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lang w:val="en-IN" w:eastAsia="en-IN"/>
        </w:rPr>
        <mc:AlternateContent>
          <mc:Choice Requires="wpg">
            <w:drawing>
              <wp:anchor distT="0" distB="0" distL="114300" distR="114300" simplePos="0" relativeHeight="251660288" behindDoc="0" locked="0" layoutInCell="1" allowOverlap="1">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795823105" name="Picture 22" descr="A logo with people and map&#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anchor>
            </w:drawing>
          </mc:Choice>
          <mc:Fallback>
            <w:pict>
              <v:group id="Group 1" o:spid="_x0000_s1026" o:spt="203" style="position:absolute;left:0pt;margin-left:391.15pt;margin-top:-18.5pt;height:100.25pt;width:100.25pt;z-index:251660288;mso-width-relative:page;mso-height-relative:page;" coordsize="2451100,2451100" o:gfxdata="UEsDBAoAAAAAAIdO4kAAAAAAAAAAAAAAAAAEAAAAZHJzL1BLAwQUAAAACACHTuJAW5hRBdsAAAAL&#10;AQAADwAAAGRycy9kb3ducmV2LnhtbE2PTUvDQBCG74L/YRnBW7v5oG2M2RQp6qkItoJ422anSWh2&#10;NmS3SfvvHU/2OMzD+z5vsb7YTow4+NaRgngegUCqnGmpVvC1f5tlIHzQZHTnCBVc0cO6vL8rdG7c&#10;RJ847kItOIR8rhU0IfS5lL5q0Go/dz0S/45usDrwOdTSDHricNvJJIqW0uqWuKHRPW4arE67s1Xw&#10;PunpJY1fx+3puLn+7Bcf39sYlXp8iKNnEAEv4R+GP31Wh5KdDu5MxotOwSpLUkYVzNIVj2LiKUt4&#10;zIHRZboAWRbydkP5C1BLAwQUAAAACACHTuJAPLuhDvoDAAAWCQAADgAAAGRycy9lMm9Eb2MueG1s&#10;rVbbbuM2EH0v0H8gWKBvjiVFtmw19sK1k2CBoAmaFn2mKUoiSpEsSVvJFv33DknJuS4atA0QhcPL&#10;XM7MnMnFp4dOoCMzliu5wulZghGTVFVcNiv86y9XkwVG1hFZEaEkW+FHZvGn9bffXPS6ZJlqlaiY&#10;QaBE2rLXK9w6p8vp1NKWdcSeKc0kHNbKdMSBaJppZUgP2jsxzZJkPu2VqbRRlFkLu7t4iAeN5iMK&#10;VV1zynaKHjomXdRqmCAOQrIt1xavg7d1zai7rWvLHBIrDJG68AUjsN7773R9QcrGEN1yOrhAPuLC&#10;q5g6wiUYPanaEUfQwfA3qjpOjbKqdmdUddMYSEAEokiTV9hcG3XQIZam7Bt9Ah0S9Qr1f62W/nS8&#10;M4hXUAnLbJnNs3w+x0iSDjIfzKPUY9TrpoSr10bf6zszbDRR8mE/1KbzfyEg9BDQfTyhyx4corCZ&#10;ZsV5WswwonA2CgF/2kKS3ryj7eXwMstnaZpAyvzLUYCX09Hw1Pt3cqfXUJn2CS773+C6b4lmIQvW&#10;YzDAlSXzRVoUi9kJrtsjEWgW0Qo3T1DZ0gJqH8VpDPCr0ZJSG+uumeqQX6wwEwKK3vtISnK8sS5i&#10;M97y21YJXl1xIYJgmv1WGAQOr/BV+PFuA5wvrgmJesB7lgfoCfR6DT0GWeg01IuVDUZENEAi1Jlg&#10;WypvIaTU294R20YbQe1gQkiw5FMUMfGrvaoeAVajYntaTa84vL8h1t0RA/0IqQfGcrfwqYUCp9Sw&#10;wqhV5st7+/4+5B1OMeqhv8HhPw7EMIzEZwkVsUzz3BNCEPJZkYFgnp/sn5/IQ7dVAFYK3KhpWPr7&#10;TozL2qjuNyC2jbcKR0RSsB2hGYSti7wD1EjZZhOuAQlo4m7kvaZeuU+OVJuDUzUPSXxCZwAN6np9&#10;oTkt4XfgA1i9KfB/ZmF45Q4AR9Qmj3ec+hKF7WdFXixni+w8TaBpIyXALf8KZRlGFbMUItogoRqF&#10;eu5apJnSgkG8FeqI/v67NPkhfHb+KteenxGB6GA0cEqEeEQNk8wQxypfHaPx6AqUOac3iv5ukVTb&#10;lsiGbawGRvdI+XJ9eT2IL+LYQ1eMJe/X/++IQaZk3Z5VK2w+VzF1wHTQfD6JnvMC/f+ZLTZJssx+&#10;nGxnyXaSJ8XlZLPMi0mRXBZ5ki/Sbbr9yyc+zcuDZRAvETvNx1mU5m9y+y7XD/MoTpEwjWLnhQkH&#10;jQ0OhQYfXYQtD0lgA2eYo61f1tC+PwPCAxmMBwHaJzQ97l8htCwp5jMof8/TcRnYwMPhR0CWnKfL&#10;5XIg8kGIxsYJMpLWQG0GvAlt8S6vBceiK2EJnoU+CeMyxDuMdj+Pn8vh1tO/M+u/AVBLAwQKAAAA&#10;AACHTuJAAAAAAAAAAAAAAAAACgAAAGRycy9tZWRpYS9QSwMEFAAAAAgAh07iQL9i1aANoAAAA6AA&#10;ABQAAABkcnMvbWVkaWEvaW1hZ2UxLnBuZwAAgP9/iVBORw0KGgoAAAANSUhEUgAAAJYAAACWCAYA&#10;AAA8AXHiAAAAGXRFWHRTb2Z0d2FyZQBBZG9iZSBJbWFnZVJlYWR5ccllPAAAAyFpVFh0WE1MOmNv&#10;bS5hZG9iZS54bXAAAAAAADw/eHBhY2tldCBiZWdpbj0i77u/IiBpZD0iVzVNME1wQ2VoaUh6cmVT&#10;ek5UY3prYzlkIj8+IDx4OnhtcG1ldGEgeG1sbnM6eD0iYWRvYmU6bnM6bWV0YS8iIHg6eG1wdGs9&#10;IkFkb2JlIFhNUCBDb3JlIDUuNi1jMTQyIDc5LjE2MDkyNCwgMjAxNy8wNy8xMy0wMTowNjozOSAg&#10;ICAgICAgIj4gPHJkZjpSREYgeG1sbnM6cmRmPSJodHRwOi8vd3d3LnczLm9yZy8xOTk5LzAyLzIy&#10;LXJkZi1zeW50YXgtbnMjIj4gPHJkZjpEZXNjcmlwdGlvbiByZGY6YWJvdXQ9IiIgeG1sbnM6eG1w&#10;PSJodHRwOi8vbnMuYWRvYmUuY29tL3hhcC8xLjAvIiB4bWxuczp4bXBNTT0iaHR0cDovL25zLmFk&#10;b2JlLmNvbS94YXAvMS4wL21tLyIgeG1sbnM6c3RSZWY9Imh0dHA6Ly9ucy5hZG9iZS5jb20veGFw&#10;LzEuMC9zVHlwZS9SZXNvdXJjZVJlZiMiIHhtcDpDcmVhdG9yVG9vbD0iQWRvYmUgUGhvdG9zaG9w&#10;IENDIChXaW5kb3dzKSIgeG1wTU06SW5zdGFuY2VJRD0ieG1wLmlpZDo0MEEyMUU4MEU0MTAxMUU4&#10;ODdFMjg4Rjk4Q0NFOUI0NSIgeG1wTU06RG9jdW1lbnRJRD0ieG1wLmRpZDo0MEEyMUU4MUU0MTAx&#10;MUU4ODdFMjg4Rjk4Q0NFOUI0NSI+IDx4bXBNTTpEZXJpdmVkRnJvbSBzdFJlZjppbnN0YW5jZUlE&#10;PSJ4bXAuaWlkOjQwQTIxRTdFRTQxMDExRTg4N0UyODhGOThDQ0U5QjQ1IiBzdFJlZjpkb2N1bWVu&#10;dElEPSJ4bXAuZGlkOjQwQTIxRTdGRTQxMDExRTg4N0UyODhGOThDQ0U5QjQ1Ii8+IDwvcmRmOkRl&#10;c2NyaXB0aW9uPiA8L3JkZjpSREY+IDwveDp4bXBtZXRhPiA8P3hwYWNrZXQgZW5kPSJyIj8+28Gl&#10;uAAAnHhJREFUeNrsfQWAXeW17reP65wz7jPJRGbiBiQkgZAQPLhTtIVSKHVaKrRIsRotLb1tKS1W&#10;3IN7jLjLJJnMZNz9uO+31tr7jCQhlXt73333MfR0Juecbf///Wt9S39FVVV8/vP5z3/1j/I5sD7/&#10;+RxYn/98DqzPfz4H1uej8PnPvx9YK16p/tfPRucyOM0IJpII+aLo7hxEw4EOqIoBVosJGZkOOD12&#10;pOIprP20FgajgokT85FN72/Y2ACnw4KsTDvq6nths1lgVYD6pl5UTixAZ3cAxlQSgUgCYyty0dMb&#10;QE6OE8FwAnaHGT0dgwhHk/DSufp6gzArCuw2MwLRBKIx+o7RSNfKRXdPwNDVHzIk4inFabdYzSY1&#10;q6gwM6+903e83x8dFwhGM5KJVAFMBit96IlF465kUs2IRuOWVIqez6CAPogZDPCZLeZgLB4fMBtN&#10;UavV1EFj6XM6jLU52Y51qqr0hKKJvo72QESlgcnNdqSK8jNSba2D8EfiKCrxwmY1oo+eK0L3PW4C&#10;PRP9nYgnEaN7pqnBuPE52FfdDqfbhgg9gyfDjq4OH7IzrIioCs69YCZefXELQjQGEyvzEKWxaWju&#10;Q1mxF/6+EJpbBzChMh8nnDge/nCMxiUEB41xf08A3iwnPFl2DHQHUTHGi6nHlcHsdiKVTP3L0z+u&#10;PHPob9P/B4vHyM/JmE8mUxUEjgVqSp1iNBomdXb6xtOE5eyr63PTe1BTKQGOvkbAi04hgNIcw6Bo&#10;7yfpe4FQlD5EoapGtM8RRXqBGmmxNDT7+Dx+u83Y47BbamPxVDVddzcBlACnHqSv8ewxepL/Wwf9&#10;fyOweKrNNIEWAsE4mtDjCRTzewZCs5vWDFQmE0lTUp9OBsEwcPgNw6iTyAdH+DHox4z+fPhvBigJ&#10;bbcvlnAPDkbG0jVO6esL4mBDf8JhNdZ4M51bEonUpwmjsp6BRqeL0iv2ObD+ByKJXgQmuGjCquj3&#10;4t7B8JnB4OC8eCJpZGFi0EFjIB1mMPyjql3+p4NMk2KK8s/ckzICcApIxZp8ieTkAX9kckNT31UE&#10;7CSpyPVut/3taDT5EYFsPx0TpC/HPwfW/1VAyaS5aFJKCFAn+X2RS9paBxZHiKMwgIhW0ctwNNwI&#10;WpS0mkuqAghWa2pK+8244HOwikyQGDKZDEPf1w5X5bi02uTP0++PuEftbwOfTqFzGeXidAljR3dw&#10;QWu7f0FT68C9udnOj4lvvkjPssJkMrbQsYHPgfXf+EOqyEDzlhuJxqf094UubW7pvyYciltZEjEA&#10;zGbjZ9gWKpiA80uh7zFgEgQKxh4DwOG0CHl1Oq1wE2F2E0m22UxobRlAZ6cfk6cUoqW5H6FQTL4v&#10;56Pj8/Jd8v32Nh+CwahcP0HnUemlMMBZShoPEXWsfqFJUhO94rEkmpoHlrS0Di4xm5RocVHm4+Fw&#10;7AW6xh66VrfOyz4H1r9JQvHsFIfD8fkDA+Gb9+xtX5RKEOEm0WQ2H12/MZhIEgiYsrMdiJP15cqw&#10;kTWWg9072tDY0Iv7f3k+dmxrxphxuTj7vBliySqE0d/+/CO89241fvPHS3HrLS9h29ZmARwZAzh2&#10;bjluv/ssuFw2fLrqAH76k3foWinMObZcuFhzU79YeyzVWEzxMSSNhoyEocVC/7ZYjKJuU6pqbWjq&#10;vbGlfeBGr9u22moz/46+so7O15oWtJ8D679CQhmYZKM0Gk3MDwSj31m/ueFYsrRgJclgtBwOKJ48&#10;BpGqSyYWD1nZdjLJ8zF9ZgmWnlaF1Z8cwMoVNbjt9tPwu19+jIO1PZh9TDl2bW+Fw2ZGU30vfnnf&#10;ewgE4xjoD8JmNwvZF2WmaNfI9Drwg5+cjoa6brz9xh58+/tLcd31c/H4oxvwk5+ehbLybBys68Jz&#10;T27CU09sRCmZ4xluK9jlQItjCGRp9TnSaOD3WRp294VO6BsIn1BYlLHRajb9kj5cTwBr/p8OL8P/&#10;6JvTRrnAH4ie5w9Gn6trHniOBvpYHlQ7re4jEWlWT3xcXp4bxxxXjgkT8zA4EEJJqRcP/Pp8XH71&#10;sdi0vgHr1taRhDmIrZuacMKiCSgo8iAciYnKG+iPkNRJoqQsE0tPr8K48bnsZ0CEwBCPJ4SX8XXm&#10;HFsGF6nNr934PJ58bANeeGYLjplXgWI6LuCP4NtffR7bSbpdc8N8EDBw7vnT8cRz12LKtEJSfwpm&#10;zi5Bbp6LSL0qQItGNLCNXFBm4XRAS9PAcTv3tL0QCsWfC0YS59GCyR8JyM8l1j8upZyhcGxqJJq8&#10;bdvOtvOJT5FqIpVnMg4Tb2W0YmApZTYrOO2MKbjwstkkIbIR8IVx7x1vY/u2FtQe6MKqjw7g8T+v&#10;Q+WkPOJFVrz+yk6SOqdh5owSOZ2fAFF/sAvXfnkeKkgl8jQP9IVFpakkQULBmPAy/vKESfmoO9iD&#10;np4gAccr4GCOxiBmCbd9awtyc90E7nx4M+2YNLkQnkynrOdTz5yCBx48Hz+/7wM8TaAcOy5bzt1N&#10;wE7yc5AaZs6oWaIEMFGTKjq6A/N7B0KvFhd7Xm5vH/wFjdMeOmHgc2D9PW+mka05wwTiUF9qa+3/&#10;cjAcz2QJZLeaRkl/XtnxGKlD4jq6u0Hes1jMWHjSePFs337rqzh92VTc+v1T8PWbXsDmDc24giTW&#10;MpIczJFu/95yrPy4Bl++aSEuvHyWcBzmQxlE2oM0yddf/RSaGvoEsGPH5cBIoI6TxalZjymx8CxW&#10;owAhHkuQ6suEj4DJ55lYVYD/ePRyeLx2Uo1rCSEKAasAm9bVw0rHnEH3xeet3tWG8cTz7v3luQgG&#10;4viAuNzqlXViMDBQrfTcactWAGbWjIa62p4Ln3tm05JMj/0vdF9/pu/UfA6sz/ghayqjpydwJoHq&#10;m/X1vXONJs1iwhEYK4drPBkmDAyGhaPwyuZJoGOx8qMaAocNq1bVEY+qxQuvXY+TT60kaeAjy8+G&#10;t97YTRO4Fw0H+wRAy1/fiTvvORu9vQEEAlFSnRFkeGx0zCQM0vmZpu0igp9DauuKa45De7sPtTVd&#10;qN7dhku/MBsXXz5HwlFzj6/Ao3/6lCRWJrZubMCbr+8m9RrHay9twxVXHUfST8WGtfVYcEIFgSwf&#10;69fUCrC+eON8kpRRtLUM4robjoeHrv3If6xBYWGGHM+hGjY+RgKMw1j9/eHMgcHorYX57hP7+oIP&#10;uZ22N+lj3+ccaxhQ/Krq6vbfvWFj47MHD/bMZZCYRvigUhJyUQVAmgTJxg/uOJW4lEvMf4xwZO7b&#10;2yUugyuvnYvmln7s2N6C8jGsFiMktRrw1mu70NwwgJMWTxQO9t6be0RCNDf2I0FGQWtzP2r3d+Py&#10;q46V16LFExAjibTu04OYTVbgWedMxSziRx+9vx8b1zfhV7+7CLf+8FSsW1OH1SsOYOGi8Xjp+W24&#10;87438VcCmpuk1oSqPBzY3yWSb/K0IvT1hbBxQxOB1U0SdAYZAD249Wsv4svXPoPlr+6U+73/V+dh&#10;ytQiRAhYYi2m1BG+NojUZWu4vcN33PbtrU93dfl/SousymhU/v+WWNrgmNHc3H8GSarbDxzons+r&#10;0k785NCkC1Y3rOpstFJTcZXIcQyTaNDPu2gm7rnzHThdVjmhnK+pV1TYnDllMJO4GewPYxJNJgPu&#10;rHOni9uA+Qxfq6W5j8DRiMcIAP29QTkHO1jvv/sd+AcjJBWCArYkvf+dr70Eo0EZ8mEpNIF3/PAN&#10;nHbmZERCcZJQO5Gb78YekkK1td2YUJInroeJRP6zs53obB/E0jMmi3ujpXEATY19mDy1QM41d34F&#10;nnjhi/jFfe9j1epa/PmxKzFv4Xg88dcNKCh046QlE/HW8t3w0T2F6fu8cNKRJVa9DPxtO1q/Xlyc&#10;cczgYOResirf/r9Kae68885RbzTs7f7P+ZroIeO0suLRJE1elIhvQEQJSx8rAcZCE8+Sp5kmlACU&#10;Ewknbl696sDvWlt94zU+oQxJHx7wIKkIXqnLzpsKL618dgvwSu0hEDDHOfeC6aJykjT5PMrsMQ8S&#10;z/FmOXDyKZWYUJmHk06egBoC1Rs08RkeO1xE2tesqsXTj29AI0kpC51vE0kyUr+kYixiFfB1+vpD&#10;ZAVqgGYLLUYGRCyWlEnke7LR/QZJda5b24A9pBY5I4MlyhriSP29IbnPBFl8bPnxWAQDMVFhDfV9&#10;YDW/kwyKxadMJJV4EH95ZC2BrEhcF5ztcS1Zkpyp8VcyNC67Yo5Ykn09ASw9bRJ6yVjo6PDJfab9&#10;d3x/HG0g4JX6/NFlpAGSxPvqMrOcwfLyLMQSSeFsrB0iJOFtdosYGLwgMr025BV7YLRa8J9Jo8qi&#10;+fm/Biyz1QwTDQJZNOP7+0N37djRchtJCCuDajgmpxLniMkxJ59WBT9ZdgySq784D88/s1kLkxAZ&#10;HiBJxD4pzjh49609MlAsuXjimbPMPraMjp+E9aTCnvrreuYk2L+3A6+8sA3rVh9EV1dAJlgz643i&#10;HSegi9kv4RdV94kRuKJM2llq6pIzQQCLiC9KFTLOzlSWZqkUhsJAfJ8sTXppEezc3krXDxHHapDz&#10;sfXJlt7lV84Vbz6rP76vvdWduOuBc4QPpmgc2klFX0LA+tX9H8r9Xf+VE3DS0omwEEC6yIJksKTD&#10;Rop+XXp+24AvfAqBKK+o0FM9tiKnN0TqNPLfCCzTf6/qUyUfiDjM3G7iUw0NfaeyhDo0BMPSoKoq&#10;HyEaiLPPm4ZTCDx3//htnHn2NFz2hWPwyB/WkhnvRD2Z+u+/XS3vsbV17oUzRaL8+Q+r0dsdwu9/&#10;s1KuuXtnq5zTTYSePe4MPn6fwyg+IucsQa0kSVnCeLwOkVosxVit8uDLCjRoANRCQikxJhiAPLEx&#10;mrQwqdagP0wAjAsIoccNLew2oMm20MJpaRogvhRnTkTHxlA1qZB4Wz0WLanEgkUTcP9d70ju2PgJ&#10;ufjDQyvpPqy4lhbTDpJse3a3o7vLT1buNJxIVu+XbloAHxkZHBGw2QyHWdZJukdfIHZ1c+tAUVvb&#10;wA+z8tybOE/tfx3H4onksEdTY++Zq1fU/Iwk1tSRoQ3+zbwnHI6hpCxLVu1/0OA+SiB69G9XEhne&#10;jnt+8jZ+cu9ZeOfNalJhfXDQpG/e2IjLrjwOjz17LfqJEL/+yg7d9ZDE9i1NSBAQXE6LWHZ+AhGD&#10;STEaJQ6Ym5+BLAJoKV2vnIyB7LwMcay66DMHrWh2ZbDqVtKqhiZMgKU7MaO6xcaSYJAMg+4Ov7gr&#10;GomItxDP6yOVxUl1LD05lYZ9U2ytciIfMTSyKttx94/exPSZxThj2RSyLM0ilVd+UoMDNZ0oJRU2&#10;dnwO7v7Jm/Jss4kzHr9gLG7/3utyfC9di8eQn5cNGr639CLlhcD/PlDXszQSjeedsGjC910u6zup&#10;1P8iYKk62Wxu7P3C6k/r7uvuDpSxu0AZASoe7KrJTGRTxE/CmDWnVKTLWiKyf/3jp7j7/mW45NxH&#10;UEek+DvfW4I//2ktvvrNk9DR2o9f3v8+8ZNCvPzCdgmhsKQxm1hikGqLJOEPpmB1OZEzrgiVU4ow&#10;cVIBxpBUKCmg97wGZOc4xFlqOsRMTukvZUQ2xKEZWMoIP206e8/ni6Gnc1BA1kpSioFWs7cdNXs6&#10;0NPlE6nKEpLHIBZPYNWKGuF8LEkzSGKyb624NBNTphdh+SvbSGK1irP0R3edgb0ExlUragnQSVqo&#10;ZlFpRNZp4agwEah4YXJAnNWjxB/pveaWgelvv7XnT8fPr/jBxIl5T/f3qP/vA0tARZKqtW3wpo2b&#10;Gn7qD0SzWdUouj8mSaSyvz8iKoL50k3fWIQff3c5OkldMNHmgf/D71aJ5fXN756MB+56Fy++eSOO&#10;W1BB3CuCj9/bS1JqF157eYdcjyUR857BQAqKzYW8Mg+mT/Zi1lQ3JhQbMTY7imxLLSzGAzA5C2Ao&#10;noOYxYooWZphknK8ymEgvmfTM0n9Pqg9jUh2NCDl64PBQtIvrwyGkikweLwCKDYYOINKock1mBWS&#10;eBZkZ+SiisCbmk+Sjb7U3e7DwQNdYkRs3VCPXSRNu0jCsbTJyLAPLbJXXtwmUjA7142P6NleeGar&#10;cMPLrpyDSVMKcOXFfxU+x+Dhn8GBMKYSAK/50jwxHl59aZsA0+m2Ctr1VGrmeaVrP637NRkcLpJc&#10;f/p31zr8W3PeuzoG0d3ah+bWwa9t39V2dygU8zLnSHvKmYswCZ55TBnaWgeESP7mj5dIHK1sLIc4&#10;4nj7zd34C3GmfFJbz7x6Pe758ZsoKvaioMgrLoKmpn44aKWzdz5BIGTXgj3DgZlzijF3XBxVrlZM&#10;zPQjxzQIY6gX8b5OhPv7ybiISYKU5aRrYD33G1DsXhI3BEa7UUAfr92GxM4VSDXuRKq7Ean+TqhR&#10;AoKB1Lc7B0rJZJgq58E48RgYS6aCdOeQ5Ep2dUClY4z0HcXhJmNFJSArsoo5g48Btb+6HXu2t2Hd&#10;yhrs2NysSRoCGKtfjWeCrGAbevqCsNOYvfTGDULw/4MWGQOIJRir2DnHlOKu+89GY0OfSCz2f333&#10;ay+Jleoi8MlC0X9YUrpclv45s0p/Mm1mycMcwB/sCf1bct7/bcAKkngOBSKkyg58Y/3GxjvjiZSX&#10;Y31p64XzlcjswQ03n4izz5+Ovl4/brzuGXEhvPD6DRKSeebx9Zgzd4yQ65ee20rqwSuW0ON/WUdq&#10;xCJEmVNf2AL1DYSkQOD4U6ZhwQwbZgy+jcL+DTDF/EgE/QTaqFhj4pKA5mFUe/oIWOfD8fU/w5iR&#10;rcUbm2uQXPsyolvfRaqjDmqgB2okKrnLismkKb5EXMucIOmlZJfAUDoJhtwKkmYkJWJhwOaEeeZp&#10;ME5ZSNcyiXpPhw6Y0FvNBknEZ5A1kWrfvKERaz45gA0rDxCXCpKkdojFGKKFxhKHncDnXDAdr764&#10;g9RsRFwyzKkys+x4/JmrxQ93P0lyDikt//BruPMHy/HI71fDTRKfFzJbrSnducxjZreaBs46d/od&#10;k6cV/ra5rhfjxmb+v1FMwWB1u+1kOrfdtHFjw50xApXNYhrFTvyDUTGbL7vyGDz4wAdChDl4u2Vj&#10;E378/eV48oUvYsVHNXjq8U24+ZuLMG/hWPzyvg8QCGimMg8487a+7qBwkzPJIjz9nGmYu2A8vO4k&#10;Yk++icG1m5CwZxEIkgTihMgTxWgms5rMYrsLKvvMBtqQatkPJasIiV0rEF31LEmp3VDjBKZoAEYC&#10;jnH8saT+xpH0yQAYPAQUNRYh0PVD7afj+0lC1W9GyuEVKWWacQpMVccLqJRUSpNkynCMM5hICZtj&#10;kI0Zn4tyei05tQqb1zfgbZJKaz7aR8Q/LH4sjk/6SPqzP8swIkOVpfO11x8vlvN9d75DKjFKEiqE&#10;Pz28khbzQSH1nFHB0tFPYGJpyNYs889IJOH96IN9d9IQRgryPY/8O9Tif7nEUhwmGMkK27ah8bzn&#10;n934SE9PINchTsdhxstSiVNZjiNp9NtHLsVTf90g1tjCxRPIpA7g9u++iosun42TyAy/9JxHaVJS&#10;yC/IQHvbABF6VVwAbOHxrc9dOA7nXzYL8+l3Jp2D35TKhL3rEf7z15Fsq4WpbCoM+WNJuhTDmFkI&#10;A4FIcWUJr0l2NSG+ZyVSnXWk8lqAiI/m3ExqLwTznDNgPflLMJVX0nNlEhDNkMw/RbLx6EUyJ0H3&#10;EfIjRd+HiSRYRh4UZ4aweJVTbA6JrqQBpuiRh5RqEGuT5lvUWw8BYd2aWrz+/DZsXFMnPJT50shY&#10;oZSh0Qne+PAWPPyrj/DQQytI6uTQ5U3iHOZ0nJu/uQQVZFEyWH/z8w/QQ0C1O0xDEQ1WvV6PvWvx&#10;4spbTlw45sWxU/JhyXD9z1SFbFJ7izzYWd269M8Pr3yU+EF5GlQsYVgqBYIx0f1mGiTmWFd98Tic&#10;d9Fsqadjy6iYjvdk2vHj25bjO98/GY/9eT32kjXF6pNJP6sAHxHWCiLGXyDCeurpk5FLapMfI0Ic&#10;ggdG4dSaZBzJAxtBOpmkyHiabC/xJxfxEAdx8+HANjtX/b++BrENrwvZ59lVB3tgPeWLsF/4XQLk&#10;GC2FOG0RqpKaBc6cMWh+WnGmqhg2DVP0LH9PCqgjqnxETUERFee2GuQ0XW1+vP/+Pjz75zUS8GYf&#10;HKs1ycdnQNJNPPHcNaKS33m7GlOmFsiYTZ9Rgp//9kLJOdtNPOviy2Zjz8423PatV+EgCT8yc5Wl&#10;nTfD1vaVG+ddd8o509+P0qJRU+q/CVgv7fmX013I2kBNQ/e0x55a/+TBuu6ZHDpJZ1yyI5Edf5zF&#10;+QmpOF4x7HNhz3cpmdb5BW6sJJ7BHvbf/vFSLFnwEIlsLbjMYRVWA5w8xyv47Itn4KrrF2BcZZ5c&#10;NxrTMkYVPY9cmy/6i/kMaWDbIW6CmEwMvW/SCvu67j0P8Z3vk/QwyoybF30Brst+BEdOCcxp14Mq&#10;3F7Ok/bnRujfsSEQqSPimxwoNgpYUuqRJUDadZGWYCZO2ak9gO79u1A8fQ4cGR4YbA60dITx5O9X&#10;4I3nt4qIYwubYch8ccr0Atz6g1NFvXHk4ZMP9+IPf/kCVq2sxb13vCML+avfXCye+zMW/VY4m520&#10;CTuCNVKvRTgmjs/edutPzrhm9vxxuzgi8K9KrbLCjM/mWAav9Z/TpVzWRDfS0e1HZ01H0fq1tffW&#10;H+yeybyHQSDlnOzhJp7Ak3/jLSfg+IUVuOtHbyFGpJtrtnZsbcHdDyzD1769RPw3DDAOB4VpIMyS&#10;KaqA6/JKyzJx860niyfeRfwjSoPLAWNFrwtU9LA/gzDDqkklOgUO9jfjQPt+7G7djQ5fB4LRIGJE&#10;wJ3EiS45/gpMnHYqov2DMBeUwHLcefDOWQqz04O+UBB7mnZgY/0mNPe10PUiYnnkunNxYuVCzBu3&#10;ABk2TSInoUkyVmc8qIGoikg8DLPJqhW/0n8jfWLKSITRQayWu2t2o2f/DgQ6WuEuKUMiMIjCqTPx&#10;3Z+chlnHlOMPv/hQMi889Owmsuh27WjHd7/+ChwOM1paBnATjS1bivf8+G35nZPrxGyyuHeTxOrq&#10;CWACcTleBL19IRECbHny7337uma9+NzWn9bWdN/kspvbcwsytcoN9V8H1mESa/XKg/8csGigWaL0&#10;9vjd77+9+54VH+67mUSuicU6nzpOFmIh8SNeBfUH+3DsvHI88OB5qNnXie9/+3XxX3E8rYIemtNT&#10;uMTq3beq0c0l9Xr1SsAfxpnnzcCXvn4SJk7OF78RSwpFl4YyN/ooGA1cIRMnIO3Bmv0rsb15J9oG&#10;2zEYGkQoFiSpE4duFMIX9ePsKctwft5lCDUNYOqC6aicORatg914df3zWHXgU7QOtGAg7EM0EZVj&#10;k3RxE0mjLEcWJuRPxJyy2ZhRNgMTCychw+HBYHgAWw9ugoHOv3jqGaR6rVKLzVKOJytCgEvRMyqG&#10;oQEkC9eIzgP70bR1PbIrifw7CDhWm/j42jevRcW8E+AtHoOa6k48Snzq3eW7xOKTuKAkHqZE8j/0&#10;H5eImj/91N9i0vgC3HnvMgJkKS4+60+YNrMY9z14ATZ8Wo8f3PqqDACHjHj0eP44wjVjRsEfFy2q&#10;/FFOfqY/pfzzwLrwsulHsQrVf5qvS/xvR1PfFRs/rbveYjUNgYpBFyIrbsLEHHzze0vJBF6Dvz6y&#10;Fv5ABL/5/SW4496zJEzD8THmEexVT+PcQiuSg6X875u+czKuumE+PFkOxHS1xzzWgNSQSpFUFk4A&#10;tCho7OrAb959EJ/UrICXJjupJrXPSfzHkgkCSIImPoX+UB8GQmTZxUjqGIrJWlPw1Npn8PLGF1DX&#10;3YAIEXNfxC+T77I64LG64aDfyWQMAXp/Xd1arKxdAxuR+iwi9w6Lg75nxwKSZBfPu1JcIjHmcF3t&#10;6NqzlcDiQvGcucR17Eikb5zQ1l1Xi5ZtG5BRXoGMsrFyPTWZhINUYaisHD319XDkl6JyehF+9PNz&#10;yYrMwRN/WIMkSTpJIyLCxyBcTSrw9p+ehQ8/+ZZIK/YR3nL9M1iwaBy+9JWF2LiuXrIkvvbtxfjl&#10;/R/QGKcksG0yC0DNO3e0fWnG9LLqsor8PwYluP1f6Xn/B4EldJMH3GVB9Z62BS89u/mnRJ4dTqdl&#10;CFRa8UESy1/bTRIpDz+44wwxlx/946f4ynXP4C9/uxJXEwHnHHRedaoOEA7FcIoJxxZvvet0nLls&#10;GpgscXhGK5ZQdWekMirBT3gPCaSizAIsnLgQKw+sJOAMSDqJ3KvZiTFZpcjLyEcmASFGAIklo9iH&#10;jQhZI3hx9Q7s7d9HajIqqpKvcM70ZaT2FqEsuxwZdg9Zb3YBaigSQiAWQC+dv9PXCV+gFx46Z1XR&#10;JEwrnQKnLVNAxdftr92L1t074Cwolkk0kLiKSeJiEkFaBAanA1mTp8GZV0jSLDHE2ZL0t9npRnCg&#10;jaQwKVuiDi6vA1/+xkkor8jGL+98R6xACarTuL79xm4ZkQUnjSOp1oA3Xt2Bs86dhq9/92S8/84e&#10;XHfZ4xK9uPFri/Dhe/uwbXMTMrOccj3OLiHq4Vj++o47nV5H9YSqolXhUPRfJvOHActkN/9jqac0&#10;ONFwBDs31495/4P9d3S0D+ZyCCYNKi7cZD8KP1gv6fffkwjnbie3/vAUifQ/+LMPsX9vJ84+bzpe&#10;fmGb5BgxmVd0kl5Ax/7wnrNxwpKJQpqT0eQQN9Gqd9RDVpTG5+I0WVarBWfPPgcHuupQ074Pc8fN&#10;R0VeBcoIVEWZxaSyXKSaNA97MBLG3cvvwsq6VXLvRlJzcZpQN0mn75z2HZw18zS47MQdFPPQwhsK&#10;4xi0PxhoqpoQwq7Q94S069KcF0luxQT0tjTC7M1EOBpBoKsTKgE30FwPZ/lYlM5dCIuNVV982ACQ&#10;yJIJoe4uOLJySUKTRUj6iZ3BpBKw7MJZ4ud64Pa30NE2KIFz9qy/8tJ2vPbKDmR4rLiJqAPXPT7/&#10;t404cUkl7v/1+WI8NRzslWxWNqgckYR4+xlc7B/s7Pbnf7rqwI9rdzdfX1SS3ejNcuk1kf9JYCn/&#10;oPxTpMDSZGqs771iw9r6JS49dsXHc554SYkH9/3iPEnDZZK+t7odd35/OZH2ML71vVNw8eXHSOzr&#10;4Qc/lnhXuqcC/z2GVuPdv7oAM44tE4Ku6n4bRS95H90TYbSg5XdDNMAZDpKQy24nqysBJ6kno8Es&#10;pe2qqqlMPhX7bN0khRghDCYL8aEg8TCLwYqfnPNjnDXrDDqhVVwSqn6FIU7KQV5oGQ9Kksm3WXgk&#10;51Cx7FXjcQmxRHwBNG/fBHt2NrInzYCFrD1vJIKubZsQD4eQUzUdZgFVYnTWLA1GgkCvxqLILB9H&#10;l0tbcopELZIEsgUnV+HneRn40VdfRGN9Dzxem/j5GHzcAmn8+Gx8++YXiY/ZcC4BkcvcOKPiRw+8&#10;hqwcknxfXYDVn9Riy6YmKfpIJwvs2NG6eFyJ+9qCAu8DyXgqmvwXrMR/CVj8Fdbt1Ts6T3xj+e7b&#10;LczV9czPMPEiTsO9875zxLS95OxHJAxx133L8MTz1+JbNAhf/8rzkkv+yvNb8Oby3WKdsIrg77FT&#10;7/6HL0YVATISlQYKMKYdSKNApY4AlXJEW95pd4vfRpXokSouBlU3/zWpQyqJJjQcDSMQDsBOX6jI&#10;HovvnPodnDz9ZGZ6WujpMHGt9YWIDgZogmOwujxSSm/Si2d9PT3Y996rdN8GyapI2p0oPGaBSKlk&#10;LCbSvmDOPCjHzJP7SsbihzlSJUAfj4oENTvs4pTlILcq/gmDPEeUAFQ1rRj3/+Fi3H7LS6iv6xEQ&#10;sbe+encnvnr985I+9MMbzkDN3g5cedFj4sI59YzJuO3Hp2HcxHyMrchBbW0PwsG4OFA1yyZp7ByI&#10;3kbCbK3XoHygJv8LVGFHfe/RVSCtUK4M3rW9uaytw3cbmbV2p9sy3IlFHyCufhlHpL2IVNruXW30&#10;kM/hF7+7EN/5/in44Xdfx09+8AbsJHrZsmHexZkKHEC973cEqqnF4kaAqKZD5dHwvw8HlKq7Hgyi&#10;GNMNO3BIqgv0XPFYkqupTfj2Gd/GvIpjUJZTjtljjkNuRjaRa0UswEPXGacCD3Z24cCKN+l4AldP&#10;O6leG1IkDUsIPE5vFpHxvbAXlYqkifoHiVuVCKjUUclQujmrS+HD/IKsBnu6JPzEklYbW15oBv25&#10;RQ9LuvTEKUW4l4yhH978AoGrGxkkfZjbclr3HFKFCxaOw313vSNG0z0PnINzLpqB3/z8I7S3DuIe&#10;0ipXXH0cfv/rT0glalSE+dbgYMi+7tPaH156xezazGxnfTic+KfI/GGpyXt3dehNx4784rPTwxi2&#10;bmy4ctvWpq+SVFJGWogMFHYhfPjeXnhIPTJhN1vMeO+tPVIHeMmVx0hGZHNDr+QkGYWoR5BfmIGf&#10;/celmDKjRKxEDVTDkkl8Ygo+U0pJeytWTwKqwyVs+oVDeBnzt3xPHo6tmINxhRNgs7jEH6UeknGl&#10;8HkNKVS/8SIOblyNrJnHIW/WcQIaA4Eza+psktYBDLQchNHtgWfMBFhJ7TH51oiZ+k+Z2uxy6N6z&#10;DU4CuZuukbZ6R95TWi2zCs4tyMC0OWXYtKZOEgBter4b04i2lgGp9Ln7/rNxKhlCnAHyzhu7ZPFz&#10;1u3uHS1Y/2m9hMrSGovTwts7fGUzZxfXer3OLfF4StXm4LNf0+eUfDaw9pEIPbrEUjhhf8amzQ2/&#10;H/RFPBY9YyGdvSgFBLRaQqEEPl1dh0YiijfcvBBTZxRiySmVRPiTeJUIpo9WE4coQhyzIhJ630MX&#10;YdZxY8SZCj1cogw7E0aAShkNKlXPg2LGoxiOqLYPT8tThtQZ8zoWJEk6PqkqR7WC+Lu9B6phKypB&#10;wdQ5kuVgdWXAWVwOk81BJDtH/nZk50l6TSqZwL/Uw4MXiNGEvv3VyC4fD5s3GyOo3bCxMkKas2Qu&#10;IF7LyZIbaNw57MU1Bpxn397ml0LdHjKivnLd03DYTbj9p8uweGklnvvbBvzp4TWi8iVLVi/pN2jA&#10;VVpbBucUFXk/crtt7X8vTDUSWIepQs7/OZozlIice/uWxqtqD3aXeD2OodZALKUuunQWvkKmLBdy&#10;csrwKiKGb76+C7tIFT748EWYPqsEX7v+WSKavWKBsHOPLbwf3Xc2jl1QQURdcycYDxu8z5BS6nAL&#10;R0UZ7StJO05HWozqUPhJEWJc/fE7/A9UnrCEVAdxH7OdrGL7cJzlEIBG/X4Ew2EUzppLvCgifId7&#10;PLDbIB1LlNRl4D/dEyaRiBFnM8MiEk/RuKEyAlycYTG0mFIybpx7P3teOb71k9Nx+zdelPFlyRUj&#10;DsfFGBxGY8n15F82iIRiKzKvwI2fP3SheOBfowX/8Qf75P7TZXhNjX351Xs6vjDvBNcBs9ns/0cz&#10;IQ6TWNs2N49SHSNfZLkpPd3+41d+vP/hFHcEMg4HKDh2xVmNnArj5sQ7Wt6cEsP625vpxIa1B/HE&#10;o2uxfWvrUHc9LkD42m2n4JyLZ4q0SEftDbqP7FB3wigpxcOq+6eUERkDQypv6AjlUKVG1qCKxi2f&#10;ksrohI9eoc5W1JN66yPz35ubT0aHXe5RHXE+7pUWGeiHr78LOZVThDOlGZNh5N3pasEwpLr+lZwT&#10;g6T5RIhjeYsriGfZRqvS9DOqI55PSdMVBRUTcgRQn35cI3n2WnREcxKzFOP8fJbMN399ES66bI64&#10;fTgX/9wLZ6C2phP793UJz9LOa+BGwnMrxuV+kOGxNw7TkiOowplFnw2s+n0dsFuNh72cdEOxUDT7&#10;7eU7vt/e5Z9tH+HvUqF1E+YshM4OPyqr8rD85Z0Sw+KCgAyXHSGyRt57Z59INr5pFtXnXT4bN33r&#10;JCkJY2+6QRkRS1NGZ5ePpO8y2QbN3D+UlI/2aymjY3PsfKXbDvX3o+vgARQQRyqZtwj+PjLVKybC&#10;XliMzr070NdQR2otDxayxtLgigz2o2njGtjLxsLmzNAdtekY5ZATXQ8vDUcDFB2Zyj/DscS1QpSj&#10;qQGekjGkZu2aYXLIGtPANJo48n2ZiPhXTS2UYo4dpDnS3InnKEjWH8dcf/GbC5FJC/7L1/4Nf3h4&#10;JbZtasS5F8wgAaGKNNPqFLX8r0AwpvS1D6SOObZ0dX6BO+wg69HlNB/24oyTz1SFHJs7Mr9QFV8g&#10;Mm3AF72anYuqLvaZfJeVZMmjHdjfidde3CYXue/B8yQQ+o0bn8P77+5Fdo5LVhFbgpyLVTW1CF/+&#10;5hLYudV0WFOJuodp9EAdwZUw7CT9jFkZ6XUY0fE44huASpywa/8OqGSSsyRIRcMomj2PTWxZnZll&#10;Fdjx2O/p/QiqlpwBo8Ml4Z9tTz8Cc04+JoydiHg4OPpa6ZaSehZE+gkMI8A21DpGC9AeVZoZzRYE&#10;SYpanS5x9ipQR9vFzAWVQ/WtMpTkxXWVNqcV13/jJOzf04bqnW1S1sb+KCb655w3TXp1XXv5E9iz&#10;sx35uR4cN2+s8Ku9eztEZVptzqFHs9D7Xb2hLxIon/fEEx+kEilVVf5Jd8Oe7e1H5FaRSMy7aXvT&#10;l32BqLQTgvRQYBAacdoZk3H6WZOJCG6SBmRPPb5RrJSzzpkmmYxkVUgXGH5wTuVgfX7zrUuk/1Qs&#10;mvo7hPsIoDIoR3QhpLnUyMMkRMRqzO9D3ZoPMdDeBHtuIfKJJ5nJlE8Sl4GQbL0BLum8vElTEejt&#10;wr41H6No4hSEAz5wjl/xvIXEraI4yg1rwXBFEf9UQgeXUc9+SEthVT0KCWOOabGir74WORluGGJh&#10;qGbHUXgv8yvDCB6pnZdz3YoJPLd8/1R878ZnNbBYTXoTO412cGfDomKPFKpwxdOqT2rw/jt7kZvn&#10;FiONOZikCZFRNjAQwaqP9181a2rBZpNR6Tvi3Z877bNV4YdvVuvJZCNfUKLxxLEHG/t+pYpvRxmq&#10;uuUS8g3r6qVXwqVfOAYXXz5LHvLl57aKhcI9oTZtaESECCR/nzM/v/hV0u1XzNY83hyZV0byo8+Q&#10;Vno6jMFgOIIbQcu2S7fWHqn3xfdEh3Tu24lIPIGihUuRWzWVVqRNeIxBMQx/X1c37tKxyJ8yEwar&#10;E90tBxEY9KN02hTJ7VId3iEOeCQiq+oGh6JLMCUNKh1g6lCWn/pZZjcSZBiEurqRrfhg9eQATs8R&#10;3StprjVKfCiaLy+lL0IGDgfuN66qJX5l0VKc2gcxbXqxBKbPPGcqjj+hAk8+th5/fHg1Fp9ciQd+&#10;db44q6tJmqWByODq7BicXjEu512rzdTI0YhUOpFWf81dNOGzJVZLW98RHkBxkRq8xucPScReU5kp&#10;ZBHiF508AU6nTW6Wg8lMAO9/8AJcf9NC/Ol3K7SS8mRSSpYG+kLisLuYSL2JeBW7JIyj3Ar4TFBx&#10;fAx6cJb5VZozKUPxO20RCDdQ9AUxkmERgMJ9XfBEQlDcbtJ8iWEJZzSOCACKY0isRkduLlyFhVDI&#10;9Ofyr+S+dTAcX6ElXgmv1KAizXIx0kOcGkGqVU1iaV2SNbem7uI4ogoxm+HjfCy3C+b+Fg5xaJ2W&#10;6ejDUlnUtOeE70EZ4pXp0eN0GDvRkgtowbMLYvvmRmRmOdDcNIDbvv0qTjhpgm6wNZF1mIHf/uFS&#10;idFyd5xzz5uOLSQQuDCYEwu0xIA4apsGL8n0xjZxWw31n1GFfJLDEvlSqaL65vC5JuPw1xn5TpeF&#10;xOgU6ZTCVgbHnLhPAadv8ErhiuY3l+/RrDeoEoW/8ob5KCjxSvxQE1PqEdSKor2t8y7tePrLoJNg&#10;mni+fozUUkoP3HKmpqhIVkGxmHiurXaHXCNptsKZX4To+hXoq9tPgMknSZuQVBMpnTebBHgGPQY6&#10;bPOT5RePSbiGU5vV+h3AtMWAIwNKeheCIZ/bMLjTrgFVMepEXgPXUChJrqNnkKXUYbTwwiDrIhIM&#10;IyPQSTdO1+aFbNCQqUA5lFUNxyB4wEbEQdM/UeKvPN5X00Kv/UaHuBu4OzT7tF54ejPmk7T6xneX&#10;EMgmytB/4cK/yGevv3czFiwaj8YnN0oojNcQJ102HOy+yFGV91uzybBfTX02VTwMWFzNcYjKt3R2&#10;Dl7Q3R3IZisvfdM2uwmN9X246UvPYukpVVh6aqUM1pqVB7BmRa0k6rFFwTVwfMPc5OLSa+bixMWV&#10;WgJgug32kL9KGSq0UHU3P6eQsJPRQpzDNzhAD0aiPM7NZnvE8ulsbiSAJeDxeKVs3pOZhVgkSvwi&#10;DE9WtnAmVnWEIihE1D3sbMzM1gwFReNUDK4oSScOBJvpOsohaorvJ05qPGWyEUCJk+34kKTWRTCk&#10;YrqlZZAJ5cyEBN2LzC+PuKLlsItIVg16jHK4p7yEd5TR0oe5VaivG7FAAIb9q2GsmkP8yjZ0jEg7&#10;RXcQK0OZmhL01vx2qlyLeVc6VVpCWgTe+SdW4ORlU/Dy3zaLEcWfcebDLWSVb93SjNdffhG33X46&#10;rr3heOzY2iy5XNylUHObaDFKdoZ3dvlzy0u8F+Xmun/BO2r8w8CaNad8FPHlItOde9quHWHUDFsL&#10;NpM44Z57ehM+/mAvLrp0Ni69bA5OPb0Kv39olfTgtEjlSFSI+tkXz5L0Dt5oSRmhAtO8iQOm/oE+&#10;hIN+eY/VlZQskeTpam0iss01hBEBgpMsJjOt7vzCYmQQiHx9dJw/gOz8QrgIaFz9q47wM/U21MFE&#10;y85J6o3n2mB1iAT09/XKc9psdvGWa+rw8BhkJBSAdcKxSLz/R1jnLBMgG0aY/SwhDWmVmt6QgBh/&#10;UmICKfl/Ub8khSRBUXc8qbqLQLu2is69e+B1OmAZaIQh9yJ63y56M81rWdJGuc5R0SxDg2LU+jeY&#10;THq9pG5C6JFjqTeg8XaSwDj3ktnYsKpOSubYgGogXnzT9c9JuvO3b1tKCzKGaTOKsZC40nNPbsB7&#10;b1dri3PE/kLMk5ua+i6bOCHvEaJFXZ/lMD08CN3hGwksQzQan9XZGZhoNpsO01gCLgJOIXccDsfx&#10;u9+swFtkFV5w6UxJw9BaOKbEIjnzwoWYObtUy5zkmjpD2smnitebVU6IJq+nrQWRcIjIogUOlxt2&#10;hxODfSShzBZZhRzwNZNKttjtAtK8knK4nPS3Nxsh/4AAJBwK0jlNpHpdJMHC6G9pQNv+PfBMmAxP&#10;0RjEwwFakXH6Xkg+Z2BySrM6tPJHA8tK17KwIK88FqFX74Nh70qY51+k1RUKv0sXchBkDBqZTvCy&#10;oc/R1UDiOQTVWwzklkM1WZCKBDVQGIa77BitVnTt2oKMvFJ4a94FmTqIuPNh5oISslzZw8/8ixeW&#10;b4D7osZJosTEp+bK8IprQnfwadazTj+0+9PaK02n8T+NLLfHf7cKnDjAPkXuLHjd9ccTkZ+PB+5+&#10;jySX1kOMOTP7v9iSJCwLeNMxxAFfbEo4mphDbOS9lHrkapHDgNXdMwwsuhk7ofraCAHDMYJ7cWYo&#10;m9PsJBXJIp30TMjLd6O9bRC/+cXH4oXnVcEd6Lg94pLTJki7HX+IBokkE688XuEcDonSQAcG+kVi&#10;ZeUVkEqyETcI6jlPqqhDV4ZH/EwRkmYWAhw/aDQaRTcR3VQekWy3B5asLFmwA709CAX8GFdZhTC7&#10;DT5YDlfJGBokup+WehjsTgKhX+4hMzePFodNC5GkUvqEHB46YomRcJEaHT8XseW/hqFqAVR7Bow0&#10;6Uo6SVrR8rPiiRQSTbthXPUUUL0aySgBKbsMyrwLoR53PlSyNg3JiEg8plhGvp/uDlKBEZTkkXre&#10;+BJMx5G6zcyjBReV8NFQhREtQK7gYcD0drSI1GY6EA4GpD+XgYDLqJWAj57MyJ/7Y6pERBYtHYsV&#10;71ajtWVQUsq5Ew93FdywpoFUYCtyc13SlXDGzGI6l9bWfM+uduk+yGPA1wjQHDa3DF5ROiZrFQ1X&#10;8B9ThbOKhtRgMBjLWLWq9lSL7t7XvLpGTJiYC26PXXugRwaH1Q6rD36/qDiDdHaLRM4ZKNzg4sST&#10;KzBmjBN+4g6BwRABNqFv4WYQrsQrMRIOC+BsDpfsS8jEnPORTAaWPB4BG/87HdXn72fnFpBY70B9&#10;fy8mTZ8lUo2vyYPMUo8bwDmIU1UuPgPJCK30A9Xw0XetecXIHDsRnuwcWFgSqprVls4OTXv0h0Lg&#10;9JAsBWOpEBGT84A1zyH8+oMwnP8j2FgNcfaolHrxYqTF0tsCw8v3Irn9fSKt2awngYbtUJp3Q2Fu&#10;tvQmzXrl47g1Ek38YFMjCidMAt77BaL9nfAecxrMmZl6AbdrqMMhjxXzOQPdd2H5BFisVnlm7ofF&#10;UkzUrWKQ7yTjWvVPOOgTnoikB2MnZmMBWfJP/XGdVqnDrqEXtuPSy+fgwd9fJAYWtwTnNCZur5Rf&#10;5MXdt78puV6iFo2S4ImDB7uXLjyxwkngDB4pbn8YsPgEOmk1RGOJmYFANCtdgSubEdGtLF46EcfO&#10;G4uPP9wv/TZ5Nwcu1WLiN7YiGzde+7Q4T+O0SvIK3TierAtvlhdBKefiHCxWV36ZORMNjM1qF24U&#10;9HNDshBNtpkGzCb1f+xvspOEGujqINA5UFg2hlRBPwGUJVwcRaXlaDpYiz6SUoWFRQgEgzT4Joyt&#10;nAQLTXrS6ET2+CkyKdncrKSnAx37diJFks9IKjBOYGWJY6TJ58lKqUO+cp3kkwQigyFCapPvyTpu&#10;DsKV85D46K+w0u/UcRcg6esWTqNKG0A6/sAGqPs+BTKL2ZTSOANxutRgNwyb34Rp5mkwjJ2BlK9X&#10;DIbO2r10bifs9Z8ivOZ5WOdeAFPxOLDhqSaTo4JaPB6qapd5SFmN8jkn9nHKkEUP/fATmFKapBKf&#10;mylLvmeixZnlMmPhyZPw4Zt7MdgfEtXWQ5xr775Oaa5y6llTsGVDA1pbB1E1OR9vL9+JlR/tl40T&#10;HDR3alodDoZ5Y4djIrHUuyn1cOfJYcCqq+tPE1ZLf1/wEo7hpdtds5XDPTS5CQXr7cVLJuJ0upGd&#10;21qlCezsY8tJR+8QnsapMNws7PRzp2Lm3ApamQQoC+ls4kz8sL7+bt2i0qzQzLxC4jq5Qg4tZu16&#10;QV9QXEwDPd16Bii3bYyLT4tJOx/f09mBTJI8DgKdKv61CBkUUfq3UyRgf2+vqFubcDJSl3n5RORt&#10;soodJNU0G8tIIDQLoDjrM20Jaf66qHAZNhbsZETEeTuShZchVb0SiVd/RlKlEKnyWUj5uZepVXMa&#10;+zsk917hc6YpCJ+OiJrB341kww70Ewd02EnauDMR8wWQF2pG/N1fS3KhffFVpK4zkIodTl+km2C6&#10;TnFkgrw6HJNmjsf/mThcQDCzmsxDLaO4HI/Tk+YvnoiXiKCz/4o58GOPrMXDv/oEf3j8Ciw8Yby0&#10;OX+GLMgn/7JO8uaysl3CybQFBwHavpruy8eMyf6Ezh3+u8DKytfKpOkmnDV1vWemMxj4gVgNLj2l&#10;EjPmlBKKD4gDjbvCTJyUj2XnTpdtZd9+Y5e2BRtnO2TYaHVUIT/TBR+HbkRcQ3qQZuUUEg8aRIJU&#10;VJgkod3AVdFmmWh2vkaIYzGxZkCwelTEIx0VlWSUznpJWZE8mQWlZcQ1TOLhthMAXHQc8yxWETyg&#10;OQWFQ8qtYfsGpMxW5FdUiRpWdG83qww2IsxMrnVHazQakee2WC1SzJAg6RYjYFtnnYbU9KWIbXoD&#10;ynN3wPaFe2ConAtF1A2pIKtryJk7yp1A1+M2AB2bNiK0rx3ecZVQnZnIaN8Jw45XEK3bDtuZN8M0&#10;frZGwIecvOoR/Pt6bPJIPvx0UFxaWmo1A+zwjUXD4JbAuUX5OGb+GHxA0oiNLubH3KNrzjFlkqrM&#10;+xQ9/ue1eOHZrVIofNe9y2TMn3lyo6RDcxYtG3M1ezsWz55RYiPV+PeBZdMriGOKWtHXG8hLtx4U&#10;1wPxpurqDsycU4arrpsrbn8OPO/a2Sp7F3MnPibv7AvzD0To5sswdXqhViUsW6zpJfA6eREg0aRa&#10;JafbKMBTiSkHfYMy6eKLYheB203v+YUf5ZKkYnfDAHErViN2h1tAldC9BFZSB25vlgCL3RRZOTnw&#10;EcmN+AcR6uslI2EARXMWwOnJQoIbeSjD2cGKZMdqhR1GOg/7xBwupxSYSnFoQvOwiyA58RoYatYj&#10;XrMBytM/hO2Kn8IweT5NognGilkw5JYg1dMGhTkWh42IrKfIGvXnjkHYkoVcslC5yUhs03LYm1Yg&#10;3rYXClmNjsVXw0DPpMZVLdluyKmqDIW9hgs6jhwZ4jHmRcnGCfvWeHs7lQt1uUCDpG/I149JU3Mw&#10;bXY51q86IJYfFwBzFIUzIr7/rVexaVMDSoozkV9VIK3As3Ocsj1MiCgMA0tLJw8X1+zrGG82GTb9&#10;3Xyspx9byw1fzaFg9Jqm5v4lPKCq3hmO0y248oR3WtildwHOISuCI+MsnVZ9ckA2OUr3rjr1zHFY&#10;ciYNoMEs3YaHfVfa6rWSJLKSCuMKl/S+y6wm2b3AfIFdDgap9iX1RmTdTgDjYk8+FxNVB1mCCvEx&#10;B0ktacTH5e2Ss02Ac3Iv0Qx01ewhKbVRLEGWTN7ycXASoU+RNZdWd+LZpz8HWcqRRGJAsrXFzxwh&#10;CRkOhsTlECM1y0CPhgIw5VcQZ+pEqn6rqMFEzTqunYNx7DQY88qlwUiC2yH5ukiShYkGWBAvn43g&#10;5DNRcNIFKK6shLX6Q9i3vgilv0XUtvOcb8I+/1wpIUsH+3T7bkRO/8hiEmWoFnNkIJyfgSkBO30V&#10;3ffPAXeLzaHHRiHz1dkewLaNTeJRZwONW1uu+LBGPADcIol30zj/4lmS01VZlY+tm5vR1NA/FFvl&#10;LAr61Uaa6tOubn/qimvnHa1KR9wHSlNj78kjwzeM0AsvmYWLrtA6FHOP8g7uTLenA3U13bKnjPAj&#10;uklu0uF2G1A+RmsgFk8MJ6aNHAMW1doAGnRnofZhhjdHyHCIrDu2gsIBP2cVikrkMB3X4BWUlCJA&#10;Eqx23RrExleSRVUlktFPfEyKU4l38U9faxNsmTkomjVPD5+kyPyP6LunanyKeVUgNAj/4ABc7gw9&#10;/qaQheQmydtPJLdH/E5Wi1X8csxd+L4Mp34F8fptSDTvRaKzEaln70Cq4yBsS6+G/ZQvQimfjuTu&#10;VVDDtMpLq5AqmQm1pQtqazVSO3ZAWfcSDMF+uR/r9MVwLiFpZXGM4lbp8I9GT2L0zHSPJG2HEvt0&#10;kcvxSpbybHywtAqQVPLSPbKxxD4uRbpER/VON9yKGxg7zoOsXDcZQ0GhOS1N/fjSVxbgpKWVdHwU&#10;XV1+rFt7EBvX1uOOe5ZJ9ZWC4d1kZQiNxpMmTCy479A0psOANXZCgaQfHzjQPcWoDDefZRLPCWDc&#10;Y4E9s9wuh1UgV3rw1z5dXYu6A91S2zYwEEfpRDcmTuWdIayIcOruUBTCMDIPQIDMRJpXmcuTKavT&#10;7nTKdyM0QL7BXlLPDlGH6bCPNK0l8n9w9UcIBIJo3BNBgr7HKlTloK2EVlJSt8fmdNGM43h1kOqL&#10;aKEO8ccYNYJLkikUHBTJ5HJliLTiUBK7M9hlwRZmNhF+Hky7y6mFeNg5SXzLXjYZyrm3IvbHmzXC&#10;T2om8tbvkTy4Fea55wnvMi25Fik9yc5QvweuHa8R2D4mw6YeJppwdgzDWwDrmbfAmFsqRmU6EiEZ&#10;tXSfop5N2gJj/5yLFh6LWP5eilZtiC1c4oApo0YrWFIZwxYZDwaTjZ4rI5sMIwYaq3J6Nh6fCZML&#10;UDmlEGs+3AuzxySJmdwxkdOfmEMfrOuBLxASxy+3kOI9fthpGtNz9ljY9PYGKxcuqnQaTYbYUYEV&#10;CkZY1Yzx+6O5Qxt0s+gzciJfBx76+UfStXfGjGKyxpziwW1r6R/a9YDTaPgw1uGZWWYEg/QQRquW&#10;ZaqmCz/T4dSUVA9zfjebw3x8KqXF2liPx4jcN61dgZnLLiZwaRmrRD1EijRtJm7j8qD82BMQ7upE&#10;616SAASCsgWziKiGEOwhFUSD7cnOpxWbIakommoxaMWxSjoPICVhEZfbq3+HK7zD4srgSu+84lIi&#10;tw5awQMS/GaTnc17CRgTb7HMPJVU2NcRefkBAnWGuBVi1Z8iUbcNSk4pjPnlJGLJYg0NINXdDEcv&#10;8a4kzUFGlnAug8kG5wW3wjh5ESKkchVp8GHWrb+U8KQYAdxCgOeF4aBFFyPDxkSSiI0Z6aVKT2Em&#10;ac4qOuUnq5m+m51fLMYNO55DA71CK8xkKbM/kK3rUKCPpH4mpswuw7oV+8XxydkQLz63Vax5bjvJ&#10;eVqc+sTV09w0mHfhqCYNxc3x0jthBAKRPJr/cSajYfPRezcYZcjHcaKYRd8jj1Xh3OPHSjypry8s&#10;uVdsjvJuWPz+mpUpKdnmHB22Bjlbkcu4EtEBIoM2eHLytICyMrq4QdGDzuykjKei9LABXgbiLwrT&#10;gNRvWAED8aWWjSsx9viT0E9gScYTwkcipCYL557AjjDYsnLhXniyFB84Se3xwGUUlArnkqBwOpFP&#10;z70yjIzTJTVXBBsRQV9yiE85LC56P0bPQ2RXuiknpbCUQ0GSOUsgTkaCNFlu2M65BaZQPwLvPCL5&#10;WorDAzVBZL2tBsnWfcNJiuwJp4lVzSR9E1EaahXOM2+C59TrkDTb6HwxItG8m0ePTJyd1DJX61gI&#10;EEayZF1mi8ZtaOEkYho/ZP7JKdSKNAhxiWHDEomFgtnM7b2zaMwiGOjpoHkokjCZhRMc4y7hq9zf&#10;3um2ScCZJTmT9G/eerJkPfDmV5xq3tnuw64dLQSqdtldbeS2NDTfhoFefwU94JaRpsRhwPL3+Azh&#10;aGp62vJI51SzNJE9lCfmScxv/74O7CFVyD1D2d3PfjwGIod7SsZmYXxVMa2IfMSSVlF37IBM7+J+&#10;aNoHryae2M76WgS7WiUskQoMwJ5XAE9FFdrXrcDeVR/A398v7XrYxuZYocXlQsTnkwd1ZuZqFhup&#10;NFYfktUgqSmqWJpSDq8Yhns0pnPTdaDxR+yIZWcoO2LZD8ZAHyQexyBSJa2XpCqTE936ZHXoI+vU&#10;kpGJ5Mk3cp9HqBtfg5KRI4BXzIcUQehJxgqBNM7Pd9JVsC+7BT4y4VODfUIBhHSbNX8fW3CcImyk&#10;+0mlHSa8h4/ROKQmefOoqPjjAgJEKxkp3E2H04mYa3EuGRtJ/H2OpTKl4GtIOyb6bMz4HBSXZqGm&#10;uk0SAXlH194eP556bAOdNybV0twDnwHH/kPubM1V60NuKO6kGI4en53tfgVam/sjAyvsCxkaW/3z&#10;jSbDUC0dTwinVnz56r/JRkllY7IwbkKedJopKfWgu3NQqqNZD3PbosICJ8rG0g15chCIaGXy3L5R&#10;usQow1Uz0kxYr9Nyul2Sf96xdxfKT1wKS2ERXDm5cov5c46XfHVbURkdk9AstwyvlJ8LH1MMWt6U&#10;AMWoV8roZjmDStUtP2V0oYZhRKCWzynZprpvi9UIh5WkBIskKKtfdjBKC2/2frNaNGkSxESAi7ty&#10;YTrz60h2HiRyvl9ytg6P/OsWMWIYcJciWXkast3EK4mQM1+JhkLie3OT1coFJhycYH4FkjjimuF7&#10;k3pIs6RKR4hfxiMRkqwuUY0sVfn++G+VQBOkRaGy2qe/HQT+kH8Qvr5eojs+OD3ZQit4F9rxk/Kx&#10;b3eLCAZuHvzEX9bjxMXjcd2XF0r4podIPCcMXnzFHDxFnz371CYd2FrssLM7OD8vP1M5qipMGhSb&#10;zx8ZbxyRAsxxKN58+2Btt5ilnu02FJV6RfdWTSqQDnHpkA9zo0nTi5FfkIkIpzKMDH6PGOjUKMml&#10;qSUr90SnVREj892ekQETrVaecOYGFiK6bPWks0QluS+elEEzHFJPaEjnd+kGQrpMLP219AbkUsNI&#10;gOcsh7hIB7skB3IGAZN3zpRggLHkYAkmcUiSDswJtW4wRolPcqU3J/6lyicjtuQahJ74nnRLPrwm&#10;na5JKlAhaWudfR4SngIMtmlFExwT9ZNlym4Blu7c84pVMoM5SYspRlwqSdJY0eOrEFdISNQ48y9V&#10;HdGIgIP13GaJFyMRdzstQpa2sW7O5ggSvcuj44irEbJ4swNOBORx4HNwocuMWSX4wR1nYsvmJrz4&#10;zBbJ/OXd1rhcjEv6uAVSW9ugXvrP9RCJYqebW1Ej/pnAKinLy9+5uzMv7SfhB8zKcuKWb55EZN2l&#10;7UGT6xQdzvvN1B3owYoP9wm3MhqTEm8aMz4PdrrR/khihCdYxZG9epp1w9vC5ZRXwHPe5Rjs7ULg&#10;wH4M1O2Hd8JU2D1ejq1wdEzLW0rqjkI9RURVRiQMQhnKXRJ3Ziqlry7TiOJWZcg9LQ1u2ZFIqsNl&#10;ccu9xARovMuqlwirTzgJm+08UbI5J0lFP/3Nk8WWLHuaePewJKk/VM1FhEh7or8DBrt7VEWOXDYW&#10;Rqp0ErKWXIaWjgE079qCoimzYOOQkdMt5Dpda8E0RPK8VKP4+hhg0rCZf9M4cJaDgEzig1oTEbYE&#10;064cVu0OegajUUsSsBPImIPxtfg5OZ7LnZYZWNz4NpHQkgZ4q5WcHBeee2Ij3vxgF1xGG/HMqFj2&#10;7NNKd71Jp16TweYlY48b5fs+E1h9vcEimmRrWl1ou2ZZcdlVx4pH/aVnNuOjd/fhxlsWEmHvxn13&#10;vyNeW24ZzR34uJFXVrZeOnTYoj0kOzOdnai7AHnl2V0OZJB5300q4uDm1TDX7UWyoASeklKkmyqk&#10;9JCGooxuFpIurJB+6GaD1ulO360rHgmIuW1jp6GebanoXIzVCc8YS0sm5zyCduElSS3/i1sBkEnP&#10;RDmvsBitjQ0EMp9ILHZFSIYEX59Bl1kA87hZSK59lUibe/QSUjUJrhRXwUzSzdC7gVT8oGRehNn3&#10;RpYim/OcaZFMjG6YKykwRi3H3pAyy7Onq23SQoAlb5RDXmaLjJDBgBFSWlehxpheD6ByxZuMO+fT&#10;scO0h53bTov0hPX5Qvjpz87G6cumiI9r0tQCqWR/6JcfS+ryMIFnazLhiMaSnqOqwvb2wZyUOgwI&#10;1v28pe2XrnwSZ509TfZtGTs+W0Dz7N82YuOWBkytKpLvsa8rI8sh29GqR6n3G1noOurfKZFJkt2Q&#10;oBuoPPlsKL5+NOzZiqwJlaRe6AjOVZf0GeOoM6cdhmargbhEBPXbOpBXnIXSshxEuUJIUYZKSVN6&#10;V+N0GrHbS5KJiG1/T4++Kq0yifFIWN8qmPukslPRhj1bGlFGz695niOiGlkd86QaOMhudcBcOhUR&#10;vDJcKjPsaZZe8Kq3EAnVgIycfNjpWcLBIEI+3j0jTFa0Cc4MnmjvqEogdWSC+Yh9HUeOJksoKQSh&#10;MXJ4suDv6xbr2UmAihJhi8XC0syN04o4pJU+D28a6uLkvrYBiRlyhsuPbl2OM86egjEVOcSbo9i+&#10;pQUP/eoT6cfBG4B6vfYh0JMVrjis5jH05/bP7ppsVPJS0j9BGdG6xygX+/UvP8LEqjzZ1XTxyZNx&#10;y7cWC8A2rm+QMADrdrfTSIQuiiifQy9slaYdI5qXHbleWV+BJJUG/H7hF8xe6zeugrtqOgLdXQg2&#10;1kmSX+aYCSP2iBle1VrNoUlCDXV7m2QyxozJF9XPjlCto6y2Dauqi9N08YTZojWL5f5V7CRla0pN&#10;8jZ3ET27wSl5+js37kfljKXEx6zCPdnE5/OxW0KkIwE+5cwSsGFkOEbrOwWV7kN1ekQq2ohHxrvN&#10;xN+4VZEZHo+HVK+fQBAmS8wzStx/VrnZ6CC3WVwTdNMiaWN0bxxf5RSjKKl0tmhtbq/c21DPei6g&#10;ITBxbpaqE3IO29Xs75Iui7l5Ttkwin1c7Hm/4caFvNUytm5ulLmXPRzpvlpbegqOKrEGBiMZ6ceR&#10;Zvz0QF+4di4KCjJwwzVPSZByy8ZmTJiwERdfPhtTZxRh/dqDunhNISvPIyDr7+mkC2qhD7agOEuT&#10;k9LSE8oWXZrPp9SEpBszOeZBYHPfQ5Nb/daLZKWSadRQh4Ga3UjyZ3lF8IytZEYhQDUqw10ZhEMx&#10;t7BbJa+9p613KHLAfMUwVJ2lSMiI44ys7lIEIIekMUdkwqVLn9TPk+QKa+EfBlHtnmZpgakmo1Ju&#10;xQuHpadkUTCZ9gcl9VrlNGeD6fB96PTcdsny5DEgIHDjtzwu9SJg+Yi3sXfdk5WrVfGohxbeGob2&#10;JjxSWySW+CaLXThjX1cbvDRWCl2rm7NmaeyzuVzfrF1bsyAV6fGVTRqmsDQL2zc2CM/i3LrrJbRT&#10;RSo/JLuPFRS4Mb6yQFTmz376rux4oYzIhbfYzDlHBVZBgcfLnnRpq6h3ZplYmSceWN5wkjuXsEuB&#10;Mxuef3qLdIhjwq4g7TbgvCc3osEB4Rxm7jclIZIA3XRU4y6ccEcWEMe1OEWYrS+z1SphBgafnaRV&#10;gqTDxNPO0XZ/oElUiLC27NyMgd5u4RCpZPgIPbA0zsFFHhlZbnQ09hIfGCTO5xYpNlwOr/V9SOd3&#10;sYrklGeWuA4iuMoQOdEKCZiX2UgS1FW3o6wiVywqBlYkGtb8fHQcn0e2LmELjZ4hwlzqSBLaoOWn&#10;sqOX/7ZyhTi7K8hCS/AGSnSd3u4OKQhxup1SpM2bmnPrg87WVuGLuQWFotKOBC6uMeTwTzyu5cTb&#10;acEUlFWI24INg7RaTUt4jpQ4nWbkFLi1RiiqtgMIb2zO2QyRcFQ6AF553TxU72zFo39aiw3r66Vs&#10;Lt01imnQgQNdzqO7G2Lx8SPvl8kttx/kPOivfmsR3C6bnIj9XNx178lH1+LJv26Q4glWJW6XRWrQ&#10;2Dzmvg7sp2IRzNYLO+z8JHWkpsxGXERiaByjcsnKD8nkatvD8eCwVZVOLOO5HnfsAlSv+RCh3h5x&#10;BipqutOyYVS9I+/yUDG5BMHBEDpbupGVk6EVuerlWkEi3nwvKVVrhMv+NScRZ74XHGoQsIORyHtn&#10;ay+dV0HV9Ap6LotwPV584tOi52HeAtmWxYEws2JdIhxGM7lNj57FwWorSouseuc2lE+fQ5IqS8JJ&#10;XBzRR6o/HvNiYKBPuJ5Wx+lGW+NBGeccMiKO+JNSRCoxQGVzKinDTMqzib8vlRgt5ZKa1M8g44st&#10;W1GHNLeNDb2YPqMYt3xnGUqLPXj+2S0SK2YDZ/y4XClkTenVQ3xv+XmZrqMCq6mue/zIPZrZL8Vu&#10;hef+thk/v/c9lJdnk8TgekHOujTJTu8ZBDwWoVa7CUVl2fDSKgkO+iW0kIhEYXIYxSLj1e/v75PV&#10;Lyubzy+NZ1kt2MWE54wGNomzC4p0q1LPSSLLs2HLenTt2UVjZ8TYE05DgqTgkfY/5eu43GRdel3o&#10;buun1dgvfjW2XofMcLI++3v6Ub2tGf2dA8gpysLM+ZOlhlFc+2nJpqgS5tm3vZEmy47MbPdwmWi6&#10;VpBenBURIrXJnv8UWaDSimDUfq2qlnNGajcVHtTDMTH4iTJwYWuGJ1PSjns7OiTTla/NlmeM+FbN&#10;3p1kEBVIWMyblSNpQXz+dCRhVE4hcx7SKhw3ZP6XkD5eKc2NcYSCmrRFzol7il7oyXtHn0JS6s77&#10;lqGkNJMkqB/nXzwTy86ZJvbI1k1N+N2vPxZbJN1qgb6TfVRghaPJoagLr27uq/Tze97FgC8qkqqr&#10;yzfkNkjnabE5yqKam6m5vTaRRFwDmCRCGydLhG+adyaFnislnmEMN7HiYgLmNzJg3PuceAYn5Llp&#10;sLVMGhWDnW20itsx9aobtYi/hDF056pMoqJLG00dmm1meHPcshFne3MXMnPcYrKLqqT7bTjQjL07&#10;mlA6tgjjJ49FW3Mn3ntpNRYsnU08MWtopiw2F3Zu2imNXxODEZIqdh1Ko3tMSEyPgMGdaOLdTeLt&#10;h0E5pK+VQVwmCgGvc8NK+A7uI54dRs7UOcLTOM2ajQz2mYXIUmTVlJWbiwmpqQgEfeimMaicMUcc&#10;qKxKOW+b/W0cyGbVyGPH0i0s6UYWsjL9NA8OAqxL7uWIwEppwHKIJtJULgsKNtZu/+5rMmd+em5e&#10;lLFInKznGEnZxJDnfahyK5Y4uuc9kkjqrFFJV5lj545Wfa+89O5Q6nDVMv2b+5yzxNKqeDQ/uNXp&#10;JgnmogcNivnLg8XflRCDZBdAUlXExcBcyzcoMbK4RPDdMjiSIep06OVyBmkt1LZ1PTLLJyKjqJjU&#10;UXKUxEpPNt8L75foznSLxI0GI9i/sxHTZo8XjwNXVR/c14aps8ajeGyhDFB2vleep25fI6wOrgzS&#10;9oWpqz5IllUQpRUFMFm1ippIxC8LZ1ReMKfzcEHtIKmw5v3ivFWO0GuSnz3UuB+G3JmYesZFMJDq&#10;bGtqxMGaajLhs0lt50mvCzZ6+MHZ1RGiRcQ5/Xx/Hm+2LJCB3i7NbUCWZSLu06xk3aXCqjR9rIU5&#10;bTJ5GKiGF4ee5sx1BpJEkBSOxWG69tZ+nUOO2KtoRNOTkcEUwyGPexiwyibkhtKaQNUbAUg7yHQi&#10;Hv9OqbqzT0M8B3nt3Iye6wyNWvN8CexyBkCCAJWMixXGPCsa1hLOIgmtDIy5jiczB45CLRmNg75M&#10;9jmCHxhU5FgTAcyZU4DpZ12Cvrp96KvZiXBfJ4pmz0UyFNKqgvXGG0ZdcCm0+lh6cnV0flE2Wpt6&#10;UX+gFWMnFJOKidDg20VVGgzDccOJ08aQymuQKEAs6ifLyo/9JNUWnjYdW9fWkLQoIfDY6fliYr2l&#10;nbHJdDyFiSAtpGRng1icR+rdxcC0xv0IRXxoP7gf46bPIqk5Do31taICOZcqGAhIYNlGqjdAxk1R&#10;+VhSwXkYoGeOSpDaKpdjr3+YJCSr73gsJPeWmVsg9yOFM5w3xsW/HJpKpQ5JYx4ZXtNIvyfTCYdb&#10;2wh9VPM7PUhv0No6jmolpeifcQ3JUYF13xNf2kcnmJfW2+mKEKjD/iJVHb2FGt8ZOxT7iKu4jKTK&#10;4ppLgUUz84ZoOCV8wW53iuRiC4VJKltiTnYEmvQOv3rxg93tkcwBVi/RSESyDHgFc8pH6YxjkDe+&#10;CtUfLEfrVqBk9jziWuGh2GB6vOJkWGTle9Bc1yW5+hOIzG9bu1/IusvjlFytQ1t1s9HAz2qR/Cs/&#10;tqyuwbGLtZ01+PpZuRnCMcz/h73vgG/rvO79X2yAe+89xKG9rC1b3jt2nMSpnTZxnXQkcdI2Tfsy&#10;XzP6kjZJkzZ5bkabJrYzvacsyZZsS5ZkLS5RJCXuTYIkSIAkAAK475xzL0CAIilbiRO3L/TvWhwg&#10;eO/3ne+c/1n/o7fjs9cVUuc9TVlq9yhC7hEyTdaLnTY2+1y16uxBZm4OBunQtR05iKqd1yC3oIQ8&#10;V78kuznpHaK/N9DdReY8C8lpGZK24sg8N6DMuicl/cPmk0MeXJDI6yjlMDonBGNJTkGxZrWQtkNw&#10;aY46N61PbkEqPvu9e5CZnyy8DZHnUZQYyiREpcwiHLFaWfnQsoJF0hpcLEquLE+eRwuvEO4hWy/e&#10;VtRpYA+QgDqHCDhSrReOyIKw4HDoYdI5SHY9XUIOyXQy+SM+oRRR2p3M2YycZBvzg9JipRSWYWxk&#10;ULBFhHBMr2aQOA0nca1GFFfkoL2pm7RWCtZtW4GGkx3IK04RrTnmdCGJwLhBwhQhNJ1sJ3Bsx2DP&#10;EM6e7sKaKyqRRsLU+MYFbNhZSW+vTbdgs8O/L14k1Mj8E9auAa5smJmS7ptIXku8EI2CTSGBC7lG&#10;gdEu5F93P0ZPHIZnwglrRi6G+nrJ1CVLSMZN0CCZzGJmbq4+sDMk2JS/4FCCQjAiNSsHphkbJkYG&#10;BHPa45P0eOI8mgkFQksHVvVW/KB0pZPDQxo+McUm/aCLvXaRT6MaOJTQsoJF5sgVCKl464OfjJKO&#10;MRqUCDGGqhOZSRUBmUWzySGpFA7OebibV/coguwWY/61kPzTnGT2TeKtaK1hkgBlT55rusedSKuo&#10;kVKb+S6b+SmoghcJbGbmJEuooO1sH664ciW2XOnAidcaRROOkMfoHBhHRl6avGaWzA6PSHGdH8LO&#10;69cQUE/C6wdOi7AZDCHBTRLQpU3me+OpE4xdgqLG6DmmJ+C7cFrCIKzRmADX4EiCkpaDoLOfPCM3&#10;gxkZ9RvsI5xFHp+ZsBxThtgs5GykpYkQcnCZeyNzCoqk55HDIiz8TEzCdWgO8kCHezsx5bKIp8gV&#10;GdIJTc6SUYoBtY51Lkzs6mhCoX8lMgoK9ZhdNPmGVskbDOmDEphzgnlLAm99xImB+TSjxMmwiBoa&#10;vdxpYtIxzbGSxaYtRHJeQak359OYnltImMEnG8XaK8wvxXVDQ309cA72SrbeR5qKWWi0/B55T/09&#10;4k5bk1PktGm2WKsGCIX5JPV6LO6Rq1hVKMLbfKadzKkdV918Ban+HCkVGR4YxIWmLnIyeFAnebPk&#10;YV135w4Rqt72PuFHXbO1WkIFzCch+8H5OK62UIORKWj8B/2jQwicPyGNqfL9uVkYKjbC8oGvwVi0&#10;Eur0pFZ8yKmfofPkRQxJjZUkpoVCKkkabD2E30LqfEOqqteThevwea2mJsYR8Gl9jtogTUOMFdHm&#10;3ygSIxzoapVcplFvyo2lq9Q82kAwnGm5vL0PqsrIshqLtMj4Wx6domqkeKxlZsZmMJefSJ6VEcHg&#10;Ui8PSWadTV98YgrGhvoxhiFpZGVPMKQzkmTkFYrQcds9mx4pgnPYMDXQC4UWzJGcAb/bFWGtCReH&#10;qlE8VH5uDbdbUbmmBA1HW2T4Y8mKAqzeXImVGyoIHE8LtuKPxOQ4zRujj4mRcZw9Q8D9urVasyw9&#10;G5ewsKZjh4M3iTEW369q0Mpz/P3NUFz9UuMO7oixJ8C06iqYK9cjVLpeuLWYjEHhTpyBNqiDrfBb&#10;cugKCPK107Nxwy035QpjDnnB8v5CfqdKVoCFmu+HR6tw/b2FNOD46AAd1Bxt7VSt9mPGPSH0BVkE&#10;GbpbGzEzOSFxOK0OLRbOhCeOKEbDZfPSM73swt7GWNbkIKYvQ660Di56+KnJWSGyn+eAR1ROUImx&#10;0WxO4lOSkcazZkjSuN6bzWRiSip5dClCbMGLlcSTs7LypHhuanoaZnICrPHJEv2O0G+GTzeiAob6&#10;qeREcnpGElasLSXPcIAw1IhWMGhUxDNMzUiWKyxUbtcUDh+oJ4xVAVu8TbSDbDCX30hVqSYAAYnT&#10;ecXx4LryYMcZjqFo9HchMoNZpVDKN4nmMa25RtNaM5PMiwR1fACBznox62ETS2uP7Pwi8QyZRI6F&#10;WfKQEUIWs1QrcBghgWvFCJxzsj6zoIzMY8J8JJwHT5GW57AN31tGTr7ExDjso0XKg3KFgTnjUXuc&#10;TbzB0GUPsVdGlxUso6JO4y0irHCZsZHJ6g2RRsaL+csWTIsQUEqmimMxmQXFImBcsy05O/IMWcg4&#10;zcMahamOGKcFyBSMD3TBkpSkVXJGKEaNkgaSvshQaD7epv/fQ3imoDATBWU5uHCul8Dx4ueHzcHx&#10;g02oXFVEWsAO1+ioXiVq0XAee2xSVeoTYeBYUoBjce4xoOOk8F9xmz3XvBurtsOQXUEvmoOJhMq8&#10;9lo9p6pqmL6nCaEp2g+TLSYmVFRahuy8IsFOC9eMi/Smxkel2pWdohm95zIUCEYK/LjfkhtImB+D&#10;7zeF5/0YjREtbhTWGK2Xky0o8zmEc6mXC4OCasi7rGAR8Bt9M/M6Ygj+Fa3UiM1Mgs4nrkQrjcW8&#10;EWVee/Hp4ZwVx27CpTRs98ObOOuekgI8SbxKTbeN8MWsCJ6kTaQyYg5+wl2qfhKDMcx8qj700ouK&#10;2gJ6XwuBdeei3tLooFMS2GXVRaRpDKId+P44aMnaanpyUvAavz+/D1dlcqLW03YKgY566YDmaldj&#10;egEs2+6CgQ5bkPsW6X4DpVugZBaziys4DN2NUHsbtUqDCLmH1unEKTA+ZOEpX9Db5ViguLHDM+nS&#10;NahX02Kk7Rl3cqCZu7zZDFpsceTppUoKjWOI3ulpPe5k1BuT9XF+EzNwjWudPcpSe7z8R8hhMgws&#10;K1gGTaUFLmbzNUpUXatdMtJlkGRvNAsKe212Mh1hemZlUYHSeT8JCKs6aA03ZXL1I5ffcscvLxov&#10;nvTXKVorlI0wCwNuOxex9XbDYLbKpkyPDsPZXI/hM8fgPN+kVbqzGx3R65p2lEFE9F9CShxczkly&#10;0b1RZlQTst72QcJ2KQgpIdFSnFfkICTfGwN4PvlcZ26mS8qGzTaNnKPtGFSffjDoNabanTCUrIKn&#10;pxOjTacx9MbrmJghTVW0ThLQKr234nHCW3eInqVdq9yK0k7ieereMhZUobJXyDyrfICG+7tJmFzS&#10;UOEmTcVaPDEjS7ql+bC5hgfhcY0JLmSiNsargsNUjRCXNRaXAs0FNQ88Mp5R1XoDjCbjmxGsmUAo&#10;FrxfJFgmBU6639EFxX8kCD5MjmuEtX0XRnH4hSaM9k/QqTJGDpQQZ9Bp83jmLiJDjs6XMTaZJC8v&#10;JAFRjZ6RXWkO8vEGcmBvbk5rHk1IThPiDy6rZbCfKGRpZsyM9GOivwvjPR3oO3IQRtJs+Stq4env&#10;xSQtttFmkwWMFATqptkb8iM9m4vdzNJkG83UzB/ckWLTQS4fAOFUoI1kDcCmmHdCpk/wlFPSsmwG&#10;/c5uqC2vkLA4hNbRkJoL5Yo74CKPc/jka8L6V7F+I8p3XIvUPe8HUnJICGc1nvv2M5jubtWCtYqy&#10;SOOJEnU0tLwo349dH1eXS+CcWXFmZz0SeecuaWkC5oGbXITucoojIBRG9LrxkUFMjgzAPT5EnvCM&#10;zDtkrZWSmSgKg59L0lP0vXOnu+AcmhAlsqzyUhQPrbVnWcGi53PT/XbMC5WBgKAXzz50DC11vWTT&#10;p/HLBw/ixV+dxLMPHyN7z7EVo97xogjOCuqLHg7XqjHVuUGJxaRl5koyNcyQLDVb9KD2uETJyrPJ&#10;4d44Flaj3p0TkrykAXnrt6Bw9Qa4ztZhdqAHxVfsQM7m3YjLJZxWVIbJrjZxxWW0mxqMpDMkZsN8&#10;X1Ytk38xUFX1JLBRi00xex2Tgfh8gmUk52mzzg9WkGcLwdt6DHM9LVDMdo0SqWobpm2ZmDj1Cko2&#10;bEPNtbfKqDmWS0v1NtjWXA0DCRtH2vMy4lBSnCOlKqEoajx1KQojVWv+YH4Lxp5xhEU5FMEcYlwx&#10;wuaQp3BwMFqL/VmlyJIdiMSUDKnP5/5CZt9h50irQvFKM4WUOekhCHu8glba78d/9ComnFMyJHNB&#10;o1X0IeCo+/KCNSeVlsrpSCsVaZTW+j60NvTKPLrmMwOyoF/64T206Ba89EQ94h3z9dc8XYo/k3EZ&#10;yuI8OwoQM2EiQmzBgwaYmI05Bgi/MFCdnpmKeHfhbDxXReZv2oGKLbukRiu3vEqGh7M2NXEKiUtX&#10;5jT6xhm/Bz7WfhFGYQXKkiCVx40Ydbdba8QQ0MvpG9Ze+lYHpTNaEywEvMIzKu9H2tCYlgPfqusx&#10;0d2FopVrkVlSDm9Q8/i4ciBkc8C25Q4YCWtJCmuasNL5I2JGQ4Zwc0k0lwxiCgbDP2cSu1TylGf0&#10;Sgb2Uk1WzXPl+2Ltr+ql3txelp5TAHtikrTY8WVPSKb1jRPtxiTMqqJEWKB5jWenVbzrg1tkDw88&#10;ekbI2RJSjHDEa+QvC4osL+gpx2UwliIcFs1h8Ma2fmzYjbVbS1FdkEh2fIbstw3xiWYhR51weuaT&#10;kXo3CY8tYwpuLsNYKOGKnixW1ajl4yHXtBBckszmj6seGHgmkLfYO3qeNtUfM3GQgT5j9PjMbDjS&#10;M6W8VviayINzDfQiuaSK8J+DNOA0xiZH4BfvUdEwi2i+2L7G6OVg08ClQqoOFFn7svtvFVolq1Bh&#10;c6BS7om7enrOAS2HBYzLAPaNNwH5a2Cem0ZaWRUJVSiGyYfLaSw122DddIvE6vin3roDpPGaEa44&#10;ViN87kuHdyRaTgLPfYMSriBsOj05IcFl1kjcUcSajamf2INlnBVuibNwfI3ul9mjGceyBrfarbEa&#10;nF6ckWLBRz57M9oa+/DIt19C/ZFODHaPCUVVtGmkpT/IcfFlBUtPbjVHqnhJs+QWpaD7/AgazjvR&#10;1zlCAmBBT8ckBrqd2H5DjRa1DWmmyhZnIQ3BVQrTgs2i8U10DEuNWSYtn8iawO+bkdZv7lzhGq0p&#10;Uu1t/WdhMy9YaL2OiBuvrDq+nB4blp7E+IJixooY94xibHocDmuc4K2gHjzlcuowJrxYq4fE9IUj&#10;3yFJz2j1ZTJXhtuouIuI8RVXDxx/CsHxAY3bK78a5mvul/ozk6JqkzNCaiTdpBWsQ+tM3vV+WIpW&#10;asnvvjb46xkn+qSl7E2FkvQOI36vtNw80kYpUqrE+UIuAGQyENbc3F09MTQg3Pmsvfj545KSxQHg&#10;3OPE2DSBdy/tqTViijnvO0nm7+C+8wR5TpEicaCrbQTPP3ISD3/nEDrODmi8GEo4mYcG06U0ll5r&#10;08sHScMSBpRUZUkh2EMPHiEAOIfr3r1RaqULyzJlqtfEmF8AHuMXLoiLS7ILR5ZWBbu40Qmp0S1M&#10;Gs7i7DyfNDaHrNZnpmeQaEvC3vrnBU8o6rwZs3LSm1zsXgLOszxZgr6XlJ2L+JR0zA72IURP2tDX&#10;iEnu/LUn6h4WBIC7xniR5wRLLfzgClEmyBCB0guupAKFQw6cejKbtdJkMiGzvW3wnX4BBk7h2OKh&#10;XnUfAhkFmBnohGdiQu6fS4H4mTjYGW7GZm1rLq5F3C1/CWNSBlnQGfjOvAh1vA+qMRY9KAs8QlW/&#10;q+iDIMFT7sAhE8ekKBkFJUjPK0JyVg4JUArS84uQSd+TzMH0FGk2p1SWsAPgDZAWDhpo7Q2RAKuV&#10;Pm881okDj9dhqG8ce25fjU998y68+yM7sXJzEQlvuHJD7m6Wbqp/oXq9iNHP5RezFgipyl30ZQbf&#10;NJNFlFbnYmZyFsnp8ST9XrTU92BqYhaDPRMoq82VzhweosiFdUwcESQB5N4zzV1dPKmtKPMUjYJv&#10;uGvFp4UAuAmAvceMpEzsP3cAxpABFZll4LmmbGKHSEv864vfxU+PPozO0W5UZJUhNT4NY33dsBut&#10;6FYn8XLDi9hSvh1ZSVnwznkl5mWxmdHZ0gcH/ZtbmBGD9fjDN+PDNHnAialx80HcoDaeV9GdCFWj&#10;JETglZ9i7tgTMJCrb9h1L3D1/fCRR+pqbULB5p1ISM+QejAJYtKzMQ+Eqs7HYkx55Qi6xyUCH3T2&#10;wphfC2PxSq2EWY3GV9GtX8riAFoPCoc7ihS9ipdxlEYU7BJqTIPJosewGANb4BybgSM1QXoLef84&#10;hMRDSnkg6hV7VuCWezegoCxVeFjTs+Oxcn0uEuj1/FpdtJqNivpvDM9TbYalc4X6PftI6x8lbV+j&#10;lQ6TaRvz0En3YJyu+qMXkEwn+91/ugNrNhfAGm8n86IlMPl0cxpkmNxU14QH2XnJkK4qA6J4sXBR&#10;bCacyGV2FR/XstNJlGI3Uyr2rLwO/3bgu6jOWkFeVAHhFi+ePPEEvrn/O1J1erTzBGy0iH+9488Q&#10;F5eMYHoqHnnt35FgjsPqglp49PgSPx1jJJOU/CaLV7rwIyk1Hs7zA4hu2pVArDxchOoJQdcw1JNP&#10;y5BMQ+1umG79BOEuH0YbTyC1oAxphTwBY1bwndYvGYyJIISYY5Tu2XHjn2OurwXeVx6j6xGY110L&#10;Y0ae1ouxADioSxDZxmILNVIfxhaENZOPu8CZhdAeBwdhWfYCFdWLyfEpCQ9lJMdp+Ip+jWFu0/EB&#10;Sb6X1mQIzHGPB6IUwILRyApaSDzmFuNBvbgKgcSZpHDfvA/FU6TmyERZsOfmGtzzsavldb3tQ+jt&#10;GJUEtNWque8MdrkdjCPOHo8v4r7Kn1Ji53iHpBpBiRp+FZSgJEeKQ0Jt6McsmYmtFZvhJ7v6xee/&#10;So7BOAmbDV0TvfDRRmbEZ8jmtY52kFawyXv8+NRDqOupww2rbyJv0awRvLK3S9rUQ1qXi97sdi2N&#10;whH91sYO0cLSFZyWKPwFc3qx2zybtlZCLViNNIr/yK8QaDsBU80O2N77eRjJlZ9qrRNvtGD9Zmnl&#10;Eq4tTr3YNGAfHvMbtiJBggvG9HzE0e9bVm2Dr55AfOMrev+hIebgaYY5VlvFrCUMET5SrY2LDhEd&#10;KE6FcfI6Pi0LZnuClB6zg8XNFSPDLtLktF8JVq1XEdpsx54LhE2HmDrTD+5OS083ITGFMyHGi+JZ&#10;RkU5QDcbhGJY3hSOeSO+/Qyd2o+yRPDDpGUnYcuuIuQUp+LEoQ7MeeeQW5yOI/taMdDpRF5pmvA3&#10;cDqCg6Y8Nk6lRU5KtEeK48JcC8qi6SFVj3mpoklkygSXp5BwpSSlIs2Rim/s/zZGpoaxMq8G5Vnl&#10;aCQMNTQ1itrcWnzq+geQ4kjCV5/8Mn7Z8ATu2fYB3LXhTri4rl7nKrDFmdFHB2Fu2o/8YsKHVjMG&#10;+0Zx6MXTSCMNlpKeKJvS3txDm2BBfII90r2tVWsaJNQRGOnE3H88AENmCSwf+heYK9Ziqq0Z4+db&#10;ULHraikxntMJ4rgLiYXRanMIeOayF57QJY0dXPLDOdaMHBjzqjDXdAihrnpY1l0PA4cLgqGociNl&#10;yUJLNTRPcsJ/c06I2eZE0zKkMFvjtDSbXv4huUX6neERLywJzP4XLwfJJPE74JVnmjDYO0bO2QTO&#10;nuyjf12S02WcHQMdFMVrNuJvCJlMsJ+WYlWWE6yIGxege7iDPskM9/Z5SVie/K/jOLqvGR//6q3Y&#10;saecQGGq0OGkEvbiAYrcii3cmHSDrpFJxDvMiEu0CthfdORuGGuperG6qkTKX6XRggnEfH6UpBZh&#10;ivDIv7/+Y3SP96I6pxrXVF+FK4rW4fb1t8FB2uqfXvwmftL4BK6s2YO/v+nvyTMzwuufjWTxuRey&#10;5/wQ0kgr5RSmyyI313XBQaZgatyNrJxUoSRiDoUxAvgZOckRtcABX8YmCtN0//zzUCYGYPvz/wtU&#10;bsN0fydGGk4hZ+V6pBeXiRnljdW0h9aAoo0mCYhwyRQMfYNUPR5mzC6CiTCW99DDshbG2m206GYN&#10;O6kKFmXaCnd16xBDCIHdUxrRHR1MroXnfwPRcQRVo0xwT87ANelDMj2jxayxWscnGungTaDhjS5s&#10;3F6MgtJ0DPdPopc02MlXL2B8dBJlNdni9WrWVmkgDfegwuztrO2jBMu0TA2qnw7oL+jvfTnc6NlO&#10;buYbB1vwoU9fh5VFyRijl3JbVVvTEOrJi9h9yxrJKbKK51jXAAmT0+lGama83iwZmm9zj/pT4byi&#10;IaQJV6RJSFILFi3hSyf+L6/+KDone/BM4/PocfVje8km5CSk49xwG462n8CZvnqsp+998qoHkGhJ&#10;hNvv0VV3SE7p9JRXmjOTUxPkfga6hzFDmKvmijLUHW6RlBUXApZWF2Dg5QaJZ7H5FF+MK2EMtKBk&#10;rtTRTpjv/1coK3YiND2JsQstUqefVlpF+MUv5lxYWPx+raSY2V9ULSeqVW+oEaoBlY+6zixjWX8N&#10;4v7sX+Hd+wMYzx6DeeVugRChBcGZ6DoqNWruz5zPp5ODJEZKtYMhNdbL1EtsmVmGhxnwBDW2MgY9&#10;E9F8qhMZZJ1ueN8GpNKzr925AuPDk3QgRyMNNfNZMvVFko9FZxaaLi6biQrCA8/Sv19iem5O4PLE&#10;+dv+ZCuBujw89vRZNJ3ogcvpIcFJwMpNxRKQ40UV1U/aISkjER7yimbJ9HAAbs6v6FxW6qLiHApX&#10;NuikV+FgIVMdqnRK8nML8Q/v+hzctJknBuswQJrLTJvN40W8QR8qkwvxF0U3Iul8H851DyFv6y7h&#10;lpIBAHYTnL1O4YFPStaadrsuDCElJ0k0bW5pFvq6R6QNjAk/QrToYyMuSUjLJrEWnp4Aes9Ceddn&#10;oFZtF6Gac0/C75pA+prNQgHJpTtarZdJPGIWYBasaE4prbxZw00a+yCrOC2ub9t2J2nFBISGO6EW&#10;1kKNS8NFFZNLDGOfnfFoQs1CEilDjn2NUffauYEiPiVBAsssYKzFuINqpG9Smnh/8X0jNl1ZicqV&#10;mcgmKFJSmQpuiPJ5teCxTAJT1KfURYD7oqZw0qdGxzPZKXg3/Zsq3OmkhYa6x/HDr72AaY8fNRsK&#10;6CqSaHXD8U6ZcFBclc5VI1oWnmwyR2p52EVyatx8/nChZ7EY5lJ0QjRaII5vaRF7BTnJmcikxT58&#10;4Yg0M8g4Ydq8RFs8PrTlHrxv6/sQMpkwNdwnkWl7epbkxBgftZ/tkyGTeSXZGO13oo+uvLJMyepz&#10;uQ+f1syMBMKKDmmRHx4iwcpJ0Zo6SWXJeLjUfBgKV8E4N0vvr2K49SyMdOiyyQxyTE/nydcWngTK&#10;pBPSznso2gEKKfNulRIupw5pRs2YW0beRQpCnNQ2WhbRVmFGQiUSywrTW2rT1CzhslCdO98Q8ehM&#10;MjTchTGXF3nlWVDDvSD0XvY4BcWVOcgnE9hz3omXn6zHiVfb6dAqBPDjEWbR1jrdlCZa+W/wcDGD&#10;3ne4bLghGNuN4SEN9ih97+/C/YVpZJPv+OB2ZBemouVMD15+qk5WqmJNPgorskjI9KBiAFKebCf3&#10;fXLKJ8LHAToOXcgQIUWNJKgVNVbVy5QJ3fxy76FRz92xKfUHjVidtxbVGSvwRv8ZJNkSybPxISe1&#10;EDeuvxUJ2Tkw08XlIa6eTiQWV8hgc550ZaYFzsjRuK16ukaQnJkowT6mtOZsQnZJGjrbhpCcnkIL&#10;nI+OjhEtMGvQKIgUro+KS4WJ6bQVjdjDNzaMnJoNUkqDkBppDFXVeU6JcAwqFFXlGtVpGNsexkc5&#10;SIKQWaQd6+jfiYIQakzFm6oTEFvmO6SE2FeR9+OaNn5mxnkBgiljo9OwxNnhoP2ZmdYcurgEBXWv&#10;d+HA42dQu74Yt9yzXugJztUPyfc4/LFxd4WWutP+xl5619klmysWyRVGLq6WIcT/S2gUSLLRheUZ&#10;gj1+/t2X0dY4gDVbynDXR7aLTWaz4fepERoFpozOKcjA5HQAE1xyE12urC7VSBQWLs07lIqG8Oja&#10;8MR40lTsFc5JI6x22rMSs0W4+MMzPAzP1CQSSytEIMxmBQMkSBbSTJm5qRjqGcX4hJsES6OGZI+J&#10;zXVZdR4GhsbgGpsQM8ZB1D4SLqNBaxBhrSVUj3rFhMbFzuS55H0ZoB+a+QqASGOvHFht3Juqqks/&#10;tzof4FQDgSVb7dQFPZ6RNSMBkkmx7Bn6/FKnxZzw7ABx633A68Ho0CimPLPi0fv92l4lJBpwgXDy&#10;q0/X0/okkSfYRULlxs6tJbjjvq1414e2o4iUhsbBL+sdNCvq4yZF9XHqKny9acEyaIPju+jT42ET&#10;xZvQ1tiPabcX9318B666bQ0KKtjcKGLqklKN5NZrgwA4NuJIMBK+sWJo0C3pIGE7lJFoSmSRY8tv&#10;o8uRlAjlz/x0bW2qhF2xRIYYcWLXwbNizFojxvT4KBTCEkkFJRLA9EzNSpt9ZmaKCExrcy/i0xLI&#10;/GlutsZlr/EmFpHX01zXKd5bzepCOPsmhPs0FE5eq1oLP/+cS2TSVqyS+YfcECIDrnTzxKCf0ySc&#10;oQ2E5lvL1XCbelTVQqQMJxzXW2j8FpRpqdHTPaJjWVzZGtCS5FziI0Rs5PTwxWmyseEhnKtrhS0x&#10;njx1kw7aNZxXd6wDaaQYPvzxXahcnYMn/usY/v4TT+IL9z8sca207HitVU+rJjpGctGqy0dEXpYv&#10;mwnFXiQbU/RL3xUxpcVkeuY1W0qQnpVIAmOXdfR7Q0hJIZBqVHHwSQb13WQaNLvOWiuvNBMT5Noy&#10;a4k2tFx3kFUlJhodfZY1IQ5ozHjq/MlntS0BWLM2vSGCXqToHpgad8LZ3QFberbgGANhirEhN2kf&#10;O0qq8ulQdMMb8COnlMlRNE4DRW+f8s8GSCPnwkPC1lLfgZTMVFjNTGE0ro8o1mvrmffL4ZArsagU&#10;9vwiNL30PIYutMJo1RLVXpcLPWdOYGpgQEpx1JhBSlH1+Hp3EdTFqxmiD522Xkqk4C+2Ix2SK+S4&#10;GXNI8CVDmYRV0SAxu7mgBQFDHPLLCLJo8UoygQY0HOvFYI8L195cQ/tmwvmzQ+Kdl6/MwdXvWofV&#10;W0rlPSTkojl4D9HfnQpr52gtfamUTgzsojc7TJioh365kN+6ZEUW6o6048XHT+O++67AEO32S081&#10;C97iRWfVyUVj8IUkp8Snw5YST2B5EinpcVIdoE0DC7PWhXTArsaYSSEC4UZMnkuoH1we9cazbzxz&#10;M3qwV9uQGf+MsOP5mfucqz6zcsmc+OkWVALqYygqyMEUebBdnYMooPvnkh/WoNwQOp8dCEkCehUd&#10;nJMHmpGRm4KaNUU4eeICsgo03lUTnXzmQ3C2nYV3fEwbsGTTWJVb9j+DlUzQm5aJ5ucfw0jzGWy4&#10;7wGJ380XiMYW84WlZ7G5g2qMppoXqsWTO1rtGFNVIgLqw5PWDIQ55zA2oSK9KI9AOlePaCkm0hPg&#10;dG7v+RE8+4sT5PnbJX53y3tWkcecTPhVy/UGA+FyZqWV7mTfYuXrb1WwpMeAFuXn9LO/45QAD5/c&#10;ceNKTI258dLBdjz50HExKbtvWY11O4plmNHsTDDiwDB3Q2FFJlpOdmKETGJuYUpklo4oTV1zhbMC&#10;os9ULSktjaEhLTbDfA5+t0cmxI/PjktgIqwEJmYmydNxIo6OgSU5WeYNmpQAettHkUReXnqaHadP&#10;tCCBcFVqdpI2Iznc8B+FUxisW20WrNhUguOvncMN79qCREevjFxLSXFg8NQR+CcnZAJYdvVaGRfH&#10;5SoCv8gfNwtTsgFlV9+Kwit2I46ELDinLilULCzBRfcgqv4sotnVZVpUFL3OLfbvKDrHl2tsGrNz&#10;rIUyScg0h8ERb0Bn6xgmRqbxgU/uwYWzA3iBhCszJwld5PHHZ6TKXfBg0vA60xn5NXnnQ5eq6jG9&#10;yS4ML73vQ7Tv95M1TOMSmcKydDz92gW8vv8s3vPnu7FibY5QREqlYFAfO6aDV4k824zILMhEd+8w&#10;aS2H9LGxkIbTPOEqUg2CaBhMJmoxPxNhpmSewMWU0wRGgzby6sZ6ZaagL6gNKZryT6O59TgqvXEw&#10;p5NgkQn0THjgIS2VRViqvW0QhgQLCquypIk1Cv0u6EZRRZOl02n1kWnc+8v92LBzLY4cPIMc+yCS&#10;Msn73XaVCK5iskeyBMLmx/GnoOa/cwGikpGpD6EMLtYUrsWzluTEUCOVDKreCq8ilqI7OvoQVBcv&#10;G+Y41bR7VshqM0qzCMpwHCuot4ApOLzvLDwEUz70t9eitCaHPL8VuNDYh1/94FW8/EwD7v3k1UjJ&#10;oEPtk6z4FP36E5yEuWTL/WLPtMjFyrWbtZaiVztwXVMaSXY2aZ8NV64gYUmStA2HGfhhOBnL3hjP&#10;MWQT4vcGkV1AgmexYqDXpdMXKrE002pUlloXOE6WejxTQgrCP+Hhll3jXTg/cgFxZgfyE7IQb4uH&#10;c2oIh04+x7N7kUygXSXt5pmYhkIqvLdnDDN0Y2Wr8jSPS48gq/qf1AfcRi7OvHKbXbC/DqYAudxN&#10;fUgnU566YhtKtl8JUwKdZLNDb44N6QS52hVp9+dqBgkXhGL583TvMHQRUF/K+9NnlEUA/iLsk+ri&#10;pTRigukeBvomYaKDnJWfRIdFE/L4RAXNJ3vQ0+7ErhurMel04xffPSiprevvWImPf+VduOnuK8gh&#10;sUqeUNUSzj8jgbmgRBJvsdelunSWuqbpepjewRXU3eraTYVIJxxyZG8jbDYCj3auDw/huZ8dx9++&#10;/wf4/leew9gIU+5o4zQYyBeRS9/dN4WJUc98b6EsfigSw4o2CUwZpLWWBwSTcXXnsdbXMOWdQl5y&#10;Lj578//ChoK1GJgcQZ/RC0txIey0GFxX1V7XK3VjSfmJKF+drzFABpejtFal02V2bBTdB55Cal4p&#10;dr7vDhSuKMDoqA91J/uEnkj45kOLMxcrMXx/6oKikfktWK7seP71hkid+5K/oSgxa7ZQsHjGUd/A&#10;JIpp3dkkC66iwz5Bz3P4+bMoIw2+fUM+4eNGmfdcsSZX5k7uf+wMYWMz4pOtYdA+RQjuJ0E15A5K&#10;Ne7F1yVKk5dedi7qMinKf/InjKnSyDOsWJmPjqYB8pxmMD3lQ+e5IbqG8YFP7JHisQOPnpYyFK7W&#10;5PCDnYQvuzwL55qH6ft+hIdBqRH3gt1mg87+E5LAI5f4Mluy3UaYKzSHk91nYDZacEXZZuxZdRV2&#10;VV4p8arBmREMTg/Dbrbi9KHzOHu6D+uuriLByNGmVAQCiBk6s/BQkRc10dGKkVPHUbR+BzJr1iBo&#10;tEq6Z9vNGzHUM45Xnj0ZU3k6L0jqglTVvNkK/8kgLjZZapSiDmPzWKAeWqI1Zh5XLZpSoXWdnfGj&#10;9ewgcsuzyWM0iUXRaxTpa6N4unWvd+IH3z8qbW97SFOl0Ov2PVovlSDMLya/w0MVFPWHJMNn8Wa6&#10;mRcvTVaWu9xkln9BvzQmXAOkgTbsLMft9+0Uj3DfoyeEB5wj1YmJVtz8vg2S7Gxr6IWM8KE79JIq&#10;zilIhiUlQXguJTEd5guPdsMjo5cUUuHFtKkE/Hv70NhTj5bRVmQmZGBt2kr4pvzYVrUNG4o2oH20&#10;HeeGm+AZm5UOohvv3YLCyizhzgxFIuK6q65rnHAMSSY2kPBO098p330dUopKNeHmZBgdiOTMFPzR&#10;X92K1Iwk2jBvzHzri2vRFwiUXjS6BOYBAyD8375IY83LUWjZfQwt0Y4lpP70fF0XRmCIcxAESRYo&#10;Il1UhHW90368+lwzHAk2bNy1Ai89XS9BUeYCO3m8V8Iz67aVypBTAe7gtI3ya3KV3AbNZVr0ulyN&#10;FfYKmugw/Juql5LYHGYxf55JP3l7ySipSpV8VG+PC719LtlUbr0Pa0pF4l4qqeZcDI3OYqjPFeFo&#10;nxeusBAYpGkhPjUN2UVlGBnoxb76F8kjnMSu8m24evVNcJOmyk8rxp3r74JregKvnH0NfoMHm3dX&#10;IZNMIJPhL0U8FtGSLNzkCEz1diCtuBL2lDRN8ML4Qe975PjZys3lGh3QArUTLUjQUxWc2wypy5uA&#10;2HCCIWL+oKpL9/Ep4aI/FYsrBmCQtOvQ6Awq1xRInDFsAtnrfeHnJwS+dJ8fQH+3E5/+xl3YeUM1&#10;vvGpx/DgPzyLjVdWoIT2xzsT0rtwlH+ifW94S3KyNEZY8po1MYiHUqcomtZiovukVBvd6DjiaCUL&#10;K7Q6HgcJ1B337UB+WabcpBI1A4Y/XbGxBOdaRzFOnpshKt2jLdh8ezyT6OeWlCGF8NPpkQYk2xJx&#10;y+pbZSqZmdkCDUbsqiLPNLcWp3rPoHWoFXajNu3+TbMPsHyRyWXudSWiLWPVDHu30hoWpenCV3ju&#10;YZheQF2yczEK+S6IUUWHFNRFvL9IPlFFdDMDFnatM35taxtF9eZS/X312YJGFadfbUN3+yg+9X9u&#10;x8c/dwMmXbNoP9ePj3x0J+75+DW45t0bULuxSALYgq0M6KFPH5Wmid9EsN4Uu4yCNvJWv8ezQhk3&#10;cZR91RXFGCDv65++vF+8jfgEKypWZZPkZ81P5DIpEbMXlEpTM4pXFaOxYVBcYoPRsIhw6SEI0kxn&#10;+k6i3dWLm2puxO7aazHpV3VGPSDfnobbMggHTQ7ipdaDJAB+mKIqAy65EEwPMOvF0Nkz5GTMRrn6&#10;iBGgi4RNVfQapXmUpV6CmWeeq1iRSs7owGeYfG5poK4sCbm04QheNDUNoWhVobTiBee0IQK8R/1d&#10;YzjwRD0qazJRlulA3ZlBsiZmlNUWwOlXsGJtPm76o80E2OMFsvCfIzj2FdLYZxlqXepavkvH96aw&#10;GaviIXrEMvq0mrVWWnYiymry0Et2vbgimyR/PW24UfJREohrGcSzjxyTAeXpOYkS9OSofGISeR10&#10;LDqaB5GdlSDz8xZOteICuVmvB//41Jdgtdjx9ff9MxITuHUpqAkdCcXcxAQsA6Nw2lWc6KsnzLUe&#10;BamFmPXPXpI1hbtv/B433L1dyNuwDY6klPkqhSUd6vnahEsJk3oRplIWeIlqJBSx9HvogruUUJGm&#10;8vsCOPVGF1IL0oRn1TejrQ//jEt8OBvCwdC6o510AOfQ0zqCmg2FWLejSOZha/nd+SIC+rVnSA98&#10;G1FzCJf7SIsqm7lIsMZ9uKQx1AYiwU0b1kc44j2MCXm+XhwB9w27S1C+MpewkZZotTtCOP7yBTz6&#10;gyPouTAsFNdltVmIT3TIQ/CVlhUHwsPoPT+E7NxEfdrn/Apa6An3N7yAJ+uewD+/95+xuqgWU97Q&#10;/PBLXj2LGQ5YkGmMR7O3T4oBdxAOC4SCl5iaxW31VkwP9SIuOQOpBNqFqDakxmggFYutyzKCFM4N&#10;RuRS0YcjKQsEavmKByzSRLGYpuJU1Ok3upGcn46iigwC6JpQMbkH17QdfKIBT/74GDZdWY5t19fg&#10;p996SRLVt39gs+QR9WbxGB1Dzu9H6cyeXVCYsOSVYjX8ZqZwHsirr5uV0BdUfWQrayePK0hmLSiM&#10;fgaDjx7mDXzr049j67XV+OEzfw4bPcTeX5yW6ogwi4nXE0TJigxY05JRd6pXm6Wjm0zGT5MEyn99&#10;4hd44JoHsLtmBya9WhomjE04OW502GEvyEelLRsfqLod5ye68Pr515FgS1jeP9ZIRaVJIlLqcgnB&#10;uZRWmk/fqJHw8kINpUQozi/P84vWVLxep452wJ6agOLKdBEqocg2KWIKuWDv5OE2XH/nWqEUzy9I&#10;wBcfvEdSa1//m8fII+yVipQoyQrQznyZ/j12ubKxqClUlo7Ax17aA/fQb5TRAlSH+cC5S4db7P/j&#10;a/swTF5fzfoCAu8B5JWkYf3OShx58ayYTh4Zq4Y0cMlmMTMvQUar9LQNyRg75tvilM8rTS8hLy0f&#10;H9z1IdJUQamHii1D1TyhGecInD3tqK3chMzMfFzob0ZRehGsZvv87yyhsTjUwITS3CYl44FV9S0C&#10;z8Ut5nxMSokh9rj0+yuLNlHEbB7TP3pJqI53wZ6RjPLanIhQaQQtRoEm+x8/g/s/fR3Wr87C0aNd&#10;ePDLe9Ha0Icb3rsJReWZMlAhrzhTdwxUHlnzHK0ne4KTb4XsNlpjXSRYbr+KN6v6BJAbOLaldJDS&#10;uIl+PVGaTq1cjdiBGbcP9zywG9ffthKv7D2H3s4JrNlaiNKqXHjcATlpPCo2XJLCkflMMoUeEsKu&#10;1kFkZsRDNcyRyvbimtU3YzYQisSjopGHtI5PTaD78H4ocXHIWrUO+fE5SIlLgT8whzhb/ILfizrx&#10;3N1MzzLaXIf4jGw4WLCWNXFL5LzCZjlithQ9dKDE6B/1zQisoiDaL14spMAB0GmPT8xfQk4qrWmW&#10;5ABFU+mEaQZjSKbNttT1SdjledJc5xt68ccP7JFy7Cb63Tvv34qylZl6tYNUenWQ9XyArpY3rWD0&#10;KyUKYykLH7THfXnspmQFP+gLqP9GfyFe1VuM7A4u8FfBYR9mrHEOTWGgaxQNdGo4Z8dJ3nU7yqQq&#10;gktphLSC5+XF80lzwtk5inUb8gjUJxIID0l91iJdiTDQIo21NmKk7QxKr7+DTvG0hLnNZN6Y1S6o&#10;Bi/+PZ0ykemARpvqEHS7UbRtj0TfQ8HgW1NVYYYYNZaacr4tK3RJsxqeoBrdBbNUmoYD0MxLVne6&#10;H2lFGYSp0kUwIjOx6efDfU60Nw/DkWCGn4Tqtb1nUbE6H+8mQcogAfjZwyfR1z6Ouz9+lbR/ScGj&#10;Ag/J61+YFTx8OVykJUnGt1zd8Gbw1q+MBrU6oCqf5PJqxj3uKW2R/QQMi4oT0X1+GHt/dVpIJq5/&#10;zyZ6sBH86Ot7hQ9i4+7KSOxkljAX97QxX8BpconLy7woKEwRzRQMxG46d6TM0R+adg4hLqdAam94&#10;BB1XFPoDvkXD21I8yNNFp90Yb+uEu6cbpTuuI6GKi7AULxfVVKOoc5YE8MtUxy7m8YWiOniWLEUx&#10;afVp/d0TaCcTl7uCDl1B0rxQGTQqgwbCWweeOCGvn5kOEJZKxUe/dLsU8Z081I6hvgmcr+/DVbQP&#10;CYlmuCclcT5HcO179D6//m3Iw2WHGxYxE3N00hppkUroy5ro3bTSCZl0+fHIdw/iWgKQt7x/HZj+&#10;s6QgTjpxz9HJq92Ypw8HUvRApCoj3BzJCWhp7EfQr0W+uY0snDIJ9ztOdp1H7xuHkF6zGvbkVBln&#10;d9HcXOExJ/NgtmBuZgazJIijzQ0IzfpRtvtGYdxj5yM6V7fotajYhWJ8R1XFm02pRczecgIlNEpm&#10;npnjR9f5UXT2uFCxvgRpBBW8ekghrM24qPGxH72Gm+7ehPs+thNrdq1Aw/F2HCQzyF1Ue391EiP9&#10;Ltx87xXYfFUpplwsVGqIZPBJuv43vZXrcj26lOW6dOZClydYWsmqMkxS/wXanwK63a3hE2ghzHWh&#10;aVx4lqrW5gpRGm8i+X70YF7plG4/O4zRwSms21lGp8guATq+ONC6/spqtJzuwtjpXqyozkJqWrxQ&#10;qQf1KHh8bgGy1myGZ7BfxqhZklPEseAmAq3Hzxgpa/G7xuBsbiIzaUL+qk1IKCjVRthynYxiWCJe&#10;FVq2FPItCZL+/qGot17uNzk9xl7r+KgbF9pGyF0zSxMpHyqvXgLDr+ExO4x725tHCFYouPbqcnSN&#10;hZCQZMHdH7sSP/rHfcLB/62f3gvXrExegWssJJPbCCsfo1/5DF2D6lt4kreksSa8Kt4qaFNic4lj&#10;ZJ3a6JF30pep4VPpcJikXYzd49yiDIkEd7YO44n/fB2Vq3PxynNNaDh2QSokuG6IhZArEsJkYDlF&#10;qfDR3ne2DMtO8gAmHrzJ2s1IuCgpvxS+8XGMd7RIfZSMteP5gDykk0ylZ7BPSoknO84jPj0Xxbuv&#10;Iy2VioAvqHEohBtHcfGlqupvCzEI+16ECEVZ0lHVaC9ZS037MNAzgbZWJ1Ly0wlo54gHHR5PwiVJ&#10;01Oz0jHlGmcSWxWttM7rr14heVyuMeQuo+EBt4R41m4pgmc6JFW9uqbrMRuVj5sUnP5Nny15Oe6G&#10;Ce9vuIhaxLaH1Hc37flVXFPGD5uabpG84tEDrXDTkWGiiad++gbKqnNIoDqRV5KBj37+Bil1qSOM&#10;UFqVTYJjjTBl83twvTynG/p6JzAyMKmdVKsZFpOmaRLy8+kk2jHW1ozZ0WEptPORUI1faIXCwzEz&#10;cpBeuRppFdVSkBjwzkVGp71tH8p89D4SG1OXFiiO/3HDCncmjTvdaD03hMmZEIprC2Qg+Jw3GKEg&#10;YKEaGRjHi788iTcOtaHxeBcycxLhpdc0nSTtXpsBg8VIeKpHuBfWk6OURQfUOxsKD7ccputjdAj3&#10;GpXLHx7wOxGs+YCzQrupjJNw7WQSXh4tU1Kdjrh4O6nrIRKsMWy7pkqCm0f2nUXN2gKs2lgkKvz5&#10;JxvFLK7ZWhypIdICsKo0lqbnJcNHprSfBMw9wYMgjUJUwXEde1oKaa9KWIVNmLSVZxpxadnI27AF&#10;ibk5MFodWjuZ3qv4dnyoUen8cNR82ZSPqgU6LVaTaGCOAbaT2Rsc9iA+IxkltbkibMLgA41nn0uM&#10;2wiAv/jLU3Ak2nD3R7aTdlKk/OX+v7oaLzx+Rjg1mDq94Y1uiXGx9z0zo4ZLwMfobT5DK/AzGfP3&#10;WxYs09t1ULVSVvyYYFQcycBXyKQlTbtDWLu9GKu2FMNGmOD4wU4cfakFD/zvm/H6S234/tdfwq7r&#10;yqXm3GqbZ8/jweYcsvDKdNaAAPaCsnTha+9vH8a5c8NIpsXNLUiWkb22eAs5BUWS+wrDyaAvBK/H&#10;HyNMymULzVLf0zu2l3vxIslvi9kg7j6Tkgz0jMPlDsAUZ0XJamZKNEt3uVa3RgcnziBmLEhm++BT&#10;dXQAJ/GZr9yEoXEvD4oX+GCzKPjkV+/EK8/WCeviFXuqsJlMI7cH8PxCssZOk6J8ge72RwGob4+i&#10;Xogf2l3B31hjGRRETqrGuaD+lT+Ez7PjwKtuJkFhpPHgPzyDtTsqccvt1ahvcuJ7X3iatFo2AU4b&#10;brt3mxTrma0GodHp73RKWogjBZwyCrvfJlrECecMRvucUt9up5OcRSYjiQB+eOiQTE5Vo2mT1PnA&#10;vXr5gnVxAbJyyYi61lGuAW6jDGYIYGLMjRFhfyEBIkeD5yemZjoEOgghmqoV6FmtQGv9IN442AaP&#10;x4t8MmsciN5xQ60IFRMQc0aDeTWKyzMknFCcHw9WUp5JrYWLhGqC/vxnjAbl3zWiG82uWgy/ucYq&#10;SjT87gQrvPAhVf0IUyLRp5mKTmPonvAgPTeZ5xmhvWmE1PoJ3P3RnbSoiVKDxYvKw4a+8enHpAiJ&#10;ZzLvvnUVgfsUzHiCmPc6jbJZ485pErAxKOT9cXt8HIFXdskTkx3iimtMxwtKfX9bamsZQQozJstB&#10;MGnc66xJuBx4xhuQSyWBysxPQ3KGQ/DfnH8+jMACOOOZRT1hz+aT3UhIcQjDonfGj4pVefjpt/bj&#10;6jvW4E8+cRUGBqdx6pVWDPe6sOWaaqwmsD4zHQpDlBGDis+RHfghA/q3U7DeNlO4cB9MBuUHJGpu&#10;2tevkTAXsgnIKkwWte4g9c4A0zk8KaNjOdPuF+4mIx774UnEJ9jwng9uxgtPNtHXR3DXh3cgvzRZ&#10;tBFz4c7OaKQXzGjDAN9DniVzOg2OTmOMNtBBp51NJP+MJ7SbZXQJhCAjTJGoXsQhdRkPqVwc0DTx&#10;joU0QeH0ygR5bu4pL2ZJmGbpewlpiUKyy2yInCDwRfVjhh0Xe5IBJ17txU//ZT8+8X/uwJW7SsD0&#10;+h+54V/oIF5FAN4F56BL/nxxZSrKqrbKujCPxqxeYEmYd9CgqH9Dn/5cVd/+PX/bwLsak3SNAPom&#10;+uQcfb2arqyAX4241hOkbdj0MTEHC0xcvBHd5GJ/8+8exZUEOm++uQbrdpdj32MNwiPKA8TPHO5C&#10;XnEqCQx5nHOKDMlmjMGeYkpGHJnDRH5zeGbmMOnywU0by6wzPPSAOaL47woQJtDMbM9GcfENwpMu&#10;Ia1L7YCiNS3wmFwWIHYewu+jkfPOYXRoilx9F0ZHPRglkz0+6YNK95SYlYSc4iyhaWRSOBZy1uJm&#10;upd4OvkcjnE4DDKBjHERc140n+ghh6YU7hkfHv3R64QzMyRjUbuxEK+90Ezm1IOa9YUS9JQq01Ak&#10;g3mWbu0TdLuPq5GwkKJbFu0Vv23w/jsxhSHopBGRnJq6mfb/K/Tc14ZTt9L5IwODTOIh8Wi0f/3c&#10;Uxr7Hu1TaiZtRLYdh/a2oWptHs7V99KmJEmr/PodpaTyy8jNVmUTEGVCeMN5fb2eOWmCYPPhdc/S&#10;1z7Y7WYkxGvjbK0WC72XWUwqCxoPxWTPS+N1WFxDsUfL1JhMC8lFdvx3Zuj9+XN+Hrd7TjSTjbQR&#10;T0XjDmv+106AXNG93FB4coWBCeEMpG1DaD7dKbnSuHgrNl9TQ9jKQsIGHN57Hg9/5wDKyMPLKUjF&#10;DXdvIi/ZJvc83ONCT8eIUA1J4iE8GkXBi0ZF+SKt8PFgOA3FFR1vsyn8vQiWjB1RUUHf/1v698MS&#10;vzEZRBDYpeZ5LexGv/FyCz734N0yFeHUqx3o6xpDNXlK/d3j0g107x9vxL6X29B4rBc1dGpvfN+a&#10;+ZnI9OYzHuhepBLp/JUmkIBKAJdH8PqlU9k34xcMZzbxsCO3pE6MzKVFQJjxW3jzlch2QauoIAEa&#10;GZwSj83qMEvHsF+qWo3CMK1ICMEiAiImUdWafTXzq3eLq1orFnMoNJ7swdH95+Ce9KKIwHdLXT8y&#10;cpPw/o9dKdwQjgTgG3/9FHmCLnz9kT8BM0N6ddPJbXV8Z3pJcbhQ9b/o0b9CHmB7SG+U/V0J1u/U&#10;FC448Ey+cIT0AQ/j2UwPa9Fa87UHnKNNW79zBVKYayErQUxk5cos0lzJ+Mm39iE7P1ViXyuvKETD&#10;iV4ZJLXnllocfO6csNBNu7UJ9uxN+f067xQJSEhvxONynTjCbsw5Gp/M/Od2WHl8LWkUG4cs6GsL&#10;fR3iIZtMTsKTypivi9ND7JqSRjNwcDbOioT0BKHFjCftmpgSh0TySOPp97mi1kqvUUPacMugnkng&#10;e2JTF5gjoSJ8ee5kLybHpvHMI8dF0G5+/3pcsacalTUZeOEXp+Q+80vSpMljxap8vLa3SRpYsgtS&#10;oFOZal3oEZ2gTJHQfpWE6mu00H0G5eJa/P+RplDXWDofqUJ6Qr2JrMLn6dsbw1LHnOKcDwyfSNYc&#10;VhvwvS8+J0JStSYPh/e1CIEFNxCsICHzuGYx3D+BSvoZE4kxWL/9g1uFx9xsUWTmjjDTELDlgrgw&#10;y0y43ETRMVOYcTqozwhaLjnM2Efa3JnjPhCK5A3nyde0Sk67QxMkHwm5e8It2jkrNwFkFfHoQ6cx&#10;2DMGG2k2Dzkb7/2LHUggYU8ib/mR/zguedT7/9e1ZJ6t4uhw17KX8NvVd6yTvr8F63+ShOZLdNsv&#10;EFiXMBUPcf//SWOF9XWI1r2VFuJ1vRRps14tLKc8Ug5CPzx3ug8vPXEKn/zHO1BYkYaThy5IXvDO&#10;+7bANTZDYP48/uSvrsSa7aVIzUjAmdcuiGCsW5uN469147lfnkZHy7AEVrldjQOO8QkaYFcM2rAA&#10;bu/SavE17SalyvoFfWZi+GvJZQY1bcSHhJ0BVee2iK444J5ETkFxZjwzxYLXXmwR+gHv9BxqNhUg&#10;mbTd62QCt5CWOvVqm0ybzynOgGLhdTORBm7Dxl3lQvXInl5RZRYy81IksxC9nvSnvkN/9gv0Nw/z&#10;rc4zxPzuNdY7QbDkoWgvRumf140GpYUWhbt/shaUQckpLSzPFMY5zsqMDHgkan3dXWvEW1y1uQg7&#10;91RgxseJ7kQ4R8gLG3ajp3Mch55pQEZeErn6fhx9sRlpmYmEg6w4e5rNkFd4DRKTmazMIJ8npZkQ&#10;59A8M75MVgNhGn6NEQmkNVgDcUKZy3viEkxCgDI14YXNZpauJJ++jlxLzmUq//n1vVLouG1nCZzj&#10;M2gl/NTZNkyCPoKt16zAKOc+TSbxCtvPDWLTrmKkkor99U+OS33/BvL+NOJ/LTAmwd8w9lNwltbw&#10;k/Tp9+nqC2O336dg/U7iWG/hY5Ie9idkgd6gB72fhO0veW80k6Iiizyh/JIMqUpVQ1r6hDP/PCjb&#10;T95XSU2udFWyV8RzyXl1G453IJ28x90312LndbQ55Bz84DsHcYwcA36vNw61ksAlC9ge7R3HLfdu&#10;FeC895cNEh/ish2mRMrKS8WGnaWof70HjW90kndnwY4bVkqdPkfDmVeKR7Nx+Q17ZpuuqsSsHpjk&#10;pDv/jAcfHdjfRpqpQpyR5DSHOArf+exTJLBxGB+dxp53rcVD396Pn377ZekT4Jk2t3InjcUSMcsh&#10;wYry6QwX59F3GaQ3B9V3zka+kzRW5CTR+jnJiTtKqOcw/TiZvr0i/DMN+2gJZG62ZBrtXDIb5xv7&#10;ME4aYfuWIiTZFdSfGcDLT9YJ/2jVugLc+Ecb6PMAfGTiKtYUobgqBydfaZXI/+3vXYNNpAVHSeOw&#10;V1axMg+/+sFrYk7Z3DjJ82N+LzcJMDMIp5OnxhOyOFfH1NUHn2pAxaoc3HhrDXyqAU0nO7FyY5mk&#10;bTh7xDXnadlx2HZtFV599iwqanMkUDo16cOdH9oi2vjogRYc29+MK29dQ6Dfjp62UVQSUL/hPeuR&#10;U5iBMMNP1Do/TcL0Sbp+Rt/ujx5U/geNtfyHm559H21MI0Ghn9FCfYoA6IZ5JjzCGhXZKCDtwt08&#10;266rxZM/PoJvfuVFMkVmnKsbwKqNJZj1+IR/PZXQ6Zmzg9j3q1NSmcqU4oynnB2j6O2dRNXKXKln&#10;4vfl0t2UzHi87/7NsCfZEfQFpOn+u1/eRx6fA3f/xVYEZ+ZwaP95ifLzVLShXjOm1haiel0R1m0t&#10;FaES/EU75xyaRMe5fvHqmA//6YccQnDWVn8Gfd3juOG2WsJ9KXjiR4cxMerGzptqpf/PHueQylEG&#10;6GF2aBKIU/TF12gJjjBFwzt1896pGktn4ZWT5qHPz9K/++hH5+gqp88zwn9MmHxp8xgzsSZwkxaY&#10;mvRjJ5mpa2+pQn/fFFrP9KJ8XSFqyX2v3VyAo/tahZOTo/0clO0lDPbIg4cEt/zRx6+SqPyhZ+rh&#10;cs5ILOl84xAJmEPa1155rpGchE6pOy9ekY3aDQUSvK0/2oljh9rw+t5GDPdOoIq81Lgkk3THnHn1&#10;AmGpIdRuKsHWq6tx5sgFrZ+Qh2R6gyipzpMY2FpyOpj3lGNfbDq5FDoQIT1DI12fp4f+GmNR+pYn&#10;3AerA/d3lMb67yBY4cVz0T/19OXT9PVpurLpmwVheiD+JyEpTrhOq9flCb88d+9kEy7j9v4XHz0j&#10;Q6ZaGgbR3josEzWG+yax+5Za3HH7Spw7O4QCwlx7bq7CufoBAf3bbqglsxQnVahJqQkiuLWbSpGY&#10;Ei8J5P2PnhSzxYngtdvLsZkAd+2mYomat58bwvbtRRgYmCIt1UU/K8WNt9cipyJDQhPOITc276kS&#10;NhhVuNkhgs1tW2FvUyeTPW0yKJ+lx/tHWpNX6Tvj0fnzd6pgvZNN4WIf3P/VTdfP6DpAympzSFU+&#10;QltwHYF7E8/U4RCC0WSVjeEErNVhw7v/bDcuNA6gv8MpLe5//ImrxXy++lyTpEQSsxPw7g/vxv/9&#10;4tO46rZVGCCNk1Ochi3kwSnhaD3twH987WVsvrIS199YDu/uIjxMHunr+5qFbGN22oc//VvSdrMu&#10;aQAtyNDm9XAKiQsRc0qyoJLgTLuC2LirCmu2lpMHaJZ4UlCf1RyZWqooAfqrL9He/5AEhLAmRtRL&#10;sBS/0z5+7wFSGdXBg7n1OJ+RXjhHQmHSqba1iRDzE8JiTx3PUlSSDIqaR79+G/3ah+lVxQuTx0KK&#10;EeYF5WCr3YyJkRnSLMOC0ZJS4mCLU/Avf/c0bXgJRvtdeOX5JpRWZ0tdPce5tl9XI40fP//uQeG5&#10;5zvhmNhdH94lTbb/9c8HMCsFimYh2rjhvRv1zpqg5A6tdpMEX1kzKdIbiAixW9RHE93qI3SvL9Dz&#10;9nAnMh2ckFHvUA6vK9R5AnFFX5sYrc+xs5C05OH3FSD97y5Y2uRURRbNSt9KIxW/igDzdlr6W+jF&#10;62JNdGzvnuQOQ1rQU6t58kkekXecCeHGyNxxPnFyfIbwVCbWbi2W0EJLXY+0ktWuL0RpTZa4/t4Z&#10;nxQc2khok9Mdki8M6nEmmXgaCi3Fd1VnEO2rHAyG1NP0KBMkdL4wHGDaoj8I1u9XsLTfVxQD4V3S&#10;FaqD7mU1vRUJGXbS22xnGLbwXqMfX2v11/OVUjoTiiSeuZ6cBZBLZKCEiwyNkVnPooW0FJUWnV9M&#10;irSdc9HbHaGXH6aNfY1eyo7JLG3+XCCkhhSd7/4PgvXOEywZ1WLUCNsUZg7ntaXfT1EUdaOiKmvp&#10;jarpxxX0/XLGnFhC2pQlZkrNMxNecjlcdLWQpuygJ2ilXztF93uKHREuaDUqMqdS1QshEeABVP9D&#10;BOu/G3i/nLrOgH5xzIcHez4vA1MNCuEzlfseV9KLimiDyshaFdJxyKANKKDvp6vq4jRPCwSKvxoj&#10;4emiHwzS7vTSzztMikL2Um2hHzpDaqRVennOov9BH4qq/n/xnH/4+INg/eHjf8LH/xNgAIq5AG9r&#10;f59g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qpwAAW0NvbnRlbnRfVHlwZXNdLnhtbFBLAQIUAAoAAAAAAIdO4kAA&#10;AAAAAAAAAAAAAAAGAAAAAAAAAAAAEAAAALelAABfcmVscy9QSwECFAAUAAAACACHTuJAihRmPNEA&#10;AACUAQAACwAAAAAAAAABACAAAADbpQAAX3JlbHMvLnJlbHNQSwECFAAKAAAAAACHTuJAAAAAAAAA&#10;AAAAAAAABAAAAAAAAAAAABAAAAAAAAAAZHJzL1BLAQIUAAoAAAAAAIdO4kAAAAAAAAAAAAAAAAAK&#10;AAAAAAAAAAAAEAAAANWmAABkcnMvX3JlbHMvUEsBAhQAFAAAAAgAh07iQKomDr62AAAAIQEAABkA&#10;AAAAAAAAAQAgAAAA/aYAAGRycy9fcmVscy9lMm9Eb2MueG1sLnJlbHNQSwECFAAUAAAACACHTuJA&#10;W5hRBdsAAAALAQAADwAAAAAAAAABACAAAAAiAAAAZHJzL2Rvd25yZXYueG1sUEsBAhQAFAAAAAgA&#10;h07iQDy7oQ76AwAAFgkAAA4AAAAAAAAAAQAgAAAAKgEAAGRycy9lMm9Eb2MueG1sUEsBAhQACgAA&#10;AAAAh07iQAAAAAAAAAAAAAAAAAoAAAAAAAAAAAAQAAAAUAUAAGRycy9tZWRpYS9QSwECFAAUAAAA&#10;CACHTuJAv2LVoA2gAAADoAAAFAAAAAAAAAABACAAAAB4BQAAZHJzL21lZGlhL2ltYWdlMS5wbmdQ&#10;SwUGAAAAAAoACgBSAgAAH6kAAAAA&#10;">
                <o:lock v:ext="edit" aspectratio="f"/>
                <v:shape id="Oval 5" o:spid="_x0000_s1026" o:spt="3" type="#_x0000_t3" style="position:absolute;left:0;top:0;height:2451100;width:2451100;v-text-anchor:middle;" fillcolor="#FFFFFF [3212]" filled="t" stroked="f" coordsize="21600,21600" o:gfxdata="UEsDBAoAAAAAAIdO4kAAAAAAAAAAAAAAAAAEAAAAZHJzL1BLAwQUAAAACACHTuJAIi7+NMUAAADj&#10;AAAADwAAAGRycy9kb3ducmV2LnhtbEWPQUvEMBSE74L/ITzBi7hJV7Zb6mYXFMQV3INbDx4fzbMp&#10;Ni81idv6740geBxm5htms5vdIE4UYu9ZQ7FQIIhbb3ruNLw2D9cViJiQDQ6eScM3Rdhtz882WBs/&#10;8QudjqkTGcKxRg02pbGWMraWHMaFH4mz9+6Dw5Rl6KQJOGW4G+RSqVI67DkvWBzp3lL7cfxyGirr&#10;nsrBNavPMDXz/uru8fnwdqP15UWhbkEkmtN/+K+9NxqWqqyK9bpalfD7Kf8Buf0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Iu/jTFAAAA4wAAAA8AAAAAAAAAAQAgAAAAIgAAAGRycy9kb3ducmV2LnhtbFBLAQIUABQAAAAI&#10;AIdO4kAzLwWeOwAAADkAAAAQAAAAAAAAAAEAIAAAABQBAABkcnMvc2hhcGV4bWwueG1sUEsFBgAA&#10;AAAGAAYAWwEAAL4DAAAAAA==&#10;">
                  <v:fill on="t" focussize="0,0"/>
                  <v:stroke on="f" weight="2pt"/>
                  <v:imagedata o:title=""/>
                  <o:lock v:ext="edit" aspectratio="f"/>
                </v:shape>
                <v:shape id="Picture 22" o:spid="_x0000_s1026" o:spt="75" alt="A logo with people and map&#10;&#10;Description automatically generated" type="#_x0000_t75" style="position:absolute;left:207650;top:207650;height:2031999;width:2031999;" filled="f" o:preferrelative="t" stroked="f" coordsize="21600,21600" o:gfxdata="UEsDBAoAAAAAAIdO4kAAAAAAAAAAAAAAAAAEAAAAZHJzL1BLAwQUAAAACACHTuJAuzNRi8MAAADi&#10;AAAADwAAAGRycy9kb3ducmV2LnhtbEWPzW7CMBCE75V4B2srcSt2QPw0xXBAFOXApRTuq3hxQuN1&#10;iF1C375GqtTjaGa+0SzXd9eIG3Wh9qwhGykQxKU3NVsNx8/3lwWIEJENNp5Jww8FWK8GT0vMje/5&#10;g26HaEWCcMhRQxVjm0sZyoochpFviZN39p3DmGRnpemwT3DXyLFSM+mw5rRQYUubisqvw7fT4Le7&#10;ppzZ/bEoiu2p39jL9Ty5aD18ztQbiEj3+B/+axdGw/x1uhhPMjWFx6V0B+TqF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7&#10;M1GLwwAAAOIAAAAPAAAAAAAAAAEAIAAAACIAAABkcnMvZG93bnJldi54bWxQSwECFAAUAAAACACH&#10;TuJAMy8FnjsAAAA5AAAAEAAAAAAAAAABACAAAAASAQAAZHJzL3NoYXBleG1sLnhtbFBLBQYAAAAA&#10;BgAGAFsBAAC8AwAAAAA=&#10;">
                  <v:fill on="f" focussize="0,0"/>
                  <v:stroke on="f"/>
                  <v:imagedata r:id="rId8" o:title=""/>
                  <o:lock v:ext="edit" aspectratio="t"/>
                </v:shape>
              </v:group>
            </w:pict>
          </mc:Fallback>
        </mc:AlternateContent>
      </w:r>
      <w:r>
        <w:rPr>
          <w:color w:val="2B579A"/>
          <w:lang w:val="en-IN" w:eastAsia="en-IN"/>
        </w:rPr>
        <mc:AlternateContent>
          <mc:Choice Requires="wpg">
            <w:drawing>
              <wp:anchor distT="0" distB="0" distL="114300" distR="114300" simplePos="0" relativeHeight="251661312" behindDoc="0" locked="0" layoutInCell="1" allowOverlap="1">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anchor>
            </w:drawing>
          </mc:Choice>
          <mc:Fallback>
            <w:pict>
              <v:group id="Group 2" o:spid="_x0000_s1026" o:spt="203" style="position:absolute;left:0pt;margin-left:-26.2pt;margin-top:3.75pt;height:35.55pt;width:384pt;mso-position-horizontal-relative:margin;z-index:251661312;mso-width-relative:page;mso-height-relative:page;" coordsize="6508115,603250" o:gfxdata="UEsDBAoAAAAAAIdO4kAAAAAAAAAAAAAAAAAEAAAAZHJzL1BLAwQUAAAACACHTuJAvzNIJtkAAAAI&#10;AQAADwAAAGRycy9kb3ducmV2LnhtbE2PQUvDQBCF74L/YRnBW7vZatISsylS1FMRbAXxNs1Ok9Ds&#10;bshuk/bfO5709ob3eO+bYn2xnRhpCK13GtQ8AUGu8qZ1tYbP/etsBSJEdAY770jDlQKsy9ubAnPj&#10;J/dB4y7WgktcyFFDE2OfSxmqhiyGue/JsXf0g8XI51BLM+DE5baTiyTJpMXW8UKDPW0aqk67s9Xw&#10;NuH0/KBexu3puLl+79P3r60ire/vVPIEItIl/oXhF5/RoWSmgz87E0SnYZYuHjmqYZmCYH+p0gzE&#10;gcUqA1kW8v8D5Q9QSwMEFAAAAAgAh07iQHCy/nJ3AwAAmQwAAA4AAABkcnMvZTJvRG9jLnhtbO1X&#10;247bNhB9D5B/IFQgb16Rsm5W1xts7M2iQNAabfMBNEVJRCiRIGl7F0H+PUNKdjZ2igZB+lAkD6Z4&#10;Hc6cmTNDX7986CXac2OFGpYRucIR4gNTtRjaZfT279ezMkLW0aGmUg18GT1yG728ef7s+qArnqhO&#10;yZobBEIGWx30Muqc01UcW9bxntorpfkAi40yPXUwNG1cG3oA6b2ME4zz+KBMrY1i3FqYXY+L0STR&#10;fI1A1TSC8bViu54PbpRquKQOTLKd0Da6Cdo2DWfuj6ax3CG5jMBSF1q4BPpb38Y317RqDdWdYJMK&#10;9GtUOLOpp2KAS0+i1tRRtDPiQlQvmFFWNe6KqT4eDQmIgBUEn2Fzb9ROB1va6tDqE+jgqDPUv1ks&#10;+32/MUjUy6gkySKb4zyL0EB7cHy4HSUeooNuK9h5b/RfemOmiXYceasfGtP7L9iDHgK4jydw+YND&#10;DCbTsshLDLgzWEszkpbZiD7rwEUXx1h3Nx3MM1wSAmr5gzmeJ1lwW3y8NvbanZTRglXwm7CC3gVW&#10;/x6hcMrtDAfkvbRhvxFsY8bBJ7wWJJ+X80VeHPGCXf4UIIZqbhkE2S1iUlk+22mkGkSRVK168QvB&#10;v4Zm7TcJ7YMW0Z1TwBfBqJSPqOUDN9Tx2gPkVfC3jjpQb9wbxd5ZNKhVR4eW31oNYQ5U9rvjz7eH&#10;4WcGbKXQr4WU3l2+/315h0zF+y2HcDK/1QRcBpnEQSxpIwYXCALh8MY6f7sPjECR90l5i/EieTVb&#10;ZXg1S3FxN7tdpMWswHdFitOSrMjqgz9N0mpnOZhP5VqLI19JeuHjL/Jh4uzItMBYtKchL3jggkLH&#10;b1ARpjxCXlfrDHes890GwPsTAB/PnBYC0p/A9W6wwBV/4ovsSLMimdLPkSEJMJBkU6BnCS6ALeMt&#10;RwnaWHfPVY98BzAGNQKodA8Kj1uPW6ZQGHUIyoFKYzRB57+nBynwPF3gIoEoGPPJZuLH/Ak/tnLH&#10;EdQadOiE4z8aQSBT/CTIJUGyNMnSFCoF5HuSJdCD0B7zhS8kBJdJXhxpAutn9QBS5P+IJgtSlFlW&#10;zPNzmqTnNDG8DlRpDX9EkjsHbzjkawfaSsreoS00LbwYhvoHqjGQTH5S6JJCSZlnBOqLp9A5fUqc&#10;4vk/P6e+B33CkwxerKGcTq9r/yR+Oob+038UNx8BUEsDBAoAAAAAAIdO4kAAAAAAAAAAAAAAAAAK&#10;AAAAZHJzL21lZGlhL1BLAwQUAAAACACHTuJAN0F8MZYaAACRGgAAFAAAAGRycy9tZWRpYS9pbWFn&#10;ZTEucG5nAZEabuWJUE5HDQoaCgAAAA1JSERSAAABgAAAAF4IBgAAACqEw1QAAAABc1JHQgCuzhzp&#10;AAAABGdBTUEAALGPC/xhBQAAAAlwSFlzAAAh1QAAIdUBBJy0nQAAGiZJREFUeF7tnQu0XVV1hk94&#10;hCIqiFChIKJFYiMUQnhUoUl5RdSACAniCBBJzL1J7r1JgMQAEq5Ii0rrKIgCQuzQ8KogLYIk4SmP&#10;CkjlGTSAhaAYgUSTEAiS102/eZj7jn3OnXvtffZ5w/zH+Mc5Z68551prn7XWvx9rr11wOBwOh8Ph&#10;cDgcDofD4XA4HA6Hw+FwOBwOh8PhcDgcDofD4XA4HA6Hw/H2wVOFwuDXR++2XyvxlVG77qHFK6Jn&#10;fmHXc+4oDDt7QWG/VuGZdxT21OI5HA5He2L5p3YfsvrYj2xqJa485sPztXhFzFlYuOjchYW+3tsL&#10;m1qFiMBDWjyHw+FoT7gA5KMLgMPhaHu4AOSjC4DD4Wh7uADkowuAw+Foe7gA5KMLgMPhaHu4AOSj&#10;C4DD4Wh7uADkowuAw+Foe7gA5KMLgMPhaHu4AOSjC4DD4Wh7uADkowuAw+Foe7gA5KMLgMPhaHu4&#10;AOSjC4DD4SjH+PHjd5o+ffq+p5122j9MmjRpZzZt/lZKi8IFIB9dAByOdzZ6e3u36Orqev+MGTN6&#10;GPBfOOOMMzYlEZuvqFtrwQUgH10Aao+Ojo4t9avD0dLo6enZlYH9W3B5fKBPIgJxtbq2FlwA8tEF&#10;oHY4/fTTh3HafCed5F6+3w2v7+7u3keTHY6WAoP/KNroY9ZAn0QXgAr4TheAqVOn7mE1oiROmzZt&#10;qro2BAzWq61yWKSj7KBuAyBH/MT6Hp1jo+HXhwh8TE0djpYA7XVE2uUeiy4AFdAFoDIBEI4dO3aw&#10;utcVdIBjrfyTGBIAhOszM2bMWG/5ReRoa5iaOxxNBQcs29Ke/9dqp2l0AaiALgCVCwANrCFnAQzY&#10;z1j5JzEkAMS6xfKJs2U7juMdBw5G5lttNAtdACqgC0DlAsBA+zSug96KUB8wYB8MV1j5JzEkAJZ9&#10;Oek4P1Nzh6NpkHtSVvuMk7a+AS6Ty5p8fpK2eyD95Qo+l/E5V0OZ4Ax+8wkTJryHs4wdjjzyyG10&#10;c/3hApCPrSYANLDl8DANUQ9sRqO+2Mo7xJAA0DFesXzidAFwtAJoh9da7TMi6avpfxdjah2EDUJA&#10;PqzfS4BYyDMDJ+F7Pn3lOdjH9yM0uf5wAcjHFjwD6KMh/QvudTkL6Ozs/Cjxn7XyDjFFAGZZPnHS&#10;Qc5Rc4ejKRg3btx7acf3WO0zIm35Bvrtu9UliJNPPvn906ZNu4C2vUD6FLHfjMdyAXABqFgAhDSk&#10;B/DdScPUFBzBHGHlmcaQAMhpNenFox7Drw++qqYOR9MgZ9a0xZfL22hE0tbIhAY1T4UcqFlxIroA&#10;uADkEgAhjWukhqkpaOT3WfmlEb9EARDQcY7E5joa/Wo+i0JAHZZydHRNT0/PVmrmcDQNtMWxtM03&#10;ytt2RNJWZj36F7gApNAFoCoBqPk1cwbioVZeWZgmAIKOjo53iXDBo5QHnnTSSY27EeZwBMBByom0&#10;45LLNHHSXleoaSZg7wIQogtAfgEQ1npJBRpsRU89xplFAByOVoYLQIPpAhAWABrQBhrJgKdnI9Jg&#10;L9VQVUPKQn4vWfkI6RiJ10aFLgCOdocLQIPpAhAWgOnTpz8YGnhpQItpZFtruKpAPmcTy3xal+03&#10;kR68N+AC4Gh3uAA0mC4AYQGgMV5AI0p8JJ30N0ifpOFyo6enZ0ca4+0JefRNmDDhQ3xWKwAybTXE&#10;qjFy5Mgt5IZyb2/vXwnp0HtRrzHso1NnzZp1qDx8I9vFRh7IUbcQrHLGaWEQeQweP358sQxC+Z7n&#10;ch2+W8TjCNnXB1Cvv5eHiaLYFdQnDwbJ8iNROTgo2VcHygl8/0RULk3fQn1qgZJ8hZMnT/5rrf/w&#10;aJtQ7MT+LbeKUPJ/ZhSAEp8Q0wSA/I60/GKsHVwA8rHZAkAn+4KVFhGbS7QD5EZXV9cnGCjXWvHl&#10;LGT27NmyNkpuAaCeIiBfCVFNc4GOdADlH0eca2DapSp5juKPfF4Ox/F9bwaRzTRUCUiXWSFmeclv&#10;pgyAaipPeA6mHIezXdKfhuuiPNn+OvncrKZBIBTbYitrJ30Z3kIef46Xv5zYbMR+CZ+XSFuBQzRU&#10;1SDuocSdST6/4nt/fSxS35XwVuy6KcOnNUTF0HX3P0ec2fBhYr5m5RcnNo/hM4d8vzhlypQPaqgg&#10;sD0Ov/L/9RryTFyzivQ1ZfZBEusuK05EbK4o94mTMo7Q4lYPF4B8bLYAyJEjDeF1K11II3sx6enD&#10;rCCf66zYQuKfhckgbHILAJ0z9dkCNa0IHPkOI9+biP885Uy8V5JEfGU66mIREA1ZAtIWxu3jlIFC&#10;Bh2xk6NUfv8rvxOfeCavPxSDBkCM47GTZbJXWjHSiN86+CS8nIH0bzRsxaAeH6cs18LEe0Ih4lfR&#10;pRKBnNGQr1yGlKXCUwd9i/iux/eX9JfTNWwisLvZitFKpIwXaHGrhwtAPjZbAMROjmys9IgyEBYD&#10;5oAc/VoxhXSo30WDI2VpJQHYjJgdlK/iQd8iccyHe0hLFQDZf3w+atnEyf5JFAAEZDvi5Vp9MonE&#10;+xNHw3+nWWQGfrKuzSorZiXUcJkwZsyYrWX/WHHykngb5ElczWIASHcBaDZdALIJAIPwbnxfZtkI&#10;6bBLiwFzgA7/XSumkLT7xuq1ZfJvCQEgnw8S7xIrRl5Sz1wCgDCfy6e8Lcq0iZNymwKA/6GkPWj5&#10;VEv200Y5eMh6/4EDCbn0ErzUk5UaMgi5d0H5jiPPv1gxqiX1XwxHaXYlYJ+7ADSbLgDZBOCoo47a&#10;ioZ8qWUjxK6PTr5bMWgFkMGduP9nxRQiPKPVtCUEgAFjV2L9ROprxchLBqC8ZwAP8D3TqwIp8wAB&#10;wP8E+HvLvlYkvjx5/SWyM+9zRMDuHxmMM9UlCzVsEFJ/9mPqQoHVkPhyefBAzbIf7BMXgGbTBSCb&#10;AAjonLPpMImXPLB9Sk0zgwH+vKSYdJqNalYE8ZsuAOyDTEfbESmTrDMkN33lRulG+W7ZkZZHACTe&#10;GivNIrYlAsA+kevsieJrMapPRMsmiV1dXXtq1hZkBdh/t/zi1HxlKeR+Ju1XjZuIzs7O3ct90ij5&#10;RLTSk4j9OrnMpFkXwTYXgGbTBSC7AMgUR34/btkJ6YhLGCB3V/NUcMYgyzL8kJhmZ2KAmq6mRWDX&#10;VAHo7u4ea/mVU+oDn4I/pn7zyFtmsZzI94lsk5k/sh7R/fzuv+zA94oFIInEkgHxZT6fhf3vVGBb&#10;vwCwfWuYuO/jxG4pdnLWcx3fv8FnL8J9Md+v1e1LLL9y0jb+PHHixO21CCUQMSJO4iVGIfk9DGfI&#10;zVpcNpezR535dAi+c4nxU9g/g+atyDYoyxBsM93oJbYsIng9vA5eAHvxvVR+l+eZRGz7yPPWKVOm&#10;vE+LIO15DvX5WZzEepTtG6wYQmzWlvuESKzfWnEiYvNQuU8ZT9HiVg8XgHxsFQEQ0IgvsuyENBZp&#10;nNPUNBU0djkCNV/6Qr7r5HKLmhbBtqYJgExTpe6Ji3RFpAwy+J9J2YfiljiPWmbIEO8YbO8QP/ZD&#10;1QJArDep54V8P47YI+C+bDucz7Fs/2e+9wsAg6asCx+8gY39Oso1TwZYEX91LcHw4cO3JF2mwGa6&#10;J0K876trCfAfZdlHpCyPp800kyNsynI8edyI/QbdPAAiGthcBlPrT7kmE3M4bublK8mT/XsssW6w&#10;YsRJrNeJJfPui5CZW/S/d8dJHb9EvsHnAMp9QiRPaQ9mLCHpR1t+EWVfaXGrxxtHvG+3VUd/aFEr&#10;ceXo3UqWMjhnfmE2AvDknAWFRa3Cr84vXKPFqzn4kysSAAHbQkeNV9JIMz0ZjN0phr/kKS+qOA+T&#10;kk7H9qYJAJ38qlC9JQ2bNcccc4wcnVYEOv0p0HzBDrEzCQD5v4boHKVuqbBixKn1OVfNMwF7mdce&#10;PKMg/TkGwY+qSz/YfrllHxGfQ9Q0EyZPnpz4LALxRsj+Ks8jThmsZWBXl1ToPbKfWrHixGaRupig&#10;nm/fJ4EdrYc8AkCjud6yFdJp3mAw+5iaJkKOLIiT1NDl6eJT1bQflKUpAkCdDqI8L1o+EYn/Avvy&#10;IHWpGYidKgCUbS1lzPzgE7ZTrDhxEtM8Ug8BH7ms9F3+h8RLGOwnmbk0Q136wfZfWPYRLdHIC2LN&#10;sfKI0ypjGuTSFPV/wooXkbgbQ6vPugA4Goo8AkAjleUNzKd2hTS6WWqaCPwnW75C/BeRxwfUtB/N&#10;EgDiyiWU4OUC0sdjWttH5wGxswhA5jeZyaUc7B+y4kSkvndb+z8LpD0R/3dW3Ijsq6vk/o+6FIHP&#10;zy3biAycX1PTqkFewYfcKN/tSZe80kA5h1gx42T//oeaD4ALgKOhyCMANKrt2V68dm2RtD41TQQ2&#10;iTeniH+DmpUAn2adAQQfECL9L2pacxA/KADkLWdcB6t5KuTsjP2b+LpN+e8YhAb855WA+DdasSOS&#10;xx86Ozt3UfMi+H8SpxgLpVyyDo+a58bo0aPfZcWPU17LqOa5QFkTn2oXUtfE9vL2FoDrV2xb+NHK&#10;GS3FectLrvOtm18Y2begML1vYWFGq3DDwsIXtHg1Rx4BENBwTiM98YEd0k9Q0wEg7Wgapvmkp3T0&#10;pLVUSGuGAMiCWomXNIQp0xurAvGDAkDZ5vVU8DYz7DvZT4n/G2nLGITMZSmyAlHa14odJ//HR9S8&#10;CH4fZtnFSdlk/SSq27OjulUM6n+1FTsi5Xgi60NrSSCPk6zYEanDm2PHjjXf6vX2FoC5y4cUrl65&#10;qaU4b0XJLKD1CwsXbVxQ6Nt0W2FTq3B9C80CiiB+pCVO/6Nh3a+mJdBLEN+xfIQMHveo6QCQX8MF&#10;4NRTT93Rso1I3Lod/QvII1EAqK/cLL9ETTOBfT/DihWR9OfVtCpYsePkfy5ZIoJ6pE4DFUqdKaMs&#10;cCaz0Spef4p8n4/HKyex5XJaVZfyKKMs4Jd4M5w81nImto+al8AFoNF0AcglAAIaa2iZaJmHPuCd&#10;wRy9/S1pz1k+Qjpo4nME+DVcAIjZa9lGpI6XqWldQB6JAkDeG6nXhWqaBbJmULA+1Pdxta0KxAle&#10;NiO95BkPsBn1SZxiXE78RQjkhvLv8c18vR6/4PV/YlY9750Ye5PP01Z8oZSb/+FkNS+BC0Cj6QKQ&#10;WwC6urr2t3yENCx58nXAzUm2fd6yF+LzKDFDi2c1XADokKst2xgnq2ldQPyQAKyHmW+O9vb2DmbA&#10;/J4VKyLxfq7mVYE4wUtX/B8DhIttB1O+ihdkw0+EYC7/Vf8c+yRQruAic6RXLQDysBdxEpdhJk3W&#10;R/qWmpfABaDRdAHILQACGtgjlp+QtPs6OjpKBmUaXOjI6GtJ6+ILmiEAoc4oJK7M/qkbyCMoAORf&#10;XA46C+TBI+rzIytWRAam29S8KlC2H1jxI1KOK9S0BJwhjqJOSy2fNJLnany/SZveScMNADZ1FwB9&#10;Yv4mK76QNDl7+aGal8AFoNF0AahKAGiwh1h+QmnopPfP35bvss2ypaEulVhqagLfVhQA81S+ViCP&#10;mgmATL2kPsEZKrUSAGIlrvAqpBymAAhoB7LybPC/TiL7RC6LPZQ01570pguAkHzmqXkJqLsLQEPp&#10;AlCVAMiMHRpR4oJiDCj9c56xu9eyEZL2i7S512mDAukNFwA62IAH1moJ8qiZAOia91dZsSLyf92u&#10;5lWBct1ixY/IQBe8dyEPCnI2cDHlfUzqacUIkfzvRPC21XD9IFbdBUCF9lYrvpA0WcBOXnI0AC4A&#10;jaYLQFUCQEfdHLvEFTJpYGsx24yB5SC+Jy67S1rqkTRlaTkBoF6Z1z7KA/KomQAwoG5FfS6zYkUk&#10;5gNqXhUYyJ604kdkvx2npkFQHnmwbBLlTrzUmETyGHCdnVh1FwDyHUJ5E+tPHvK/jVHzErgANJou&#10;AFUJgKCrq2s0donvjaURfp90WUEx8WlawqROvSNGMwTgT5ZtROLeqaZ1AXnUTABErPH5uhUrIulP&#10;q3lVIE7wyWmZDaammaA3sIcQN7MQYLuoPB+2BQWAAbjqMzrijAnVn7S1shigmpfABaDRdAGoWgB0&#10;YFlk+QtJexGGBrJMi441QwDwG2fZxsnglGvZgCwgfs0EQIBP2nMAsqaR+ZBSVsgsGCt2RP6ndd1V&#10;vEOaOstLbO6XOFb8iNRFVqctOaLHJ7h0NQPwldKe1TwXyPNEK3ZEyvCm3JBX8xK4ADSaLgBVC4CA&#10;I60xln8W0kj30DBBUJaGC8DQoUMHW7ZlnKrmNQexay0A8k6CxAGGtDXYVHUUTJnOtmJHJP3XDICJ&#10;M3WyQKYLU9a5xEt7fWSHuhQhA7xh009iLpNLZWqeC2mDrux/NR0AF4BG0wWgJgIgoPFWfLOOBvqN&#10;rEdclKXhAiAgLbFDCsl3HWbB1x3mBfFrKgBySQSfxVY8IXWRZaD/Tc1zgXIlng0KK/nPQ5AlGyjv&#10;y1YeEUn/Kqb9lxdl2WbLLk7qP0XNc0HagxU3IvU33/0gaLQAkF//K1frDxeAXGwXAZDOZsVIIo1T&#10;TtEzHz0Tv1kCkPoaSOL/xJp1Ui2IXVMBAPLEbdp+XAfzDAwSexpMfMG6pFHmkqNyAYPudvq1IhAr&#10;+MIT6jGn/NkS8nrJso2Izwa536DmlUCetD7PihlR9i12ife7Gi0A1LOukxhK4QKQi20kAHvSAV63&#10;4ljE9hkafOYXyRO/KQJA3MPxDz4RLPWGFa3LoxiE38l01L31dwmIXWsBkBVBv2jFi5M6/4bY+6tL&#10;Jsg7dinTr614ESWutaoneX2bNBGdis6kyO/rVj4RSR8wwLGNJNs+Ijb3wUyXJiOwXzutWHFSz4vV&#10;3EStBYD8vmzFiXGxmjYALgC52C4CIK8HlAZuxbHI0ccCdc0EytIUAZDLFfj/p+UTJ51zPWVYEn/v&#10;awjy1irsZVnsN/HN81L4XAIABlnxyknsV6A5XbEclOVQ6vIqDL4RDLtJ6lICtv8P6fIioAcmTpyY&#10;+V0EDJjPlOdRxgFnGz09PcPIJ/jOAtJlKZPnpE2rWxCUYzJ1D74ylHivYne4upiotQBgv4sVJ07y&#10;/Lya1xkuALnYLgIgoHNNYdBIvAQQEZuNcsSobplAWZoiAAKO7o4g/hrLr5xiR35XSJ50wJFs24vP&#10;Pbq6uvbm+z/R4WTa7N1s658qyPdGCoAMDDK/Pm2doyKxuxmx/hSfI6UO4sv/PJS0EVIXfv835Ui9&#10;/4NP4jMG+Pe/EYx9s4Hfd/I5mviH4Lcr27dBiAfLQ1ZyBsH2AyjTZdiEliRfKmXWLEqAX6/kY/mV&#10;Ezt5XeWnpSzElPdYy77bR2KzXWYkJd5TiUgMEUZz/Z84yKOmAkC8D1C+4JRc8nuNuLOlfnzfk+/y&#10;Hx+K37f5rNmLeFwAcrKdBEDmN9NwgkvuCmlYj6lLZlCWpgmAABE4Ja0zlZMyvQF/Cx+TT7aZnZv9&#10;0VABYFDdigH0EsqUaRAUxutCvovlt2WXwF+Fpn4Sz3wlJNtlfR+Z8vlj6juPz+vgbTB481eI/V3Q&#10;fD81QrIDacE3o5VTykK+T0P5L5fwO/VAJyL2j8+aNcuc+x9HrQVA6/lHK1Y5pX7YPkH+8h8XhZXP&#10;ivp/GC4AudhOAiCgIQUXAhPS0PdS88ygLE0VAAEdBFPbvxoSt6ECIBARIIZcejHj14rksUoGNs3W&#10;BPUIvhM4DzkYCb6oB5ttKNuKcr9akzxepJ9lerai1gIA5IVGs6xYWegC0AJsNwFgYHkvfolHljTI&#10;35BvxfPAidl0AZBphHTS80P1y0P2ScMFIAJnAnI5quIpvGlkH8kLaxYTP3VaZS0FgHyXUZ+g4ETA&#10;dhg+cjYTvHeRhxITPkL999XsUlEHAYguX6aeMVnEzwWg2Ww3ARDg919WPCFp38zz0m38mi4AikF0&#10;apnxkbj8RaVspgDIypnEOR/W7GiYWBsZzG6mfX1cswkC+5oIAHFegGMqec4A+/3Zl+da8aohcc8m&#10;rjm7Kwn1EAABZemx4qWRsrgANJvtKAA0uP2seGxfTiM3B7s0tJAAFEHMncnzZljV0SOd+lUEZYSG&#10;LQHpdRcAgQjyzJkzd6IcabNqMpFyfVZu2Gr4VGBftQAQYylnn/K+4Ipf6SiCga/MZAouFZGF/C/P&#10;6v9Z8cOB9RIA+X+JHXxXsUXK4gLQbNZTADo7O3fhT74niTQ4c9peGqQj4vsDI+ZcknM9BUqD/I4R&#10;r5+hB7Fo/MMtnzjVtGLoje8bifFLPoMPGQnZL6uwfZzPeynXZJndoqEGALsLo/KVE/+7GGiqXr2y&#10;HMT+JLyJ+A/Dl2DijW/s5OUmMpvoSSkP9e8K1ScJ/HdbUpexxLiNWA8Sdwnfg5elSJf9KDdkbyXf&#10;zxKmqnf5KuS5jKOJfa/E5jP1rAj75dg+gu1d/J/Bd1qkobu7+zDi3U488z8n7RY1zQX8R1HmhXw+&#10;D83/VfY7aS+Q3wN8z9X/bbgA5GI9BcBROzCAbUfHOYyO0xWR32cL49voVMeL8IbeftYKoJzbM6DJ&#10;Q3Ayx13K3sP3M6U+pJ0h2xgwpvL7BOpe0ZTeECZMmPAe8j2AuB3RPovyhadF26L9qG61xqBJkybt&#10;TH6fi+XXrWUo+T8p62fYD/JwWy0EqO7Qs4HhsPi/Up+ZUifqN03rOYn/8yDqZL5UJz9cAHLRBaB9&#10;IYN8qw/0FSKqT6MHu2blW4K34f8pGNSYOrkA5KILgMPhaH+4AOSiC4DD4Wh/uADkoguAw+Fof7gA&#10;5KILgMPhaH+4AOSiC4DD4Wh/uADkoguAw+Fof7gA5KILgMPhaH+4AOSiC4DD4Wh/uADkoguAw+Fo&#10;f7gA5KILgMPhaH+4AOSiC4DD4Wh/uADkoguAw+Fof7gA5KILgMPhaH9cuWr7wtUrzmopXrXqBC1d&#10;EevvKBzRt6BwVt9trcO18wvjtXgOh8PhcDgcDofD4XA4HA6Hw+FwOBwOh8PhcDgcDofD4XA4HA6H&#10;w+Fw1AaFwv8Dsrv2ggQOCIEAAAAASUVORK5CYIJQSwMEFAAAAAgAh07iQMONtNIzLQAALi0AABQA&#10;AABkcnMvbWVkaWEvaW1hZ2UzLnBuZwEuLdHSiVBORw0KGgoAAAANSUhEUgAAAUUAAABtCAYAAAA2&#10;/HOyAAAAAXNSR0IArs4c6QAAAARnQU1BAACxjwv8YQUAAAAJcEhZcwAAIdUAACHVAQSctJ0AACzD&#10;SURBVHhe7X0JfBvF9b8czsSW1oltrZRIWjm4JCTWSoqBAv3RtLS0XKXQYgo5bO0qOPGhw3YoN4ok&#10;h0DL8edqCS2lJy2Bcl+BchQKBCg3TShnuMMVEkISyPn/vvXYlVcrx5Il2zLz/Xzex9bq7cx7q53v&#10;vjczO2Pi4ODg4ODg4ODg4ODg4ODg4ODg4ODg4ODg4ODg4ODg4ODg4ODg4ODg4ODg4ODg4ODg4ODg&#10;4ODg4ODIDnV1e4yvaxIEb2N5qjgcJ4xlGhwcHBxfH0yUlWNcPmWNW1Y/ShXJp17AVDg4ihoxh2VC&#10;wi7UxSos+6dKotL8DabCwfE/uGT1p5JX3VbtD+5MFbdXuZKpcHAUNeJVZfUJ0bI+aRU29hXzjTGT&#10;aQxT4+DoBidFjtGORKXlpKQobO2yl+/sI1bL7ZwUOdLASZFjtIOTIkdW4KTIMdrBSZEjK3BS5Bjt&#10;4KTIkRU4KXKMdnBS5MgKnBQ5Rjs4KXJkBU6KHKMdnBQ5sgInRY7RDk6KHFmBkyLHaAcnRY6swEmR&#10;Y7SDkyJHVuCkyDHawUmRIytwUuQY7eCkyJEVOClyjHZwUtSws8RkipGz+DsqkTf/OCkOD3bitxst&#10;DZL8IH/YxxGHrxkpxsbY644ZZ6+b63L41W+jgc+VPIEWSVY60ah/7vQEIi5PYJ7Tox4reRt9jmnB&#10;CSZT0x44sXjIsq5pj4lT51ZIsuqX5MBP4Fuz5FXayT+3R43gbxM+H+/wBDzwsZz02ZkDAifFwmOZ&#10;ybTb+ePHC4vF0touu3B80jZ+ftwmdCRtwsJFVZbmmFh6UtxmOeD88SYBjXR3dtqIA9kWm2CyxCaU&#10;TYtXmo/sEs1qUrSE4MvChE3oXCRaWpOiWVlstxweq7LUXFBhMpPv7PRhw9eCFO11TeOcvsDhkjcQ&#10;B1Fc7/arj7h96quSL/i526tu7W3YPnUHPm/G3w8gz4NQlru8yq9dcmPIvb86hRU3ArGzxLafKrk8&#10;ShPI6deST7kH9r8APz/C517/qsk/n/ol5EPIs/D1LlyDy9xy41ynX52IgnZJ/vkiRUlq3FuqVQ+W&#10;fIGjUsXtb/i23X7MOKZWcJAdE32BQ/R2OL3qD7SHRhagBhO3ln4vYTMflSpo8D9od5h2uTJ5S1VV&#10;mXaO1XIBSO/2pK38GZDih1228q+S9vId1DBBjFsTNstaHH9pkc1yW0K0XJS0ln6/fgSQSQ9iFsuE&#10;mGgOJG2WS+KicCv8eBp2v9MlChu7bML2HpLBsW3aMbuwGv+vSIjmW5JVZReCLH/WWVpqRVEFCUa6&#10;HGMn0W+i/516JGkVzgdpb+slQyaJKvMTIPajjc7pkfOs5oNH0m/RB3UUMXnUKS6vegoio3+DEL4A&#10;EWyp9qs79A26X/EFt4FcQCTKpy5f4FqnHPiRtfYkkVUzrJhc1yQ4apWZIO+rq71BIvIvyV5DPzIJ&#10;6fuCm3Gd3kLUHAc57u84KPPWAvkixRrPPAdI+X78Lhv7SvAZXG+JqRUck2CHyxt4SG8HfPxI8s89&#10;mKkNCDHJtDcI4E00fGr8vQLiej9m39vF1PqAiDQ5cW/nIqtlNshvBQjiCzRAilI0EuxPGFFCV9gA&#10;ArojUWk+iiJMVvSQolM0lcaryr4FYkvGrZa34fdm2EfEsks/UkTzBwS5CcT/RsJujndZzQdR2aya&#10;vCBhL5+VtAtr9L9Tj+A3/FJnlyaaPwb6qZIQhYc6RTGv9uYFFPUgWmpGQ30KDQ9E2LcB5yzdkeRG&#10;lL3MJQcOqzlwtoVVObQA4WtRlqwuhY+fgAyzI/oMgnK2gwzedsuB2CRfwHDp9XyR4j7TA05cy0f1&#10;5eAar0KE5mZqBcdE2IGH3Qq9HRIeoi5v47eY2oDASHGNvjGBFNclbXunEf1FJtPYLmvZj+Oi+W5E&#10;TJv152UjRJAgxi+6qiwXLREFun5D0uWz1GTaI1Fe6omLpV1IOT8CsfdGgoMVkON2kOO7Cat5SaxK&#10;8OUrtU7YyhtAip8b1TlYQdkrRhgp7ixx7tcwHSnv39DA1+lv9LwJkYdPeQMRWpL671jlQwJRnlPq&#10;9DRE4N9LZIehfYMVn7oJ5T/okAM/NJnq+9yInBQzIxtSjE2YYKHGjob/bk9qnBcBucbF8psTlYK/&#10;0IMZTSBEkPrxSdHyONJNw+gqL2ITvkIE9lSisvQkqpNVnzO+NqQ4bVr9nk5vw4lonCvRoHeZQmo6&#10;vuAmpGob8P96yDo39TEidcKxrwZCOG5/8Cuk1Q/QoMXMmbECd3jHxtTMaNgH/v0VNm4wskcv8EdL&#10;jZlP5OcG2PwFO0Z9jf1FmDskr/KW0zMvWjWtvowZwUmxHwyEFImoEmLp9KTNfD2liXpdEo0kKf20&#10;Ceu6+xSFd/D/O2jIH6D8tdp5/Udk26GzYklVubdQxBgThHLq+0zYzGtRX7+k3h3FClvIbiIj/MX1&#10;ENZ3p/04ZhO2DuDBQJHw2qRovjJWNc4GE3L262tBikSIjlpFcfuVz/Q3t15ABp+gUd8jeQOX4cY/&#10;E408pPU7+hWFUm5Ip8sbWAKdP0D3BRDILghW3eGSlWed09UfmApIjC5PYAZI5F6Q8K5SZRpM+RAk&#10;eCci2ctdcuM5Dpl8Ulolj9ri9KgR+Hs20v+LJW/wRvi3Gj4YlaMJrtEGyRM4s6amu6uAk2JmDIQU&#10;YxVlU9Gw7wERpHXka8QgWlbHReG6LpvlHKSjynmV5qOQXn+TRpvx+bCk3TIb5Z0Rt1quQRnv6ctI&#10;FURwDyXH7+3UjMsjYkjPF4GcUP+uU36b5Y0um/k62P8L2H0aPrcsEsuCCWvZvEWiJZQQy86AnRfi&#10;u1vw3du4Bv2m36hzO8j4d8kqyz7MnKwB+7+Dcv6C8v5uKGL5k/gd00ga59BD6SZNJ4PEbcL5oZqa&#10;vVhVw4OamtBeTk9jAA38bf2N3SMgie2Q193e4JUghKMn7h9w0qijqV5LDXVPnNgY6rObPLlJ0IgI&#10;pAmivBVRU8Z0nMqXZPU5p6z8Hyskj9hZ4vI01oFA7gOB/W8kWS+aj8EXQU6L3Uh7Hd6GSXRtmI+p&#10;0wjgL47hQWLzKVW4bt8BgZ4NonsY5xuWD//WSnKgo2KKauakmBm7IsXzqiw1CdF8o1FUBGL4CNHj&#10;5SC7w5e4hPH99Z/R6CZNX4nZLEcgYvwdoh4anOlTnlamlnaaF/8yj5FLjEbIReEqlG0Y5WqCqBBp&#10;/KMJEHu8suxQ8of6Hg2ms5SQLzi+J0V/MbH0O7A3DvL/N9luWDYJkbFN+DOudU4DcpfWmPY6b6K5&#10;4kJ7WaWRJCuFUwyn5IjC8l+KpVajc3okJgk0Y6Gg3Ra7QokkB3+CRvsubmSjCGoHSO0Dtzz3cpdH&#10;mawRYbYGg1SoH0/yzDvI7VHup1FoKldXD0RFuhl43SHPqcVZebsotunB/UBWj2VK5+H7Fvj4EqLb&#10;tokHtFZQ1MxOHTBopJ4iQcmjnIyI8nnUtdmgns+oDodfPYmTojH6I0Uame0SzWjIIIyU74jQQB73&#10;JSqFOjo/y3S35CKHY2zcVvZTlP2eEdkm7MKaRZWWn+Vjft1Su2lc0mr5BXzs40OP4PhXcavwMtLi&#10;ptPGjxdy6f/TCNJimQByVOOi5TkQsGE0Cl+Rjlt+s9hWVsVOzRuKep6ia5oyDQ30df0NTUJkgQb+&#10;mKO28biZM2fmJa1FYy1HqhxEmv4iyk8jRhyjAZg7JneP3A6aGKtrgyKI9lZ9Pb2CCA4kfa3T2zAd&#10;6oMn4lhsTLU8b1+k3f8PJL9WXx/qes/pC1zBSdEY/ZDiRooQtQgn5TgIcUNXlTl55oSxkwbT94eG&#10;ujtN6QFJvJVavlYH0s2kVbg+hiiGqeeES02mvZLWsvnwhfoQ+9TB6tmAKPfaRFW5N1/EQSky6ruE&#10;iN2oTlzP7XHR3IX6KNjJG4qWFDXCkAPXI6U0jtp86m2TfIrXlCdC7AWiKoen4dtIp59Kr1ere7Pb&#10;H7iQUk12Rk6YQqmqVzkPRLTJqB4Q1zqQcIRSYHZK3uDyzBoPYoqi/C/09boQMRo+EDgpZiRFyHY0&#10;4D7pIKWfcZvl3HzNK6S0tstmuUBPvCQJm/A5iPH7TDUnUJ8mItoX9WX3SMIqLIlVjKUXAPKK7gEd&#10;8xyQ1EdG9eI6vp+0lp6czwnTRUmKlCJ2N9rgev3NTAMjki/wiEueVw3VvKWxOpS4p8/xSr7gcqN+&#10;OESL6yR57k+Ybg6o381Z23AiyOcDfdkkbm/wI5fcGKS0l52Qd0gz6Y2TBgVk9xbqNOqa6COcFPsl&#10;xT6CiG4d0tC8EWIPqO+uy1b+oGGdouVippY1KMqEzTcjZU0fHALhos4LLgF5MfW8g/pXE1VlJyBq&#10;fFtfP2QHjj+CNHoaUx80ipIUJ1H/njf4H/2NTILI6lmaIsNUC4kSqXbuwSCDp43sQJr9FBp3TjeK&#10;fdpcFwjjSaNyQZSfIIWN1NQcUfgRLkTZiFbpXenPjWxJFU6KAyZFbfQ0JmqvseUdaLgLDOoEKZqf&#10;ZCpZg/r3jMqEbKGBnjMrx9mZasEQqjHthWi0CVHvh3o7qIsA0eQFIKys+9ONUHykGIuNQWNaYjRV&#10;Bg3zY9zIp+Qy2JAjShCxzUUDSrfFp25wegKNpNOtOnDQNCGcnxaB4tiXqOuKoZwwTu+NS97ApXjY&#10;ZB75hnBSHBgpolG/usQqTIZ6QbKY5PjxTqTQRsTxIZvflxWWCML4RTbhUX15moiW/yas5UMRgGig&#10;yBrX7wr4l0ZYuO5vduWJnIuOFMUpjW5JDhhNj9nh9AZuoP4wpjokqDhENSON/mO1P210mOYL3m/L&#10;8j1eWtgBJPSyrixNQCKraBSdqQ4ZJu7f7JR8yj9gQ8Y0mpPiAEjRVr41Lgo/Z+oFwUUO09jFNss1&#10;qK/PSLQ2yi1aTmJqAwL10yWtZlqdZ2NqWZrQIhWiWRlqkkhU7DkFpPiO3h6a35i0Cuflw55iI8Ux&#10;SEvP0d/A2k3sVdZN9qv7M72hRInkVb8LAkybJ4lj76NhHc30BgRJVprd/mDaGyuI1DbQHEGmNrSo&#10;r9/N5QnWg/je09vVI5wUd02KCVF4GI2N+roLBup/ownSqKfvPD9b+Takn1dk06gXW0vFZJXlJpyb&#10;NqE6YbM8ONgR7VyRtFrONIoWcX3/S4trMLWcUVSkSK+bIWJZrr+BtZvYq9zG1IYc0rRGW7VXvUU/&#10;Eg5S3AK7zpo2LTagdL5qWkuZSw78DucapOPBB5DKDstNSKC1JUEU14O0jOdLclLslxQRbX2JSO0M&#10;NKpCd+2ULBJLf5a0WTbobUD9N6L+AU9foWXQUE56VEav5VWV/ZwmZDPVIQXIWgYpv59ml738o7i9&#10;/MdMLWcUFSk6a4OHg2je0d/AaFxbJH9jVqlBnlFSTfMXDRahcPmCz1DDY3r9ojvi1EZ7+5ShRYme&#10;xlNoVJqpDgdKJE9wFkhro94+zUZOirsixXdjYvkxTLWgQHR3RFIs/yTNDptwO01xYWr9ggY2kB4v&#10;MpoQjlT88VgeR3uzBfmA63wtbOnbRUDvV1eV0rzFQRFX8ZDizNjubrlxMYgnLYrCDfzEcPS1pYIa&#10;Mohhld42t6xsHdjrfzPhnxI2mncJ8ng401JeQwmK1GFfhv5OTor9kWLCJvzrFzkMdOSCxVXjv9Ul&#10;Cqv1NqCh3zvQwRaNeKCvLwOytUu0/LJQC00MECVIoU8GCa5PtQ0ETlOP7uyaMHYS08sJRUOKLk/z&#10;eERMf9bfvDRP0OVTL6bUkkZKh09OrpRk5Z/p9inbJU9gFnMjI2hhV7cvcEn6+eo2Z61yNdXBVIcV&#10;8OfXsIlP3jZAJlKkaCsuCn8ZqhWZu+zCDESFL+ntiIuWf8K+AQ380ZQhlPGKvgwQ0YZEpaDG7PZx&#10;wypVZf+XEIX/6O2Dza+dJ5q/ydzICUVDilok5lPv19+81EARYb2PBvYC5PnhFJfBohGafT7lXOZG&#10;Rkw5RDVD9yb9+SCJTU5PQztUhvPJ3AuHV1Hga1q/IifFfklxW9xadjZTKzhi1nIZdjyjtwOk+OhA&#10;V5eh1XUSojlt0QfyBcdfT9oszw+riJZViL7TFsLAd+twrY+HCzm3l6IhRXq/V/Kqz+lv3mIQyav8&#10;nrmRETSQAfI0eHVQ/bR6v8ChTG3Y4fI0fg+EkT6HkpNif+nzVkQ1AaZWcNDbHUm78ITeDpDIY4lK&#10;84C6YeL2skP15xeDIJLdtKhqcFOFiid9ntFYh0jqDf3NWwwieQP3MTcyosanVBn55/YF3+veVXBk&#10;QJrW6AOZpa+iw0kxc6RIq8fYzEcytYIjUWGmuXxpE64R5T2x2F42lan1i6TVMl9/fjGINtgiWkKD&#10;2bqgeNLnGfMOAmms0d+8xSCIAJ9hbmQELXABAvxQf67Dp76Gr0dE6kygFYBAZh/r7cyaFPcHKfrU&#10;f+nLqfYFV7kO1N5bHxIMDSkKm2NW80FMreA4CykyGvVD6XaUP03bpjK1foHINq4/vxgExL+dJsiD&#10;vHJeCKZoSFHbhtKrfqK/edGwtkBoy841I1WcfuVR5kZGSAc02oz6JF1y43NMZUSARvnh05t6O7Ml&#10;RdrNr9qvPqQvh0a3h3Kknd4zd8lK2nvmGininmNqA0ImUkTaujExUfAztYIDNkhdNst9eju6bOXP&#10;DPS1vIRouSTtfK0MbTuBNSNYPohbzdGvBSlKfvVgyRv8SH/zooGudHgCs2hF7ZEqk+TAYcyNjNAi&#10;RQPSB1G+yFRGBJy0T4xPSX97J0tSpB0X4e+9aeX4g69IdU0DSvHyAbdflVxyIK0vF/6sc8tzshrF&#10;zNinaBM2DDRCywdoX+Muu3C33g7Y9uziSeUyU+sX8SrLhfrzNREtf+yqNB89koX6TQczZahoSNHh&#10;bTgQjTHtNTOQ4hO2/WbRNAO6CCNZ+sVkeY5VMiAbyRtYbTIVbomwbCHVNk5FFJW2ZFu2pEhvAYEU&#10;70wrx6e+OkSrHGmg/ktJDvxbbwd8XOOaMa+OqQ0IGSNFUfg8NtG8L1MrOC6oGDuxSxTu1NuRDSlC&#10;/wz9+SRJkCW+Nrq/R5IMCsUTKXobfUifX9HfvHjSv+SerniZWtFi6gGtFZI/mDa6Tun3cE9MT4W2&#10;b41P/SrNzmzTZ21gSblZXw5S6jfdsjKoeWbZQOsOkJVn9XZIXmU17MvqvuqXFKssNUyt4MgHKdLk&#10;aP35Whmi5QamMmpRPH2K8tx98fR+Qn/zun3BtyU5eARTK1pMrmsS0AjvNvBv/bAtBGEAydNwJB5O&#10;g56SQ8ufIVK8Lq0cv/putU8Z1CrR2UCaPnc/XPcX9XaAFF9m2zwMGBnTZ1FYH7PuNWQPtnyQYgzp&#10;ftImpC0EEbdZXhpRxFAAFFP6PIm27dTfvGhY66RaVYVKUf9Q9MaK5AtcneafP/iVU1aSUBnO9557&#10;4fQG5uOaD3ryds2Bsy1IW5dW696OwW/8IY4PYtXy7KDtlOhT/5tqg2aHV30426lBmUgRDWz9WQVe&#10;HScVeSFFlBEXLWnvT9N+KUlxryHzZThQNKRIO+pVy8pV6TevssUlK+eaBrgSzUgFbS3g9gdOS/MP&#10;pOGU1RtGylxFpJr0quWgX/Ojh4DLq14I//oQLD5vwEOgmakVHLTFK2R1qg2aHX71uolTW7NazDdz&#10;+vy/fZ+HAvkgRdoCNGmzPJ1ehrA+UVU2ZA+t4UDRkCJQAvILI3JK20zJLat3uqaeUvAl0QuMnu1a&#10;0wcxEMlkOz2kEMCDyUoDP3r7NBuzjRRrjthL8iiL4FufBT7w+37p8gbOBsUMyc3n8ignwIa0+aFI&#10;qS8y0b7ZWWA0kWKsylSWsAl/TivDLnwFstzla6vFjGIiRVM19SvK6vNpN7BX3STVzj2KqQ0Lujd6&#10;ajzO7VGnaJvQ5wCauwdf7tL7V61txqX8ghaNYKrDgTEUwdG72Gn2QbIlRSI9yau0IyLrM2gDgtrq&#10;8jRcxPboLjgc3kAbCLDPcmiwYQv8oRWysxrJHE2kSItXJKzj5oEAv9SVsyNuK19+/oQJDqY6LDh/&#10;wlgH7VBIWxDkm6iKihRp/2ZEi79PvYF7b2SkdUxtGFC/m9OvHotG/j4a+RuSTz2ze1pJ1turliB6&#10;OguN8ku9fyj7teFcPozmFbr8RNjpK+SQZE+KeMh51aNB+H2nWWkLfASus+9b+AV17XXHjMN1vQw2&#10;9PXJp37qmqHOZmoDxmgiRQLNrQQ5PJleDqJF0dI6mFfpBoPuKNZyAWzbBNL+V7xKqI/Z93blazmz&#10;oiJFguRFNKbrnCehFGhSbXDAP3g+4Zg2p0byqvf17NMCWzYh4nvSNV35ebb7MtOe0ohc0l5nRJnb&#10;3J7Ar2hdSaY6ZND6O71KE/xL2yC/R3IhRRrIAAE9nlaWrLw0aQimWbn2nVNd7U1f7g3yJn7P7zK1&#10;AWO0keIvRVNpwmr+VZfx0v93U78jUx1SxCvLZqL+D5gtO5DmfxIXheWLrWXHgbQG3T6KjhRleU4p&#10;SCNtag5kR7UvsIzWNWSqQwIaMHDWBi6gFF5vE4jspWzn3NFOhIiU/qT5oy/Pq34s+QJHUerJ1IcE&#10;+/iDNbjmz+jtSZVcSJEibETGaQM3bl9wm8vbeGqh/cR1/iH8MiL6Z+lBx9QGjNFGikBJ3Fp6eNLe&#10;S0ApZQmbY5Xm8FCTRAxpM0jwCVqjso89RI6i+d5YVVUZU80ZRUeKJtPOkupadTYaTtpexEhd17rk&#10;hoVDuCBrCaKdgORT0qeo+NQtLp9yEY2aM90Bg00TMej8V3dIsvKvid5GH9TykirsCjSf0OVVf58p&#10;be6R3EgR0aJPbaFrpS8Pda601WQXZWcD2g8HNqdN8SIBUV6byza5o5AUCSVJ0fxrfVkkiM7eosVe&#10;SadbtbCghW9BfL8CIW/R24J0+vOYVcjL/NYiJEVtM3wHGtJNFFHob2iXrL7p9KjHMtXCQdvhrvF7&#10;sCNtCwISEPQrufYBUl8XESrNUUwr16duRWp3A83bZOoFg+T9cblDbjwHxGU4uJIquZKic7+G6fgd&#10;02cU+JXtLrnx3EINuIB08WA1mm+pbnF7Gr7N1LLCKCVFE63wAyL62KC8bSCPexKTBrZG42BAq23H&#10;rZYzkzbLZ2l2IEqEfdd3It1n6oNCUZIiLtEYl0f5PqIXo/UVd4CQ3pVq5x5cuP43EKIcOAyN+eme&#10;fsRU0VJpT2Ae2clOyBpSbdNUNNoHyZ+08kGWklf5G70qN5g6+oPjoOAEkNI5FH3r6zeSXElRS6F9&#10;gduNrmO1T32/2qvMySVqywzUJwePyPgw8yor6aHElLPCaCVF2rWvq8rSBuIxWOm6fAvkZkjB/Gt3&#10;mMZ2iZY2pM3r0uonQhQtz3R1L8329Rxo6UFdXd0eSCU7QUxpC55CdoCYVqGxzaLNltgpecHkyU0C&#10;oqeTkDIbz9fzq1/hu6votT12So4g4tci0dcM69Gm6aj3aGv+5ZM0Zs7cnSJcGuUH8erSWpVSy09p&#10;hLjv8cGQIqJFz+xD4ecH+jKpPvj4ttMbnJ+fLpH63arl4I/gw7Ooz+hh84UbdTHlrDFaSZFA+ymD&#10;lJYZDbpoIgp309ajII28BSJEQDFRcCeswhKkx2lbtpIkROGjpDgumM/tVouWFAnUX4dGc73+5u4R&#10;kOZql6dhSS79egYoQUo7TZIDV0j+QNoSZpogHUOdy23+ufuRfvdpgwPqpK1TjecGIpV2y4FnJ8lK&#10;ONe5kamgVNXhC85CnQ+kEyLVp7zg8gQuRPqevi/1IEhR8jaW47pdbdQdopXtC34geYNngRhzHkSj&#10;ewAp8ymw81WjOojo8SC9q8YzO+f5d6OZFAmJynF1IMZV+nK1smnvFptlxSKrZXaopmbQ9yLhPJv5&#10;qLhovjtpFwwJkSRpFc6nUXJ2Sl5Q1KRI2Mc7j/ZuuRcEYdigcLNvcnrUu+nNBS3drNf2Th4gYcXG&#10;UGNyyHNqQRJnVXuDLxv183WLtkHVS9W+wAE4MW8dzzTajsZ8Nur9zLhebZmrdS5ZvQk2Hq+9Djhw&#10;H0tIl0jJWRs4XJLV60EMn5Avfesg34Kr3J5TjnXWKifmmxQBGrDygXBpVkGmAZ0vYMMD8HOuOPl4&#10;K00TovO6TzeE5lv3O9bBI+jhiXuknylFgVcn1dLIfu57a492UiRCSFjLj0W6+q6+bK18bQRY+Bhy&#10;VUy0HNgpiqVZkEgJTRhfIgjjaVI2CPZqGvWmMg3rspV/CYK+DtGpyM7PG4qeFAk1suoHIaQtWJoq&#10;WrrkUx93+QLznL7A4Q5ZrbXWniR2vyWiNYQxFG3RpOHu/jxlpuRRTnbK6p+QEmckJBKK2JCqPyHJ&#10;cwuyujLZ6PQoUdTzqVH9PQJC2wHCekSqnbfA6VV/UF3bINPitd2RMvk4c3ctYpox204kBAIHEQab&#10;6RyUnRYZauILEtk/4fKo3yNbaMWeApCiBgmkhHLe0petF+oaoQfFJN+8E2DLdxEpf5NG5CfBXwce&#10;Sk5P4FBHrXqcyzuvFbYb9sumCnzf4PQ1NDAzcsZoJ0VCbKZpd1pWDKT1eibCIqHoLm4T/pKsLD05&#10;SduRVpq/EbNYJoBUqKunhCZ+U4RHb6Qkqsq9sSrLEQl7WRPKvR8p+jajMnuE+jZBzL+J2ce7uq3K&#10;L0YFKRIm+YMybu4HMzZuJpJP+RIRx3uQp/D/rYiC/oAo4io0HtrP+HeQmyCPgwxW4+8GozJSBTog&#10;xOBy7d3kmVm/wTJgEJmBoBfQIJKRHakC3+Cj+gHkafhxK/7+CQ+Epfh/Kf2P7+8AmTzXfR0yXy98&#10;vxVp64ru9667I6hCkiIwxiVTd4HyDuzaBZFRn2rwc9KV/MGXu/1Rn8bnlYiq38T/a/vzrVd86mfw&#10;KZaPVyi/DqRIADHs3VVVVo9I7VUQVD/ESHVaNqDe16H7CK3FiP+viduFX+H4UhDPn0Ced5Bd+Etb&#10;CehfKUwXm7AR5VxCPjJz8o5RQ4oEhzbJuPEaNAZaVKHfRjV40SLPjYi2rqZ3lnGrFP5iTavfUxs5&#10;9SqP0oCOsV35EZDO5w5ZuZZW2k71rcCkqPVruuTGuYgGX8U1Th+Rzp/Q7/d+tU/prDhENbPqB4Wv&#10;CykSaGCD5ih20civrfwrfV39CZGl0fH+BOdsA7G+u8hqbj8dKTYzoyAYVaRIoCd+tSdQX+1RV4Ac&#10;094hHryoFF1sRnR5j9vbcKLDMeSLNJTQZksgpoSkrQ6doS81N0GqrG5yyYHHqO/OyLdCk2IPKPV3&#10;egM3EDlrDyBdfYMR+PgVyn3ENSNwGOubzAu+TqTYg64JYyfR/MGEXXgNkV6/aW8uQik6osq1cZvl&#10;t7FKYUa+3m/uD6OOFBlKaEEGSQ6cAeJ4FClVXiIONKTNLq/yMNLu06Uh3JvYCNT/6aptPFryBi5z&#10;eY2ms2QnIPntIIvHJV/gzIme2VNQheHNN1SkSKA3Wtz+xhDS/uV4EA2a/OEfjTD/m9bfdHrnZbWq&#10;9kDwdSRFhpJzrKWHJ6zmyxNi+euIHNNW7M5FEiBDkNNfklXmxlMrTHmJ5geC0UqKGmjNvkme2Q63&#10;HPgZGtX1+LsSxPYZGtlmSP+NjEjCr1Lf3Npqb+Dlalm9nlaEpjdJ8jH9JT+IjamYopppgEGSlaRb&#10;pgdA8APYvgl29+ffDhpFh84GkMTrNHna5QvOs/lnSewNkoxP4+5dFZVbQaK39xG/uoCp5BUUyWmb&#10;XPmUBrcvcBNI+RWKHum32UUESVHvFpp7CP/ewYNsOXw9VZrS6N6Vj7miCSllwir8ERHT7amSsJn/&#10;trisrGCvLOpBAxoglFi6HcKlNO+PqeUbJRdUVJhpI/6k1dyRsJY/iIfB6qRd+JzS6/4GZUgoPYaN&#10;myAfJkTzU7D1ckrPYw7LhKFejSdeWX4obL8l9dp1i+XcoYhUhw4xNr1m6pxayd+4wFWrXIlGcxtF&#10;Ifh7PxrYQ2h4D6Cx3YvGc5vbo1yDz2HXNGVa9wTwIegzHCTozY+qA0AgeAi4vI0XgTxuTvHvQXz+&#10;Bwjzbpc3+FcQxRk0OVzw/ricTeEpAtTvVlGhml3TA4dI/kCH06f8Eb/Vnd0+Bh/QfPTTakXBu3Bs&#10;mVtWYyDDI2maEi07xwrhGALQAyI2YYKFVrRJ0ut5duEPXXZErzbhXhDgA/j8UMJeTiPNy+P28r93&#10;2S0XJyoss2g0+tIa016ji3yKCFqnvmfW+MnyAiutF0jTV6gBsUii+EEptqdZ84+m4ey7b1MlzdvL&#10;YZ3HEYr63bQpRvgN6beT8ECYOnVuxRQaOBmGJdY4MoNIjtZBvAiRH80tpD1gFtvKqmheYj7fRuHg&#10;4ODg4ODg4ODg4ODg4ODg4ODg4ODg4ODg4ODg0CMSiZS3t7V5m5ubC/paW6EwZ86c0tNPP70obefg&#10;4BhBWFZfv1ukrS3QEQk/3h4Nr+yIhP4KYpzMvi4K1NfX7xkNh8+EH7fs3LmzYHMOqexIc/N+C8Ph&#10;WUTC7DAHB8doQigUquoIhT5tD4cfbG1tPRYRY330lFPs7OuiQGNj496w+8pIuO0/gyVFXIN920Oh&#10;g6hMdqgXS5cu3aM9EjotGg5tira27s8Oc3BwjCYgZT4QEeK29nBbZyw28t+kMkI+SRGkd3FHNLyi&#10;ra2tmh3qBV0fPET8kGbqbmCHOTg4RglKmpqa9kDKeRxS502RSKiZyAUNP+3tHDrW3t4+Fvrj2N9M&#10;K5GXQHdP9n0vGJnslals+o7IjJ2r1WGk2wPSpXN6dCmV7Y8UkV7v1qNPwmzp8wCg88j/jmjkT+2R&#10;8OpwOCzHYunXg8piUaQh+fZ8n+LHnpmIGjp7UOqfje8cHBwFAkU60Wg4Ho2EX0A6uD0SDq2KRkL3&#10;Io0+iakQSihiQjqZiEbaHo+GQi/j+2cRTS2NtLR8kwiA6WnoaGqqRJR1SUc4HGeHNLS3t3lBNLcg&#10;Gg2yQ71A6h5qD4duxp8jIuHwn6HzH9TxVDQcPifDoE8JiPxI2Ho7dFZBnsDns0HqNxqRIkhmAqLh&#10;TkTDd6Gel1D+Svy9IxoNnUCkxNRMkfnz3ZFI+G7Y+T5kM67JClybB9ojbb2rpBORwrbjUfedrXPn&#10;VrDDvYAPlkgo1IHz78f5sC30AnSX0YNHT3T0ORptOz0Sar040rrghyDjv0TDbS9D/0mUcRaRZLcm&#10;BwfHkKCzs7OUCBCN8K9oxFtAFLeCJGPRtrZvMRVTNBq14/vftUci74EIL6AGD1kMsngNnx8BsdKm&#10;ab34eSjkQNS5vCMSWcYOaQCpfhfnvAfCPI8d6kVHuO0S1L0RBPIY5FrUdTbqvB0k9hnKOY6p9WJh&#10;c7OM8p5Hec+AEOMd4VCSiAQ+rIuG2l5OI0XUDcK/D+UugT7Mbz0L9a1AXStBYr2rCS1YsMAKf86G&#10;znNUNwj2Cnpo4PyZTMW0bFn9bu3t4RaQ98d0bdhhDS0tLWXQPx3XZQ1dMzxAFsLfc1DWY5B38HA5&#10;lKlqoGg1Gmn9LWxZDd0HYf9vYNy5IMaHYMMGRKrHMFUODo6hAkVKIMafokFujETa5lNDpWiIfU1R&#10;4pFosGuiodaFlNpRZEjpHc5RQEafgQTama6GnEkxEv4ckd5pFNVRhNStH3oFdf+WqWmg70Acl0P/&#10;Y9h6IrN3b0Rc32+PRp4xIkXoWEAwLpaWamk8ym0FKX42f/781I31tRS2J31ub2/16K5Hv6QYibQe&#10;DPKjKPS6009vHk/XisqDL0fA91dxra5hqho0O0CKsONTPIhOb21trSD9SGvrD3ENXw+HQ39LrZuD&#10;g2OIAAI7lkgxrEttiTApKkTk81443NxnsdiOjo6pOO9xkONt7JCGXEkRxPAeIq3ehXEplUXZDyLC&#10;e5gd0rBwYYsNxHNXNNz6TGrqvquBFtJd2NJiAzl+o7211UNRHHxehzRf2yAtFch9fw8730R5tPhx&#10;H/RHiihzLiK8tfqIkIie0nL48kJqd0APKcKfFUTY7LBG4riGD0QjkXtTj3NwcAwRMpEiNUg05htA&#10;Zq+1t7fUsMMaOkFgSEf/0d7W9ig7pGEwpEjRHDtEdU+ickAkT7NDGjo7WyQiDERR97BDGvojRSL3&#10;aDQ0D+TzdxDXP2D3o5D/wuetIMXDmVovcibFcHgBylwPUvSyQxoowoZ/NyOS/S8Ibx92uJcU6eHC&#10;Bm400FqcOAYSDd9PKTk7zMHBMVTIRIrUUHH8z+3R0Jun6ghi4cKF+4Bk/tkZDvchJyIzRDh345y/&#10;s0Ma8kWK7e3zJyFyvRcE9CA7pKE/UkS51D3whtbPFw396NRo26Eg87ORJq/PMyk2RcNt63FN6tgh&#10;DRT5gYRvhz8vgeRs7DAnRQ6OkYpMpEgpJ0ikFWSytj3UcgQ7TCgB0XwP5PRWJBJaxI5poH4xRGPL&#10;aBAGHzVyiqGRR0Itzahn/WBJMdLYWI7yb4L+2yCl3rduKPVuD7fdFgm1rkobaGltvTgcalt5amur&#10;tk0p9dOF29rmwGdKn9NIEWS4lHyDPWn7y/Tfp9j2E9j1IQg3jI+9NkBvOur6d0ek7UZ2SAMnRQ6O&#10;EYpMpEhAwz0E373WHg7dAZL4PyIi7W8ExBQKvZk6Uk3QUsVQ6Ep8/2F7uHUWoqZa/D0J5PYc1TFY&#10;UiSijoRCHajj03AodClN9aGpQYjSrqL+PJCd0ejzIpS/mqbFnBEOi2Q/zr0V9mwxIkUa9EAUuQbX&#10;o42IMZV8+yPF5ubm/RAhPwZCfRHX7Ufh+fO/gfPrUM9lkE9g84lMVQMnRQ6OEYrOaPRoNNr1II0A&#10;O9QLkNPYzvb2lmio7S1tBDUSfgGN/hWQ5Ms0f48aNlPtAU2qPgRktgop4xqU+x8SEMxlNKAA4koy&#10;vV4g3b4Q+qs7mpud7JCJojoQ0504/gQ71AtEcuWwdRm++xhlr0K5KyOhtjth098hz+pJMRptnaGN&#10;ZIdDb4Bon26PRp4H8T0E3Tfh+2FMrReRBQumQPdV6L7bbX/bqeyrblKOtM1vD7W9n5oKExCB7t4e&#10;ap5J14kiTSJHPARW0v8g8jP0BIey9gRpXgX/H0klRaqD0u32SOty/n41B8cwgEgGJHEozdNjh/qA&#10;SKazs1NCpPNjpICBzra2Ixkh9CGfVIAYHdA/geZBRiILphB5QvwdHf8jvh5QJAYbDqYBEXZIGxyh&#10;KE0/aNEDikgjkZZvg6AaotG2w1C2hQZ5QICG7yOTb+Fwy1EIMWd3wI7TTmsSOjvDdXQeU0lFSXtL&#10;S01HR+S4bumoZMcJJRQhUoRMpMaO9UE4HBTh+w8QUSp0zci/DBuZlZwaDn8j2to6w6AfVCbhU3I4&#10;ODg4ODg4ODg4ODg4ODg4ODg4ODg4ODg4ODg4ODg4ODg4ODg4ODg4ODg4ODg4ODg4ODg4ODhGIUym&#10;/w+ElzOSqvLmNwAAAABJRU5ErkJgglBLAwQUAAAACACHTuJAEidfYtATAADLEwAAFAAAAGRycy9t&#10;ZWRpYS9pbWFnZTIucG5nAcsTNOyJUE5HDQoaCgAAAA1JSERSAAABBQAAAIUIBgAAAFJR7f0AAAAB&#10;c1JHQgCuzhzpAAAABGdBTUEAALGPC/xhBQAAAAlwSFlzAAAh1QAAIdUBBJy0nQAAE2BJREFUeF7t&#10;nXlwFFd6wCUQ4tJ9zIjL65Q3TkLsFFuVbJJNJZva+I+ktrbyl11bW1mvAUNgQRLYazC2OQ0GYxtk&#10;bMx9CjAgbMCAsZdDgDRC3AgkDkkgYSF0HwihW355b3hDWq1Po56e93q6e75f1a+KaWb6+971aXqm&#10;uycEQRAEQRAEQRAEQRBECN89JCiKBo1f8ZXvhaONBEXRIPBIo4aCQAn9tpGgKGpvQ440pPMl3z+h&#10;RxoIiqL2NeRIXSZf7tqAdoKiqD0MOdSwnS917YQepi9GUdR2hhxq3MeXuW+EHqonKIray5CD9Rl8&#10;ifvOALoDFEXtY+jBum18eetjwDd1BEVRexjyTe0JvrT1M+Ag3RmKopY3dH/1Vr6s/WPAwVq6QxRF&#10;rSw9ZNjLl7T/DDhAd4qiqGUN3V+zhy9nMQzcX0NQFLWmoV8JOmRQAgVCUdT8hnxV9z1fxmIZ+DUN&#10;gKKopQzNqN7Cl7B4Bn5VTVAUtY6h+wR/hqAmjAZBUdQahmZU7eZLVx5h+6oIiqLmNzSjcjNftnIJ&#10;y6ABURQ1tSEZlf6fqaiVsL2VBEVR8xr6ZaX4rx29ASWBoqg5DN1dqf9qR70M2lNJUBQ1nwN3VYg7&#10;ddkXBu2uIEYYva+C/M/ZBnKkvJW0dv1ItFDX1k12lbaQ13IbyKgDVeB+UdSODtxdLu88hP6AEhJh&#10;LC0C3T9qW/x6aKeF5a8PmadQyGDyuUYwlr+2d8sbFw8lj7rI5foOcqKijawvekxmXmok476tJpF7&#10;K8jQPXBe6BND0x8c48szMAz68gER5c++rSItnd18WhhLfXs3eTWnHsxLtofut/IsxAPF81cjioKv&#10;XG/oICkXaREE8g0mB+56YMzXjt4I3/WA+OvS6018aM3DqluPwFxlKBMonr+asShATDvfAOZvV8N2&#10;BugzBDXhu8ppQvrcVNTMh8/czL7cCOYvSpmceNAKxvRHqxQFDz/Sw9ApuaxAwO2xg2Hby+SfqaiV&#10;8J00KR9NypD711EWPzR3gu3xRyOA4vqj1YqCkt0lLWCbrOzAHWWBP2RQEr7jPvHF8zXtfHiszTA2&#10;IED7fNUIor4Uk6tHKxcFD3Mu0Xd/QNusZlj6/aN8KZqH8HSanEbZJ/52AWqfr47PruN7kwv7EgeK&#10;r1c7FAUPUPus4sDt9zbxZWguBtPktGgn1t1+BLbRV40Eiq9XOxUFxt/srwDbaWbDt/2why9B8zF4&#10;exnpT7sBtVGPRvJKZg2Ygx7tVhQYr56uBdtqRsO3le7iy8+cDN5GE/WizBOQAsHPDtC/KkA7fTW3&#10;qo3v0TigPPRox6LA+M2xarC9ZjJ8a9lGvvTMy5CtP5C+LGvu5N1tD9hXW1A79RgIoDz0aNeiwIhN&#10;h9tsBgdt/eEwX3bmBkqe+XyGMV+3GUmMoAnz3N7AfMay724zmI+v2rkoMKA2B9rwrffW8yVnfoZs&#10;uUcg7UZjezfYTj0GEigfX7XTt0gQV2rbwHYHyvBNpV/y5WYNhmymiaucmlXLu9c+QO3UayCJ3w7n&#10;5It2LwoMqN2BMHzDvR18qVmHIZtLafI9tRubbzX1aqNeZ5415tyEvih+2AHm5YvBUBQYUNuNlBYE&#10;6xwyKBm6qZQoHRug42WZqNvoj2YAyssXg6UoQG03yrCNJd/wJWY9hm6kjVBY3SL/G4fffFvZI6Y3&#10;f/51OVlwoYHo/WzsXw48APerVzMwLuM+mJtWg6UorC14CLZftuEbS9fy5WVNhm4oIUplUfaos0cc&#10;f3wnt5Z0aagS7DnQ6/V6q8Ec1308au8C89OqjKIAxenLsbvL3PPBCKD4Mg1fX7STLy3rom6UDJZe&#10;qu8RQ5TDqO/m9n2Mz/4fep1ezQSUn1YDXRSUHi97zPcgByimLMPXl2zny8raDFt/l3h8drv4t8ds&#10;AipjyNK5pYS0Ku76dKO+HXyeXl/YHZgTlvri1eOVYJ5alFEUoDhajd8kr+D+x8FyMKZow9ffsfYh&#10;g5Jh62ijuEdKxN805b8O0UFRxDDChrYucLs/dpjwhB8oTy1KKQpAHF+VQWlTBxhLpIPXFO/ny8ke&#10;DFt7h3iUMfH/aV/Z0/1bWTMC5alFKUUBiOOr4+m7H9Gwa3egWKIM/+LWGr6U7IOygZ0SikJtK/2r&#10;rYhhRd/IquGtMRf7iprAfPvTrEWBKQMojgjD1xSl82VkL4avuUM8avlEXw8vfX3/aQwryi6kMitQ&#10;vv0poyhAcfR46n4L36M4oDj+OvTzQmN/ys1Ihn9RTDzKeKfgYXZ2zdM4VjJ6TTFvgTmJAHLuTylF&#10;AYijx79NF/9hNxTHH4esLvqCLx97Mnw1bShX9m82sM8s3B2riGl2XeVi/3KxfYqEHZ6pc+5PKUUB&#10;iKPHSDo/RAPF0evg1UX7+NKxL8NXF9HGPnFBrjHHzvvpsbAyrpkVjax9+qKcogDH0qNooBh6HJJW&#10;aJ+vHb0R8XkRUWokR0uae8Q2m89vEfs1WcbtJvd+j90T+9XvS/vKeuXuTRlFAYqjV9FE0QUNxfHF&#10;oWmF5r6FmkgiPiskSgMBO+noJ+uLe+RhBpvau3iGYoj6/P/3LRpl3v0ppSgAcfT4FxvEHz5AcXxx&#10;6Krb9jhTUSsRq2jDFQaa/Jo28gydGOq8AqFojNp3f0opCkAcPb59pprvURxQHK0OSysKjkMGJZGr&#10;bhOlR+484l0ZeBrbusiINYU98jPKCd+J/RWslo7uHvvPqxb7o7Qb8up77N+bHRKKAhRHjzKA4mhx&#10;eNpNe52pqJXIT2kHqDQjxQ3tJIYNFpCvDEUTrcr9+Y3i3yYr9+9NKUUBiKNHGUBx+nNY2g17f+3o&#10;jci0W0St2e/qvrOgsVfOIo1OEz85oTiiiWUTGoijVkpRAOL4qqyfE4BieTNi5W3r3UJNJFCnxH4q&#10;fsLKoK2r250r1AZ/PFYq9tuBEvouB4ojenHWtnSCcdSasSjUt4r9UNdDZbO2PvE4fOVN+56pqJXI&#10;lbQzAK9Uij3mlc2/7igB26FH0bywqRiM8+wa8R84QnHUSikKQBytNnfIO2lu8nflYEzIYSuC+JBB&#10;SdSKm6QvrUjSqltgW7Tq+FR8u6E4HkXz91uKwThKZRQFKI43Y1beJHlV4q9zUAPFhoxckW//MxW1&#10;EvUJ7ZQ+jKZakfKmDrA9WmxqE/82ForjUfTlJo/pX10ojlIpRQGIo/SnawvJ4uxqUlxv7C3toFzU&#10;RnxU8DlfDggj6pMbtGO8a1XGri8E2+NN0fzzNvqXG4jjceZxsV99MqA4SmUUBTOy7VoD2H6lEcuv&#10;B/eHihBRH9PO6cf4FdYtDGsv1YJtgnz9sPjb20Nx1Ipm4pEyMI7HYCkKUNuVDv+4YDNfBoiS6I8K&#10;iFZl3W9BNlcrWsD2qBVNW2c3GEetaLrpOEFxPAZLUYDa7jFyef5qvgQQNdHLaSf5YJbgi3mMorSh&#10;HWyPUtFMPlwGxlG76rz4q1OhOB6DoShA7X7qh/l7+PRHIKKX59OO8k3nCvELyAg+yKoC28OUUeyg&#10;OJBxH+XzV4gjPa8ejMW0e1G4UvEYbDczYlnBKj71kb6I+TCf6HXaEev9xFws0A6mDKA4fSkDKA7T&#10;7kUBajMzaln+Nj7tEW/ELKMd5qdzT1bw4TA/7H6L6vwd9C+IaOaefNArjjfZ5x6igeIw7VwUnllZ&#10;ALY5asn1TXzKI/0Rs/Q6EeWUQ2V8aMzNhAP3euQtA+X+tSqa4ro2MI5di8Kb398H2xv5wTU8D8EX&#10;oE4UIfu9QzOjzFUGyv1rVQZQHDsWha2X68C2Ri/J282nOqKVmA+uEZn+fp+5foPRw0h6yMDym03/&#10;uojmaOHDXv2gxZrHHXwP4njhsxu94titKMw/QQ/VVG1k0oLwKZ/miC/ELrlGjJINnll+Q+FufZs7&#10;Jxmo263VX6yTcz8BdRw7FYWXNhf1ah8zatE1vNpRL7FL8mgnGu8/rg38dRUsDxmo2+qLMlDHsEtR&#10;iFO1y2Pk4qvr+fRG9BC7mHZkgH1l911pN9jwxi3Bt0RjnLzTBLZRqzIW7OLMCukxjGTS/tIe7VEa&#10;tQgPGfwm7v2rxEzerrHWfRz6ormti4xdWUDblNerjT3NI2PTCsjD1k7+SjkoY3Z0yf3RH1l86qrq&#10;0Q610YuuBM9t2GUSt4h2qAl90GTsJbZ2R9m3VisK/7buVo/8IWMWXF3JpzTiL3ELaaea1P/cHPhb&#10;ztuFO3WtT/vV7EWBvVv8JSsEirngzZiFV/FqR5HELbxCO9a8/opODkQMnj41U1G4Wv6Y/JoW/5FL&#10;2ALvPf79GTP/avD9LoNs4hdcIWYXEcO4tHx3f8ooCuoxM8KYeZfxkEEG8fMvE7NbWC3/Xn7BALsf&#10;ButPKUVBNWayjZ5/Mbh+ys1IoA7vy+eWXgW3y7bqkfgz/YIV1p9WLwox7138hE9fRAbx8y4RLW44&#10;W+Ue/LaObvD/ZYqIY/Leu3KKAjBuMoyZexGvdpRN/Fza2RpU09TaCT5PtD/9AD9TEAk7zVxKUQDG&#10;TrRx713AMxWNIOG9i6Q/d1zs+3Zhtc0dZMT8S+DrRIiIp1NCUYDGTqSx757HMxWNAhoAtVqZmnEH&#10;fL0exyzEwwYrAY2hKOPmXMDbsBtJwru04714orCRD7tv5NxtIs+9fxncpzdfXJZHGlvknvKLiAca&#10;SxHGz7mAXzsaTeI7F4g3EUQL0Nzx14TZZ/Hy50CQOIcOQB/uvFDNhxxBvAPNH3+Mm31uLZ+iiNEk&#10;zjlPBwEWQbQCzR+9xs/KTePTEwkEiW/TgQA8XaTvswQkOIHmkB5jZ+XgmYqBJnH2OQKJ9M/vthhz&#10;sdZnp8r5v8wLNId8NW5W7sd8WiKBxDHrHFH7XUEdH2rEG8o+c9JJnZ5b5T6pyx9aO7pJxqUa8sy7&#10;53vs3+woc9VjzFvnN/IpiQQax6xcOig9RfrnnQN3e/Ub5Ki3z5Fn6QJ/ft4F8u8r8shvN90kv1qZ&#10;R8YuvEiefe88GTWHLQr4tUrNDpSzVhPedH3BpyNiBhxv0YFReOQ6vkvQgrrfZPvxMXP/RB+Usxbj&#10;Z55dwaciYhacf8olSpH+YdcPqPvNCM0MlG9/JszE8xBMifNPZ+kAPfHGg8d8iBFvbHFVPO0zIzUz&#10;UL7eTJjhWs6nIGI2nG/SQVL4i2XWvyqxoLyZjHxL3iJS95lR7syt5BmYDyjfvoybkYtXO5oZ5xs5&#10;BPLvFljzFOdxNG+W/9nih3yLeNR9ZZQj3szhGZgPKF/IhJnZ+GOvZidpZg7x5ovzzpO2TvGX2orm&#10;xoPmHnnLIu3PZT3iGK1ZgXJVm5Ca8xGfdoiZSZrhIlr9Pr+WTwHz8LCls1eez82Wd+igjmW0uXfM&#10;eaYplKvSxBnZeB6CVYAGsD/H0LexBy73feMVI7hY0gTmxnzcJudn8Nkv20HxjNaMQHl6TEjJXsan&#10;G2IFklLpwPnpHzbcIGV1bXx6yON2xWMybu55MAelsjh0pQaMZ7RmBMqTmZCcjVc7Wo2k1Gw6eGId&#10;84aLTEu/7fePxt6paiF/OYsejwIxUPMbPz1rFZ9miJUYkZJNUFS0jmTXh3yKIVZjRHIWQVGRJia7&#10;8DwEKwMNKorq1ZmctYRPLcSqjJhOBxNFBeiYdhqvdrQDI6afoQOKov6ZOPUU3nXZLoycdoagqD86&#10;pp5ZyqcTYgegQUZRrTqnZOJ5CHZj5B9PExTVo3Ny5mI+jfwmKTX7rvpMSGeKqzNues7P+VMQoxg5&#10;lQ4wivqoY8qpz/gU8ouE1KxKdwFIzfrRmZIzkW8OiZ+S/VeOZNctT4EI+eX8MP5fiGygAUdRbzqn&#10;nhFy12VWCNiCj5+QHck3gTwtDIgxjJpyiqCoVpMmZwo5UzExJavKvdAnrxvkfpyadV2pIyXrcETy&#10;mUT3kynO5KxuLAwGAQ08ikI6J2Wu49PGP+ZnhrEFnpCc9Qrf4n434Eh13XOkZhc4ZmTdcKZkN7Jt&#10;zpSsp59bPHlOtpDDFsQLo/6XDjiK9mPSpExhZyqyxc3kD92wxwnTXb/mD92on5c044z7cIM/RGQx&#10;anImQVFvOiYeX82nixDYwk5MzSnlD91oKQr0NS9jUTAAaBKgqMcRE04K/10GtrCdqVlz+EM3bFti&#10;6pk9dPsSeoiwnX0d6S4KydlT+VNChk9xOdxF4eX8cL4JkcHoSZkERSFHvn5SypmKTwqAazZ/6IZt&#10;c6RmlTlSsm66/z3DdSvmj66f8P92E/FGZoK7KPwhcwjfhMhg9KSTdAKgaE9HTTqxhk8R4fCiUMAf&#10;umHbPIcPicmu37sXv4r45NP/DW1HBDP6dToJUFThqInH3+fTQwpsYasXt7IoMNjjxJTsZv7QDX33&#10;0IZFwQCgSYEGryPHn5D/ld/Le8PZ4o5Pcf0D39KrKISEkFC2zTHt1It8g/s5zpTso/whIovRE08Q&#10;FGWOeu2YkDMVteBMze5S/tXvXRTYc1zfe56DJy8ZyOgJdEKgQe/I8ccMv2MSW+TMuOTcKL4JhL47&#10;cH8TETUzJ45vQmQyZsJxgga3I147EbCfcnOkZLWzBc+ug4id4nohJGT+gCfbzzppMbjtKRwhM3OG&#10;ul+AyGfMeDox0KB11Kt/XsSnQsBgV0R6Fr9aR2r2PP40BEEQBEEQBEEQBEEQxDSEhPwf3P5dMkM5&#10;U9Q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lYwAAW0NvbnRlbnRfVHlwZXNdLnhtbFBL&#10;AQIUAAoAAAAAAIdO4kAAAAAAAAAAAAAAAAAGAAAAAAAAAAAAEAAAACJhAABfcmVscy9QSwECFAAU&#10;AAAACACHTuJAihRmPNEAAACUAQAACwAAAAAAAAABACAAAABGYQAAX3JlbHMvLnJlbHNQSwECFAAK&#10;AAAAAACHTuJAAAAAAAAAAAAAAAAABAAAAAAAAAAAABAAAAAAAAAAZHJzL1BLAQIUAAoAAAAAAIdO&#10;4kAAAAAAAAAAAAAAAAAKAAAAAAAAAAAAEAAAAEBiAABkcnMvX3JlbHMvUEsBAhQAFAAAAAgAh07i&#10;QDcnR2HGAAAAKQIAABkAAAAAAAAAAQAgAAAAaGIAAGRycy9fcmVscy9lMm9Eb2MueG1sLnJlbHNQ&#10;SwECFAAUAAAACACHTuJAvzNIJtkAAAAIAQAADwAAAAAAAAABACAAAAAiAAAAZHJzL2Rvd25yZXYu&#10;eG1sUEsBAhQAFAAAAAgAh07iQHCy/nJ3AwAAmQwAAA4AAAAAAAAAAQAgAAAAKAEAAGRycy9lMm9E&#10;b2MueG1sUEsBAhQACgAAAAAAh07iQAAAAAAAAAAAAAAAAAoAAAAAAAAAAAAQAAAAywQAAGRycy9t&#10;ZWRpYS9QSwECFAAUAAAACACHTuJAN0F8MZYaAACRGgAAFAAAAAAAAAABACAAAADzBAAAZHJzL21l&#10;ZGlhL2ltYWdlMS5wbmdQSwECFAAUAAAACACHTuJAEidfYtATAADLEwAAFAAAAAAAAAABACAAAAAg&#10;TQAAZHJzL21lZGlhL2ltYWdlMi5wbmdQSwECFAAUAAAACACHTuJAw4200jMtAAAuLQAAFAAAAAAA&#10;AAABACAAAAC7HwAAZHJzL21lZGlhL2ltYWdlMy5wbmdQSwUGAAAAAAwADADWAgAAmmQAAAAA&#10;">
                <o:lock v:ext="edit" aspectratio="f"/>
                <v:shape id="Picture 2" o:spid="_x0000_s1026" o:spt="75" alt="A close-up of a logo&#10;&#10;Description automatically generated" type="#_x0000_t75" style="position:absolute;left:0;top:45720;height:520700;width:2129155;" filled="f" o:preferrelative="t" stroked="f" coordsize="21600,21600" o:gfxdata="UEsDBAoAAAAAAIdO4kAAAAAAAAAAAAAAAAAEAAAAZHJzL1BLAwQUAAAACACHTuJARFKrQcYAAADi&#10;AAAADwAAAGRycy9kb3ducmV2LnhtbEWPT0vDQBTE74LfYXmCN7uJkbSN3fZQUFLx0iotvT2zL39o&#10;9m3IbtPop3cFocdhZn7DLFajacVAvWssK4gnEQjiwuqGKwWfHy8PMxDOI2tsLZOCb3KwWt7eLDDT&#10;9sJbGna+EgHCLkMFtfddJqUrajLoJrYjDl5pe4M+yL6SusdLgJtWPkZRKg02HBZq7GhdU3HanY2C&#10;cnPc55v3Aw7nn2T8epV5+XZ8Uur+Lo6eQXga/TX83861gnmcJrNknk7h71K4A3L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EUqtBxgAAAOIAAAAPAAAAAAAAAAEAIAAAACIAAABkcnMvZG93bnJldi54bWxQSwECFAAUAAAA&#10;CACHTuJAMy8FnjsAAAA5AAAAEAAAAAAAAAABACAAAAAVAQAAZHJzL3NoYXBleG1sLnhtbFBLBQYA&#10;AAAABgAGAFsBAAC/AwAAAAA=&#10;">
                  <v:fill on="f" focussize="0,0"/>
                  <v:stroke on="f"/>
                  <v:imagedata r:id="rId9" o:title=""/>
                  <o:lock v:ext="edit" aspectratio="t"/>
                </v:shape>
                <v:shape id="Picture 3" o:spid="_x0000_s1026" o:spt="75" alt="A blue and white logo&#10;&#10;Description automatically generated" type="#_x0000_t75" style="position:absolute;left:5425440;top:15240;height:552450;width:1082675;" filled="f" o:preferrelative="t" stroked="f" coordsize="21600,21600" o:gfxdata="UEsDBAoAAAAAAIdO4kAAAAAAAAAAAAAAAAAEAAAAZHJzL1BLAwQUAAAACACHTuJAI1fwbMEAAADj&#10;AAAADwAAAGRycy9kb3ducmV2LnhtbEVP20oDMRB9F/yHMAXfbLJb2eq2aR8EL1WpWPsBw2a6WdxM&#10;liT28vdNQfBxzn3my6PrxZ5C7DxrKMYKBHHjTcethu330+09iJiQDfaeScOJIiwX11dzrI0/8Bft&#10;N6kVOYRjjRpsSkMtZWwsOYxjPxBnbueDw5TP0EoT8JDDXS9LpSrpsOPcYHGgR0vNz+bXaXgLq7Wf&#10;FGtv7Uv5/lFVz5/BOK1vRoWagUh0TP/iP/eryfOnanL3oKZlAZefMgBycQ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fw&#10;bMEAAADjAAAADwAAAAAAAAABACAAAAAiAAAAZHJzL2Rvd25yZXYueG1sUEsBAhQAFAAAAAgAh07i&#10;QDMvBZ47AAAAOQAAABAAAAAAAAAAAQAgAAAAEAEAAGRycy9zaGFwZXhtbC54bWxQSwUGAAAAAAYA&#10;BgBbAQAAugMAAAAA&#10;">
                  <v:fill on="f" focussize="0,0"/>
                  <v:stroke on="f"/>
                  <v:imagedata r:id="rId10" o:title=""/>
                  <o:lock v:ext="edit" aspectratio="t"/>
                </v:shape>
                <v:shape id="Picture 4" o:spid="_x0000_s1026" o:spt="75" alt="A blue red and grey letters on a black background&#10;&#10;Description automatically generated" type="#_x0000_t75" style="position:absolute;left:2865120;top:0;height:603250;width:1804035;" filled="f" o:preferrelative="t" stroked="f" coordsize="21600,21600" o:gfxdata="UEsDBAoAAAAAAIdO4kAAAAAAAAAAAAAAAAAEAAAAZHJzL1BLAwQUAAAACACHTuJAF42QKr8AAADj&#10;AAAADwAAAGRycy9kb3ducmV2LnhtbEVPzYrCMBC+L/gOYQRva9qKrVajiCB6kIV1fYChGdvSZlKa&#10;+Pf2RhD2ON//LNcP04ob9a62rCAeRyCIC6trLhWc/3bfMxDOI2tsLZOCJzlYrwZfS8y1vfMv3U6+&#10;FCGEXY4KKu+7XEpXVGTQjW1HHLiL7Q36cPal1D3eQ7hpZRJFqTRYc2iosKNtRUVzuhoFP7JJmuS6&#10;aZztjuf9JYt1OtkpNRrG0QKEp4f/F3/cBx3mz+NsNp1mkxTePwUA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NkCq/&#10;AAAA4wAAAA8AAAAAAAAAAQAgAAAAIgAAAGRycy9kb3ducmV2LnhtbFBLAQIUABQAAAAIAIdO4kAz&#10;LwWeOwAAADkAAAAQAAAAAAAAAAEAIAAAAA4BAABkcnMvc2hhcGV4bWwueG1sUEsFBgAAAAAGAAYA&#10;WwEAALgDAAAAAA==&#10;">
                  <v:fill on="f" focussize="0,0"/>
                  <v:stroke on="f"/>
                  <v:imagedata r:id="rId11" o:title=""/>
                  <o:lock v:ext="edit" aspectratio="t"/>
                </v:shape>
              </v:group>
            </w:pict>
          </mc:Fallback>
        </mc:AlternateContent>
      </w:r>
      <w:r>
        <w:rPr>
          <w:lang w:val="en-IN" w:eastAsia="en-IN"/>
        </w:rPr>
        <mc:AlternateContent>
          <mc:Choice Requires="wps">
            <w:drawing>
              <wp:anchor distT="0" distB="0" distL="114300" distR="114300" simplePos="0" relativeHeight="251659264" behindDoc="0" locked="0" layoutInCell="1" allowOverlap="1">
                <wp:simplePos x="0" y="0"/>
                <wp:positionH relativeFrom="column">
                  <wp:posOffset>-908050</wp:posOffset>
                </wp:positionH>
                <wp:positionV relativeFrom="paragraph">
                  <wp:posOffset>-931545</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71.5pt;margin-top:-73.35pt;height:126.05pt;width:593.35pt;z-index:251659264;v-text-anchor:middle;mso-width-relative:page;mso-height-relative:page;" fillcolor="#DCE6F2 [660]" filled="t" stroked="f" coordsize="21600,21600" o:gfxdata="UEsDBAoAAAAAAIdO4kAAAAAAAAAAAAAAAAAEAAAAZHJzL1BLAwQUAAAACACHTuJAmhGTNtkAAAAO&#10;AQAADwAAAGRycy9kb3ducmV2LnhtbE2PwU7DMBBE70j8g7VI3Fo7NJSSxqmgEnClCR/gxtskEK8j&#10;221Tvh6HC9zeaEezM/lmND07ofOdJQnJXABDqq3uqJHwUb3MVsB8UKRVbwklXNDDpri+ylWm7Zl2&#10;eCpDw2II+UxJaEMYMs593aJRfm4HpHg7WGdUiNI1XDt1juGm53dCLLlRHcUPrRpw22L9VR6NhF3V&#10;uafX9xWvHvvP8fIdyrf6eSvl7U0i1sACjuHPDFP9WB2K2Glvj6Q96yXMknQRx4RfWj4AmzwiXUTa&#10;T3SfAi9y/n9G8QNQSwMEFAAAAAgAh07iQB4EaLp5AgAA/gQAAA4AAABkcnMvZTJvRG9jLnhtbK1U&#10;yW7bMBC9F+g/ELw3kh0rcYzIgWHXRYG0CZoWPdMUtQDcStKW06/PI6UsTXvIoRdqNr2ZeZzh5dVR&#10;SXIQzndGl3RyklMiNDdVp5uS/vi+/TCnxAemKyaNFiW9F55eLd+/u+ztQkxNa2QlHAGI9ovelrQN&#10;wS6yzPNWKOZPjBUazto4xQJU12SVYz3QlcymeX6W9cZV1hkuvId1MzjpiOjeAmjquuNiY/heCR0G&#10;VCckC2jJt531dJmqrWvBw01dexGILCk6DelEEsi7eGbLS7ZoHLNtx8cS2FtKeNWTYp1G0ieoDQuM&#10;7F33F5TquDPe1OGEG5UNjSRG0MUkf8XNXcusSL2Aam+fSPf/D5Z/Pdw60lWYhIsZJZopXPk30MZ0&#10;IwWZRoJ66xeIu7O3btQ8xNjtsXYqftEHOSZS759IFcdAOIznxWlRzApKOHyTszyfnxYRNXv+3Tof&#10;PgmjSBRK6pA+kckO1z4MoY8hMZs3squ2nZRJcc1uLR05MNzwZv3xbDtN/8q9+mKqwYyxy8erhhkD&#10;MZjnj2aU4geYVNYf+FKTvqTTYgYEwhkGvsagQVQWpHndUMJkg03iwaXE2sTSUDVbxKI3zLdDugQ7&#10;di41MkVeByajFI6740jvzlT3uBVnhnH1lm87QF0zH26Zw3yiFGxwuMFRS4P6zChR0hr3+1/2GI+x&#10;gZeSHvOO2n/tmROUyM8aA3Uxmc3igiRlVpxPobiXnt1Lj96rtQHhE7wVlicxxgf5KNbOqJ9Y9FXM&#10;ChfTHLkHlkZlHYY9xFPBxWqVwrAUloVrfWd5BI8karPaB1N3aRAiUQM7I39Yi3Rn4wrHvXupp6jn&#10;Z2v5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oRkzbZAAAADgEAAA8AAAAAAAAAAQAgAAAAIgAA&#10;AGRycy9kb3ducmV2LnhtbFBLAQIUABQAAAAIAIdO4kAeBGi6eQIAAP4EAAAOAAAAAAAAAAEAIAAA&#10;ACgBAABkcnMvZTJvRG9jLnhtbFBLBQYAAAAABgAGAFkBAAATBgAAAAA=&#10;">
                <v:fill on="t" focussize="0,0"/>
                <v:stroke on="f" weight="2pt"/>
                <v:imagedata o:title=""/>
                <o:lock v:ext="edit" aspectratio="f"/>
                <v:textbox>
                  <w:txbxContent>
                    <w:p>
                      <w:pPr>
                        <w:jc w:val="center"/>
                      </w:pPr>
                    </w:p>
                  </w:txbxContent>
                </v:textbox>
              </v:rect>
            </w:pict>
          </mc:Fallback>
        </mc:AlternateContent>
      </w:r>
    </w:p>
    <w:p/>
    <w:p>
      <w:r>
        <w:rPr>
          <w:color w:val="2B579A"/>
          <w:lang w:val="en-IN" w:eastAsia="en-IN"/>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pPr>
                              <w:jc w:val="center"/>
                              <w:rPr>
                                <w:rFonts w:asciiTheme="minorHAnsi" w:hAnsiTheme="minorHAnsi" w:cstheme="minorHAnsi"/>
                                <w:b/>
                                <w:bCs/>
                                <w:color w:val="002060"/>
                                <w:sz w:val="100"/>
                                <w:szCs w:val="100"/>
                              </w:rPr>
                            </w:pPr>
                            <w:r>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top:18.2pt;height:67.5pt;width:537.4pt;mso-position-horizontal:center;mso-position-horizontal-relative:margin;z-index:251662336;mso-width-relative:page;mso-height-relative:page;" filled="f" stroked="f" coordsize="21600,21600" o:gfxdata="UEsDBAoAAAAAAIdO4kAAAAAAAAAAAAAAAAAEAAAAZHJzL1BLAwQUAAAACACHTuJAFfUP4tkAAAAI&#10;AQAADwAAAGRycy9kb3ducmV2LnhtbE2PTU/DMAyG70j8h8hI3FjSUbapazqhShMSgsPGLtzcJmur&#10;NU5psg/49XgnuNl6rdfPk68urhcnO4bOk4ZkokBYqr3pqNGw+1g/LECEiGSw92Q1fNsAq+L2JsfM&#10;+DNt7GkbG8ElFDLU0MY4ZFKGurUOw8QPljjb+9Fh5HVspBnxzOWul1OlZtJhR/yhxcGWra0P26PT&#10;8Fqu33FTTd3ipy9f3vbPw9fu80nr+7tELUFEe4l/x3DFZ3QomKnyRzJB9BpYJGp4nKUgrqmap2xS&#10;8TRPUpBFLv8LFL9QSwMEFAAAAAgAh07iQI4WZ4EwAgAAbQQAAA4AAABkcnMvZTJvRG9jLnhtbK1U&#10;wU4bMRC9V+o/WL6XTUISlogNSkFUlVBBgqpnx+tlV7I9ru2wS7++z94EKO2BQy+b8cz4zbw345yd&#10;D0azR+VDR7bi06MJZ8pKqjv7UPHv91efSs5CFLYWmqyq+JMK/Hz98cNZ71ZqRi3pWnkGEBtWvat4&#10;G6NbFUWQrTIiHJFTFsGGvBERR/9Q1F70QDe6mE0my6InXztPUoUA7+UY5HtE/x5AappOqkuSO6Ns&#10;HFG90iKCUmg7F/g6d9s0SsabpgkqMl1xMI35iyKwt+lbrM/E6sEL13Zy34J4TwtvOBnRWRR9hroU&#10;UbCd7/6CMp30FKiJR5JMMRLJioDFdPJGm7tWOJW5QOrgnkUP/w9Wfnu89ayrK35SHi8W5bI85cwK&#10;g8HfqyGyzzSwZVKpd2GF5DuH9DjAjd05+AOcifzQeJN+QYshDo2fnjVOYBLOZTmbn5YIScTKxcls&#10;kYdQvNx2PsQvigxLRsU9ZpilFY/XIaITpB5SUjFLV53WeY7ash4VjgH5RwQ3tMXFxGHsNVlx2A57&#10;Yluqn8DL07gfwcmrDsWvRYi3wmMh0C+eTLzBp9GEIrS3OGvJ//qXP+VjTohy1mPBKh5+7oRXnOmv&#10;FhM8nc7ngI35MIcQOPjXke3riN2ZC8IOT/E4ncxmyo/6YDaezA+8rE2qipCwErUrHg/mRRzXHi9T&#10;qs0mJ2EHnYjX9s7JBD2KttlFarqsdJJp1GavHrYwD2D/YtKavz7nrJd/if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fUP4tkAAAAIAQAADwAAAAAAAAABACAAAAAiAAAAZHJzL2Rvd25yZXYueG1s&#10;UEsBAhQAFAAAAAgAh07iQI4WZ4EwAgAAbQQAAA4AAAAAAAAAAQAgAAAAKAEAAGRycy9lMm9Eb2Mu&#10;eG1sUEsFBgAAAAAGAAYAWQEAAMoFAAAAAA==&#10;">
                <v:fill on="f" focussize="0,0"/>
                <v:stroke on="f" weight="0.5pt"/>
                <v:imagedata o:title=""/>
                <o:lock v:ext="edit" aspectratio="f"/>
                <v:textbox>
                  <w:txbxContent>
                    <w:p>
                      <w:pPr>
                        <w:jc w:val="center"/>
                        <w:rPr>
                          <w:rFonts w:asciiTheme="minorHAnsi" w:hAnsiTheme="minorHAnsi" w:cstheme="minorHAnsi"/>
                          <w:b/>
                          <w:bCs/>
                          <w:color w:val="002060"/>
                          <w:sz w:val="100"/>
                          <w:szCs w:val="100"/>
                        </w:rPr>
                      </w:pPr>
                      <w:r>
                        <w:rPr>
                          <w:rFonts w:asciiTheme="minorHAnsi" w:hAnsiTheme="minorHAnsi" w:cstheme="minorHAnsi"/>
                          <w:b/>
                          <w:bCs/>
                          <w:color w:val="002060"/>
                          <w:sz w:val="100"/>
                          <w:szCs w:val="100"/>
                        </w:rPr>
                        <w:t>Tech Saksham</w:t>
                      </w:r>
                    </w:p>
                  </w:txbxContent>
                </v:textbox>
              </v:shape>
            </w:pict>
          </mc:Fallback>
        </mc:AlternateContent>
      </w:r>
    </w:p>
    <w:p/>
    <w:p/>
    <w:p/>
    <w:p>
      <w:r>
        <w:rPr>
          <w:color w:val="2B579A"/>
          <w:lang w:val="en-IN" w:eastAsia="en-IN"/>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pPr>
                              <w:pStyle w:val="13"/>
                              <w:jc w:val="center"/>
                              <w:rPr>
                                <w:rFonts w:asciiTheme="minorHAnsi" w:hAnsiTheme="minorHAnsi" w:cstheme="minorHAnsi"/>
                                <w:b/>
                                <w:color w:val="002060"/>
                              </w:rPr>
                            </w:pPr>
                            <w:r>
                              <w:rPr>
                                <w:rFonts w:asciiTheme="minorHAnsi" w:hAnsiTheme="minorHAnsi" w:cstheme="minorHAnsi"/>
                                <w:b/>
                                <w:color w:val="002060"/>
                              </w:rPr>
                              <w:t>Capstone Project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top:11.75pt;height:62.4pt;width:416.55pt;mso-position-horizontal:center;mso-position-horizontal-relative:margin;z-index:251663360;mso-width-relative:page;mso-height-relative:page;" filled="f" stroked="f" coordsize="21600,21600" o:gfxdata="UEsDBAoAAAAAAIdO4kAAAAAAAAAAAAAAAAAEAAAAZHJzL1BLAwQUAAAACACHTuJAGacehtgAAAAH&#10;AQAADwAAAGRycy9kb3ducmV2LnhtbE2PS0/DMBCE70j8B2uRuFHnQVEU4lQoUoWE4NDSC7dNvE0i&#10;7HWI3Qf8esyJHkczmvmmWp2tEUea/ehYQbpIQBB3To/cK9i9r+8KED4gazSOScE3eVjV11cVltqd&#10;eEPHbehFLGFfooIhhKmU0ncDWfQLNxFHb+9miyHKuZd6xlMst0ZmSfIgLY4cFwacqBmo+9werIKX&#10;Zv2GmzazxY9pnl/3T9PX7mOp1O1NmjyCCHQO/2H4w4/oUEem1h1Ye2EUxCNBQZYvQUS3yPMURBtj&#10;90UOsq7kJX/9C1BLAwQUAAAACACHTuJAEOcrzjQCAABtBAAADgAAAGRycy9lMm9Eb2MueG1srVRN&#10;b9swDL0P2H8QdF8c5ztBnCJrkGFAsBZIi50VWY4NSKImKbGzXz9KdtKg26GHXWSKpEi+R9LLh0ZJ&#10;chbWVaAzmvb6lAjNIa/0MaOvL9svM0qcZzpnErTI6EU4+rD6/GlZm4UYQAkyF5ZgEO0Wtclo6b1Z&#10;JInjpVDM9cAIjcYCrGIer/aY5JbVGF3JZNDvT5IabG4scOEcajetkXYR7UcCQlFUXGyAn5TQvo1q&#10;hWQeIbmyMo6uYrVFIbh/KgonPJEZRaQ+npgE5UM4k9WSLY6WmbLiXQnsIyW8w6RYpTHpLdSGeUZO&#10;tvorlKq4BQeF73FQSQskMoIo0v47bvYlMyJiQaqduZHu/l9Y/uP8bEmVZ3Q6S4ez8TAdUKKZwsa/&#10;iMaTr9CQSWCpNm6BznuD7r5BNc7OVe9QGcA3hVXhi7AI2pHjy43jEIyjcjyY99PZmBKOtul8MJrF&#10;JiRvr411/psARYKQUYs9jNSy8855rARdry4hmYZtJWXso9SkzuhkOO7HBzcLvpAaHwYMba1B8s2h&#10;6YAdIL8gLgvtfDjDtxUm3zHnn5nFgUAouDL+CY9CAiaBTqKkBPv7X/rgj31CKyU1DlhG3a8Ts4IS&#10;+V1jB+fpaBQmMl5G4+kAL/becri36JN6BJzhFJfT8CgGfy+vYmFB/cTNWoesaGKaY+6M+qv46Nux&#10;x83kYr2OTjiDhvmd3hseQrd0rk8eiioyHWhquenYwymMDeg2Joz5/T16vf0lV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acehtgAAAAHAQAADwAAAAAAAAABACAAAAAiAAAAZHJzL2Rvd25yZXYu&#10;eG1sUEsBAhQAFAAAAAgAh07iQBDnK840AgAAbQQAAA4AAAAAAAAAAQAgAAAAJwEAAGRycy9lMm9E&#10;b2MueG1sUEsFBgAAAAAGAAYAWQEAAM0FAAAAAA==&#10;">
                <v:fill on="f" focussize="0,0"/>
                <v:stroke on="f" weight="0.5pt"/>
                <v:imagedata o:title=""/>
                <o:lock v:ext="edit" aspectratio="f"/>
                <v:textbox>
                  <w:txbxContent>
                    <w:p>
                      <w:pPr>
                        <w:pStyle w:val="13"/>
                        <w:jc w:val="center"/>
                        <w:rPr>
                          <w:rFonts w:asciiTheme="minorHAnsi" w:hAnsiTheme="minorHAnsi" w:cstheme="minorHAnsi"/>
                          <w:b/>
                          <w:color w:val="002060"/>
                        </w:rPr>
                      </w:pPr>
                      <w:r>
                        <w:rPr>
                          <w:rFonts w:asciiTheme="minorHAnsi" w:hAnsiTheme="minorHAnsi" w:cstheme="minorHAnsi"/>
                          <w:b/>
                          <w:color w:val="002060"/>
                        </w:rPr>
                        <w:t>Capstone Project Report</w:t>
                      </w:r>
                    </w:p>
                  </w:txbxContent>
                </v:textbox>
              </v:shape>
            </w:pict>
          </mc:Fallback>
        </mc:AlternateContent>
      </w:r>
    </w:p>
    <w:p/>
    <w:p/>
    <w:p>
      <w:pPr>
        <w:pStyle w:val="13"/>
        <w:jc w:val="center"/>
        <w:rPr>
          <w:b/>
          <w:bCs/>
          <w:sz w:val="40"/>
          <w:szCs w:val="40"/>
        </w:rPr>
      </w:pPr>
    </w:p>
    <w:p>
      <w:pPr>
        <w:pStyle w:val="13"/>
        <w:jc w:val="center"/>
        <w:rPr>
          <w:b/>
          <w:bCs/>
          <w:sz w:val="40"/>
          <w:szCs w:val="40"/>
        </w:rPr>
      </w:pPr>
      <w:r>
        <w:rPr>
          <w:b/>
          <w:bCs/>
          <w:sz w:val="40"/>
          <w:szCs w:val="40"/>
        </w:rPr>
        <w:t>ARTIFICIAL INTELLIGENCE AND MACHINE LEARNING FUNDAMENTALS</w:t>
      </w:r>
    </w:p>
    <w:p/>
    <w:p>
      <w:pPr>
        <w:spacing w:line="360" w:lineRule="auto"/>
        <w:ind w:right="689"/>
        <w:jc w:val="center"/>
        <w:rPr>
          <w:rFonts w:cs="Calibri"/>
          <w:b/>
          <w:bCs/>
          <w:sz w:val="56"/>
          <w:szCs w:val="56"/>
        </w:rPr>
      </w:pPr>
      <w:r>
        <w:rPr>
          <w:rFonts w:cs="Calibri"/>
          <w:b/>
          <w:bCs/>
          <w:sz w:val="56"/>
          <w:szCs w:val="56"/>
        </w:rPr>
        <w:t>“An End-to-End Data Science Project with ChatGPT”</w:t>
      </w:r>
    </w:p>
    <w:p>
      <w:pPr>
        <w:spacing w:line="360" w:lineRule="auto"/>
        <w:ind w:right="689"/>
        <w:jc w:val="center"/>
        <w:rPr>
          <w:rFonts w:cs="Calibri"/>
          <w:sz w:val="40"/>
          <w:szCs w:val="40"/>
        </w:rPr>
      </w:pPr>
      <w:r>
        <w:rPr>
          <w:rFonts w:cs="Calibri"/>
          <w:b/>
          <w:bCs/>
          <w:sz w:val="40"/>
          <w:szCs w:val="40"/>
        </w:rPr>
        <w:t>“UNIVERSITY COLLEGE OF ENGINEERING (BIT CAMPUS) TIRUCHIRAPALLI”</w:t>
      </w:r>
    </w:p>
    <w:tbl>
      <w:tblPr>
        <w:tblStyle w:val="5"/>
        <w:tblW w:w="76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849"/>
        <w:gridCol w:w="4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45" w:hRule="atLeast"/>
          <w:jc w:val="center"/>
        </w:trPr>
        <w:tc>
          <w:tcPr>
            <w:tcW w:w="2849" w:type="dxa"/>
            <w:vAlign w:val="center"/>
          </w:tcPr>
          <w:p>
            <w:pPr>
              <w:pStyle w:val="19"/>
              <w:spacing w:line="360" w:lineRule="auto"/>
              <w:ind w:left="182" w:right="289"/>
              <w:jc w:val="center"/>
            </w:pPr>
            <w:r>
              <w:rPr>
                <w:rFonts w:ascii="Calibri" w:hAnsi="Calibri" w:cs="Calibri"/>
                <w:b/>
                <w:bCs/>
                <w:sz w:val="24"/>
                <w:szCs w:val="24"/>
              </w:rPr>
              <w:t>NM ID</w:t>
            </w:r>
          </w:p>
        </w:tc>
        <w:tc>
          <w:tcPr>
            <w:tcW w:w="4751" w:type="dxa"/>
            <w:vAlign w:val="center"/>
          </w:tcPr>
          <w:p>
            <w:pPr>
              <w:pStyle w:val="19"/>
              <w:spacing w:line="360" w:lineRule="auto"/>
              <w:jc w:val="center"/>
              <w:rPr>
                <w:rFonts w:ascii="Calibri" w:hAnsi="Calibri" w:cs="Calibri"/>
                <w:b/>
                <w:sz w:val="24"/>
                <w:szCs w:val="24"/>
              </w:rPr>
            </w:pPr>
            <w:r>
              <w:rPr>
                <w:rFonts w:ascii="Calibri" w:hAnsi="Calibri" w:cs="Calibri"/>
                <w:b/>
                <w:sz w:val="24"/>
                <w:szCs w:val="24"/>
              </w:rPr>
              <w: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2" w:hRule="atLeast"/>
          <w:jc w:val="center"/>
        </w:trPr>
        <w:tc>
          <w:tcPr>
            <w:tcW w:w="2849" w:type="dxa"/>
            <w:vAlign w:val="center"/>
          </w:tcPr>
          <w:p>
            <w:pPr>
              <w:pStyle w:val="19"/>
              <w:spacing w:before="89" w:line="360" w:lineRule="auto"/>
              <w:ind w:right="246"/>
              <w:jc w:val="center"/>
              <w:rPr>
                <w:rFonts w:hint="default" w:ascii="Calibri" w:hAnsi="Calibri" w:cs="SimSun"/>
                <w:sz w:val="24"/>
                <w:szCs w:val="24"/>
                <w:lang w:val="en-US"/>
              </w:rPr>
            </w:pPr>
            <w:r>
              <w:rPr>
                <w:rFonts w:ascii="Calibri" w:hAnsi="Calibri" w:cs="SimSun"/>
                <w:sz w:val="24"/>
                <w:szCs w:val="24"/>
              </w:rPr>
              <w:t>au810021</w:t>
            </w:r>
            <w:r>
              <w:rPr>
                <w:rFonts w:hint="default" w:ascii="Calibri" w:hAnsi="Calibri" w:cs="SimSun"/>
                <w:sz w:val="24"/>
                <w:szCs w:val="24"/>
                <w:lang w:val="en-US"/>
              </w:rPr>
              <w:t>127301</w:t>
            </w:r>
          </w:p>
        </w:tc>
        <w:tc>
          <w:tcPr>
            <w:tcW w:w="4751" w:type="dxa"/>
            <w:vAlign w:val="center"/>
          </w:tcPr>
          <w:p>
            <w:pPr>
              <w:pStyle w:val="19"/>
              <w:spacing w:before="89" w:line="360" w:lineRule="auto"/>
              <w:ind w:firstLine="1560" w:firstLineChars="650"/>
              <w:jc w:val="both"/>
              <w:rPr>
                <w:rFonts w:hint="default" w:ascii="Calibri" w:hAnsi="Calibri" w:cs="SimSun"/>
                <w:sz w:val="24"/>
                <w:szCs w:val="24"/>
                <w:lang w:val="en-US"/>
              </w:rPr>
            </w:pPr>
            <w:r>
              <w:rPr>
                <w:rFonts w:hint="default" w:ascii="Calibri" w:hAnsi="Calibri" w:cs="SimSun"/>
                <w:sz w:val="24"/>
                <w:szCs w:val="24"/>
                <w:lang w:val="en-US"/>
              </w:rPr>
              <w:t>VIJAYARAJAN J</w:t>
            </w:r>
          </w:p>
        </w:tc>
      </w:tr>
    </w:tbl>
    <w:p>
      <w:pPr>
        <w:spacing w:line="360" w:lineRule="auto"/>
        <w:rPr>
          <w:rFonts w:cs="Calibri"/>
          <w:sz w:val="24"/>
          <w:szCs w:val="24"/>
        </w:rPr>
      </w:pPr>
    </w:p>
    <w:tbl>
      <w:tblPr>
        <w:tblStyle w:val="5"/>
        <w:tblpPr w:leftFromText="180" w:rightFromText="180" w:vertAnchor="text" w:horzAnchor="margin" w:tblpXSpec="center" w:tblpY="128"/>
        <w:tblW w:w="7699" w:type="dxa"/>
        <w:tblInd w:w="0" w:type="dxa"/>
        <w:tblLayout w:type="fixed"/>
        <w:tblCellMar>
          <w:top w:w="0" w:type="dxa"/>
          <w:left w:w="0" w:type="dxa"/>
          <w:bottom w:w="0" w:type="dxa"/>
          <w:right w:w="0" w:type="dxa"/>
        </w:tblCellMar>
      </w:tblPr>
      <w:tblGrid>
        <w:gridCol w:w="4205"/>
        <w:gridCol w:w="3494"/>
      </w:tblGrid>
      <w:tr>
        <w:tblPrEx>
          <w:tblCellMar>
            <w:top w:w="0" w:type="dxa"/>
            <w:left w:w="0" w:type="dxa"/>
            <w:bottom w:w="0" w:type="dxa"/>
            <w:right w:w="0" w:type="dxa"/>
          </w:tblCellMar>
        </w:tblPrEx>
        <w:trPr>
          <w:trHeight w:val="314" w:hRule="atLeast"/>
        </w:trPr>
        <w:tc>
          <w:tcPr>
            <w:tcW w:w="4205" w:type="dxa"/>
            <w:vAlign w:val="center"/>
          </w:tcPr>
          <w:p>
            <w:pPr>
              <w:pStyle w:val="19"/>
              <w:spacing w:line="360" w:lineRule="auto"/>
              <w:jc w:val="center"/>
              <w:rPr>
                <w:rFonts w:ascii="Calibri" w:hAnsi="Calibri" w:cs="Calibri"/>
                <w:bCs/>
                <w:sz w:val="28"/>
                <w:szCs w:val="28"/>
              </w:rPr>
            </w:pPr>
          </w:p>
        </w:tc>
        <w:tc>
          <w:tcPr>
            <w:tcW w:w="3494" w:type="dxa"/>
            <w:vAlign w:val="center"/>
          </w:tcPr>
          <w:p>
            <w:pPr>
              <w:pStyle w:val="19"/>
              <w:spacing w:line="360" w:lineRule="auto"/>
              <w:ind w:right="28"/>
              <w:rPr>
                <w:rFonts w:ascii="Calibri" w:hAnsi="Calibri" w:cs="Calibri"/>
                <w:bCs/>
                <w:sz w:val="28"/>
                <w:szCs w:val="28"/>
              </w:rPr>
            </w:pPr>
          </w:p>
        </w:tc>
      </w:tr>
      <w:tr>
        <w:tblPrEx>
          <w:tblCellMar>
            <w:top w:w="0" w:type="dxa"/>
            <w:left w:w="0" w:type="dxa"/>
            <w:bottom w:w="0" w:type="dxa"/>
            <w:right w:w="0" w:type="dxa"/>
          </w:tblCellMar>
        </w:tblPrEx>
        <w:trPr>
          <w:trHeight w:val="314" w:hRule="atLeast"/>
        </w:trPr>
        <w:tc>
          <w:tcPr>
            <w:tcW w:w="4205" w:type="dxa"/>
            <w:vAlign w:val="center"/>
          </w:tcPr>
          <w:p>
            <w:pPr>
              <w:pStyle w:val="19"/>
              <w:spacing w:line="360" w:lineRule="auto"/>
              <w:jc w:val="center"/>
              <w:rPr>
                <w:rFonts w:ascii="Calibri" w:hAnsi="Calibri" w:cs="Calibri"/>
                <w:bCs/>
                <w:sz w:val="28"/>
                <w:szCs w:val="28"/>
              </w:rPr>
            </w:pPr>
          </w:p>
        </w:tc>
        <w:tc>
          <w:tcPr>
            <w:tcW w:w="3494" w:type="dxa"/>
            <w:vAlign w:val="center"/>
          </w:tcPr>
          <w:p>
            <w:pPr>
              <w:pStyle w:val="19"/>
              <w:spacing w:line="360" w:lineRule="auto"/>
              <w:ind w:right="28"/>
              <w:jc w:val="center"/>
              <w:rPr>
                <w:rFonts w:ascii="Calibri" w:hAnsi="Calibri" w:cs="Calibri"/>
                <w:sz w:val="28"/>
                <w:szCs w:val="28"/>
              </w:rPr>
            </w:pPr>
            <w:r>
              <w:rPr>
                <w:rFonts w:ascii="Calibri" w:hAnsi="Calibri" w:cs="Calibri"/>
                <w:sz w:val="28"/>
                <w:szCs w:val="28"/>
              </w:rPr>
              <w:t>Trainer Name</w:t>
            </w:r>
          </w:p>
          <w:p>
            <w:pPr>
              <w:pStyle w:val="19"/>
              <w:spacing w:line="360" w:lineRule="auto"/>
              <w:ind w:right="28"/>
              <w:jc w:val="center"/>
            </w:pPr>
            <w:r>
              <w:rPr>
                <w:rFonts w:ascii="Calibri" w:hAnsi="Calibri" w:cs="Calibri"/>
                <w:sz w:val="28"/>
                <w:szCs w:val="28"/>
              </w:rPr>
              <w:t>Ramar Bose</w:t>
            </w:r>
          </w:p>
        </w:tc>
      </w:tr>
      <w:tr>
        <w:tblPrEx>
          <w:tblCellMar>
            <w:top w:w="0" w:type="dxa"/>
            <w:left w:w="0" w:type="dxa"/>
            <w:bottom w:w="0" w:type="dxa"/>
            <w:right w:w="0" w:type="dxa"/>
          </w:tblCellMar>
        </w:tblPrEx>
        <w:trPr>
          <w:trHeight w:val="314" w:hRule="atLeast"/>
        </w:trPr>
        <w:tc>
          <w:tcPr>
            <w:tcW w:w="4205" w:type="dxa"/>
            <w:vAlign w:val="center"/>
          </w:tcPr>
          <w:p>
            <w:pPr>
              <w:pStyle w:val="19"/>
              <w:spacing w:line="360" w:lineRule="auto"/>
              <w:rPr>
                <w:rFonts w:ascii="Calibri" w:hAnsi="Calibri" w:cs="Calibri"/>
                <w:bCs/>
                <w:sz w:val="28"/>
                <w:szCs w:val="28"/>
              </w:rPr>
            </w:pPr>
          </w:p>
        </w:tc>
        <w:tc>
          <w:tcPr>
            <w:tcW w:w="3494" w:type="dxa"/>
            <w:vAlign w:val="center"/>
          </w:tcPr>
          <w:p>
            <w:pPr>
              <w:pStyle w:val="19"/>
              <w:spacing w:line="360" w:lineRule="auto"/>
              <w:ind w:right="28"/>
              <w:jc w:val="center"/>
              <w:rPr>
                <w:rFonts w:ascii="Calibri" w:hAnsi="Calibri" w:cs="Calibri"/>
                <w:sz w:val="28"/>
                <w:szCs w:val="28"/>
              </w:rPr>
            </w:pPr>
            <w:r>
              <w:rPr>
                <w:rFonts w:ascii="Calibri" w:hAnsi="Calibri" w:cs="Calibri"/>
                <w:sz w:val="28"/>
                <w:szCs w:val="28"/>
              </w:rPr>
              <w:t>Sr. AI Master Trainer</w:t>
            </w:r>
          </w:p>
          <w:p>
            <w:pPr>
              <w:pStyle w:val="19"/>
              <w:spacing w:line="360" w:lineRule="auto"/>
              <w:ind w:right="28"/>
              <w:jc w:val="center"/>
              <w:rPr>
                <w:rFonts w:ascii="Calibri" w:hAnsi="Calibri" w:cs="Calibri"/>
                <w:sz w:val="28"/>
                <w:szCs w:val="28"/>
              </w:rPr>
            </w:pPr>
          </w:p>
        </w:tc>
      </w:tr>
    </w:tbl>
    <w:p>
      <w:pPr>
        <w:pStyle w:val="7"/>
        <w:jc w:val="center"/>
        <w:rPr>
          <w:b/>
          <w:bCs/>
          <w:sz w:val="32"/>
          <w:szCs w:val="32"/>
        </w:rPr>
      </w:pPr>
    </w:p>
    <w:p>
      <w:pPr>
        <w:pStyle w:val="7"/>
        <w:jc w:val="center"/>
        <w:rPr>
          <w:rFonts w:asciiTheme="minorHAnsi" w:hAnsiTheme="minorHAnsi" w:cstheme="minorBidi"/>
          <w:b/>
          <w:bCs/>
          <w:sz w:val="60"/>
          <w:szCs w:val="60"/>
        </w:rPr>
      </w:pPr>
    </w:p>
    <w:p>
      <w:pPr>
        <w:pStyle w:val="7"/>
        <w:jc w:val="center"/>
        <w:rPr>
          <w:b/>
          <w:bCs/>
          <w:sz w:val="32"/>
          <w:szCs w:val="32"/>
        </w:rPr>
      </w:pPr>
      <w:r>
        <w:rPr>
          <w:rFonts w:asciiTheme="minorHAnsi" w:hAnsiTheme="minorHAnsi" w:cstheme="minorHAnsi"/>
          <w:b/>
          <w:bCs/>
          <w:sz w:val="60"/>
          <w:szCs w:val="60"/>
        </w:rPr>
        <w:t>ABSTRACT</w:t>
      </w:r>
    </w:p>
    <w:p>
      <w:pPr>
        <w:pStyle w:val="7"/>
        <w:jc w:val="center"/>
        <w:rPr>
          <w:sz w:val="32"/>
          <w:szCs w:val="32"/>
        </w:rPr>
      </w:pPr>
    </w:p>
    <w:p>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rPr>
      </w:pPr>
      <w: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rPr>
        <w:t>This succinct end-to-end data science with ChatGPT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pPr>
        <w:rPr>
          <w:rFonts w:ascii="Roboto" w:hAnsi="Roboto" w:eastAsia="Roboto" w:cs="Roboto"/>
          <w:color w:val="111111"/>
          <w:sz w:val="24"/>
          <w:szCs w:val="24"/>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pPr>
        <w:pStyle w:val="7"/>
        <w:jc w:val="center"/>
        <w:rPr>
          <w:b/>
          <w:bCs/>
          <w:sz w:val="32"/>
          <w:szCs w:val="32"/>
        </w:rPr>
      </w:pPr>
    </w:p>
    <w:p>
      <w:pPr>
        <w:pStyle w:val="7"/>
        <w:jc w:val="center"/>
        <w:rPr>
          <w:b/>
          <w:bCs/>
          <w:sz w:val="32"/>
          <w:szCs w:val="32"/>
        </w:rPr>
      </w:pPr>
    </w:p>
    <w:p>
      <w:pPr>
        <w:pStyle w:val="7"/>
        <w:jc w:val="center"/>
        <w:rPr>
          <w:b/>
          <w:bCs/>
          <w:sz w:val="32"/>
          <w:szCs w:val="32"/>
        </w:rPr>
      </w:pPr>
    </w:p>
    <w:p>
      <w:pPr>
        <w:pStyle w:val="7"/>
        <w:jc w:val="center"/>
        <w:rPr>
          <w:b/>
          <w:bCs/>
          <w:sz w:val="32"/>
          <w:szCs w:val="32"/>
        </w:rPr>
      </w:pPr>
    </w:p>
    <w:p>
      <w:pPr>
        <w:pStyle w:val="7"/>
        <w:jc w:val="center"/>
        <w:rPr>
          <w:b/>
          <w:bCs/>
          <w:sz w:val="32"/>
          <w:szCs w:val="32"/>
        </w:rPr>
      </w:pPr>
    </w:p>
    <w:p>
      <w:pPr>
        <w:pStyle w:val="7"/>
        <w:jc w:val="center"/>
        <w:rPr>
          <w:b/>
          <w:bCs/>
          <w:sz w:val="32"/>
          <w:szCs w:val="32"/>
        </w:rPr>
      </w:pPr>
    </w:p>
    <w:p>
      <w:pPr>
        <w:pStyle w:val="7"/>
        <w:jc w:val="center"/>
        <w:rPr>
          <w:b/>
          <w:bCs/>
          <w:sz w:val="32"/>
          <w:szCs w:val="32"/>
        </w:rPr>
      </w:pPr>
      <w:r>
        <w:rPr>
          <w:b/>
          <w:bCs/>
          <w:sz w:val="32"/>
          <w:szCs w:val="32"/>
        </w:rPr>
        <w:t>INDEX</w:t>
      </w:r>
    </w:p>
    <w:p>
      <w:pPr>
        <w:pStyle w:val="7"/>
        <w:jc w:val="center"/>
        <w:rPr>
          <w:b/>
          <w:bCs/>
          <w:sz w:val="32"/>
          <w:szCs w:val="32"/>
        </w:rPr>
      </w:pPr>
    </w:p>
    <w:tbl>
      <w:tblPr>
        <w:tblStyle w:val="12"/>
        <w:tblW w:w="93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5782"/>
        <w:gridCol w:w="18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b/>
                <w:bCs/>
                <w:sz w:val="24"/>
                <w:szCs w:val="24"/>
              </w:rPr>
            </w:pPr>
            <w:r>
              <w:rPr>
                <w:b/>
                <w:bCs/>
                <w:sz w:val="24"/>
                <w:szCs w:val="24"/>
              </w:rPr>
              <w:t>Sr. No.</w:t>
            </w:r>
          </w:p>
        </w:tc>
        <w:tc>
          <w:tcPr>
            <w:tcW w:w="5782" w:type="dxa"/>
            <w:vAlign w:val="center"/>
          </w:tcPr>
          <w:p>
            <w:pPr>
              <w:pStyle w:val="7"/>
              <w:rPr>
                <w:b/>
                <w:bCs/>
                <w:sz w:val="24"/>
                <w:szCs w:val="24"/>
              </w:rPr>
            </w:pPr>
            <w:r>
              <w:rPr>
                <w:b/>
                <w:bCs/>
                <w:sz w:val="24"/>
                <w:szCs w:val="24"/>
              </w:rPr>
              <w:t>Table of Contents</w:t>
            </w:r>
          </w:p>
        </w:tc>
        <w:tc>
          <w:tcPr>
            <w:tcW w:w="1863" w:type="dxa"/>
            <w:vAlign w:val="center"/>
          </w:tcPr>
          <w:p>
            <w:pPr>
              <w:pStyle w:val="7"/>
              <w:jc w:val="center"/>
              <w:rPr>
                <w:b/>
                <w:bCs/>
                <w:sz w:val="24"/>
                <w:szCs w:val="24"/>
              </w:rPr>
            </w:pPr>
            <w:r>
              <w:rPr>
                <w:b/>
                <w:bCs/>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1</w:t>
            </w:r>
          </w:p>
        </w:tc>
        <w:tc>
          <w:tcPr>
            <w:tcW w:w="5782" w:type="dxa"/>
            <w:vAlign w:val="center"/>
          </w:tcPr>
          <w:p>
            <w:pPr>
              <w:pStyle w:val="7"/>
              <w:rPr>
                <w:sz w:val="24"/>
                <w:szCs w:val="24"/>
              </w:rPr>
            </w:pPr>
            <w:r>
              <w:rPr>
                <w:sz w:val="24"/>
                <w:szCs w:val="24"/>
              </w:rPr>
              <w:t>Chapter 1: Introduction</w:t>
            </w:r>
          </w:p>
        </w:tc>
        <w:tc>
          <w:tcPr>
            <w:tcW w:w="1863" w:type="dxa"/>
            <w:vAlign w:val="center"/>
          </w:tcPr>
          <w:p>
            <w:pPr>
              <w:pStyle w:val="7"/>
              <w:jc w:val="center"/>
              <w:rPr>
                <w:sz w:val="24"/>
                <w:szCs w:val="24"/>
              </w:rPr>
            </w:pPr>
            <w:r>
              <w:rPr>
                <w:sz w:val="24"/>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1" w:hRule="atLeast"/>
          <w:jc w:val="center"/>
        </w:trPr>
        <w:tc>
          <w:tcPr>
            <w:tcW w:w="1659" w:type="dxa"/>
            <w:vAlign w:val="center"/>
          </w:tcPr>
          <w:p>
            <w:pPr>
              <w:pStyle w:val="7"/>
              <w:jc w:val="center"/>
              <w:rPr>
                <w:sz w:val="24"/>
                <w:szCs w:val="24"/>
              </w:rPr>
            </w:pPr>
            <w:r>
              <w:rPr>
                <w:sz w:val="24"/>
                <w:szCs w:val="24"/>
              </w:rPr>
              <w:t>2</w:t>
            </w:r>
          </w:p>
        </w:tc>
        <w:tc>
          <w:tcPr>
            <w:tcW w:w="5782" w:type="dxa"/>
            <w:vAlign w:val="center"/>
          </w:tcPr>
          <w:p>
            <w:pPr>
              <w:pStyle w:val="7"/>
              <w:rPr>
                <w:sz w:val="24"/>
                <w:szCs w:val="24"/>
              </w:rPr>
            </w:pPr>
            <w:r>
              <w:rPr>
                <w:sz w:val="24"/>
                <w:szCs w:val="24"/>
              </w:rPr>
              <w:t xml:space="preserve">Chapter 2: Services and Tools Required </w:t>
            </w:r>
          </w:p>
        </w:tc>
        <w:tc>
          <w:tcPr>
            <w:tcW w:w="1863" w:type="dxa"/>
            <w:vAlign w:val="center"/>
          </w:tcPr>
          <w:p>
            <w:pPr>
              <w:pStyle w:val="7"/>
              <w:jc w:val="center"/>
              <w:rPr>
                <w:sz w:val="24"/>
                <w:szCs w:val="24"/>
              </w:rPr>
            </w:pPr>
            <w:r>
              <w:rPr>
                <w:sz w:val="24"/>
                <w:szCs w:val="24"/>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3</w:t>
            </w:r>
          </w:p>
        </w:tc>
        <w:tc>
          <w:tcPr>
            <w:tcW w:w="5782" w:type="dxa"/>
            <w:vAlign w:val="center"/>
          </w:tcPr>
          <w:p>
            <w:pPr>
              <w:pStyle w:val="7"/>
              <w:rPr>
                <w:sz w:val="24"/>
                <w:szCs w:val="24"/>
              </w:rPr>
            </w:pPr>
            <w:r>
              <w:rPr>
                <w:sz w:val="24"/>
                <w:szCs w:val="24"/>
              </w:rPr>
              <w:t>Chapter 3: Project Architecture</w:t>
            </w:r>
          </w:p>
        </w:tc>
        <w:tc>
          <w:tcPr>
            <w:tcW w:w="1863" w:type="dxa"/>
            <w:vAlign w:val="center"/>
          </w:tcPr>
          <w:p>
            <w:pPr>
              <w:pStyle w:val="7"/>
              <w:jc w:val="center"/>
              <w:rPr>
                <w:sz w:val="24"/>
                <w:szCs w:val="24"/>
              </w:rPr>
            </w:pPr>
            <w:r>
              <w:rPr>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4</w:t>
            </w:r>
          </w:p>
        </w:tc>
        <w:tc>
          <w:tcPr>
            <w:tcW w:w="5782" w:type="dxa"/>
            <w:vAlign w:val="center"/>
          </w:tcPr>
          <w:p>
            <w:pPr>
              <w:pStyle w:val="7"/>
              <w:rPr>
                <w:sz w:val="24"/>
                <w:szCs w:val="24"/>
              </w:rPr>
            </w:pPr>
            <w:r>
              <w:rPr>
                <w:sz w:val="24"/>
                <w:szCs w:val="24"/>
              </w:rPr>
              <w:t>Chapter 4: Modeling and Project Outcome</w:t>
            </w:r>
          </w:p>
        </w:tc>
        <w:tc>
          <w:tcPr>
            <w:tcW w:w="1863" w:type="dxa"/>
            <w:vAlign w:val="center"/>
          </w:tcPr>
          <w:p>
            <w:pPr>
              <w:pStyle w:val="7"/>
              <w:jc w:val="center"/>
              <w:rPr>
                <w:sz w:val="24"/>
                <w:szCs w:val="24"/>
              </w:rPr>
            </w:pPr>
            <w:r>
              <w:rPr>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5</w:t>
            </w:r>
          </w:p>
        </w:tc>
        <w:tc>
          <w:tcPr>
            <w:tcW w:w="5782" w:type="dxa"/>
            <w:vAlign w:val="center"/>
          </w:tcPr>
          <w:p>
            <w:pPr>
              <w:pStyle w:val="7"/>
              <w:rPr>
                <w:sz w:val="24"/>
                <w:szCs w:val="24"/>
              </w:rPr>
            </w:pPr>
            <w:r>
              <w:rPr>
                <w:sz w:val="24"/>
                <w:szCs w:val="24"/>
              </w:rPr>
              <w:t>Conclusion</w:t>
            </w:r>
          </w:p>
        </w:tc>
        <w:tc>
          <w:tcPr>
            <w:tcW w:w="1863" w:type="dxa"/>
            <w:vAlign w:val="center"/>
          </w:tcPr>
          <w:p>
            <w:pPr>
              <w:pStyle w:val="7"/>
              <w:jc w:val="center"/>
              <w:rPr>
                <w:sz w:val="24"/>
                <w:szCs w:val="24"/>
              </w:rPr>
            </w:pPr>
            <w:r>
              <w:rPr>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6</w:t>
            </w:r>
          </w:p>
        </w:tc>
        <w:tc>
          <w:tcPr>
            <w:tcW w:w="5782" w:type="dxa"/>
            <w:vAlign w:val="center"/>
          </w:tcPr>
          <w:p>
            <w:pPr>
              <w:pStyle w:val="7"/>
              <w:rPr>
                <w:sz w:val="24"/>
                <w:szCs w:val="24"/>
              </w:rPr>
            </w:pPr>
            <w:r>
              <w:rPr>
                <w:sz w:val="24"/>
                <w:szCs w:val="24"/>
              </w:rPr>
              <w:t>Future Scope</w:t>
            </w:r>
          </w:p>
        </w:tc>
        <w:tc>
          <w:tcPr>
            <w:tcW w:w="1863" w:type="dxa"/>
            <w:vAlign w:val="center"/>
          </w:tcPr>
          <w:p>
            <w:pPr>
              <w:pStyle w:val="7"/>
              <w:jc w:val="center"/>
              <w:rPr>
                <w:sz w:val="24"/>
                <w:szCs w:val="24"/>
              </w:rPr>
            </w:pPr>
            <w:r>
              <w:rPr>
                <w:sz w:val="24"/>
                <w:szCs w:val="24"/>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7</w:t>
            </w:r>
          </w:p>
        </w:tc>
        <w:tc>
          <w:tcPr>
            <w:tcW w:w="5782" w:type="dxa"/>
            <w:vAlign w:val="center"/>
          </w:tcPr>
          <w:p>
            <w:pPr>
              <w:pStyle w:val="7"/>
              <w:rPr>
                <w:sz w:val="24"/>
                <w:szCs w:val="24"/>
              </w:rPr>
            </w:pPr>
            <w:r>
              <w:rPr>
                <w:sz w:val="24"/>
                <w:szCs w:val="24"/>
              </w:rPr>
              <w:t>References</w:t>
            </w:r>
          </w:p>
        </w:tc>
        <w:tc>
          <w:tcPr>
            <w:tcW w:w="1863" w:type="dxa"/>
            <w:vAlign w:val="center"/>
          </w:tcPr>
          <w:p>
            <w:pPr>
              <w:pStyle w:val="7"/>
              <w:jc w:val="center"/>
              <w:rPr>
                <w:sz w:val="24"/>
                <w:szCs w:val="24"/>
              </w:rPr>
            </w:pPr>
            <w:r>
              <w:rPr>
                <w:sz w:val="24"/>
                <w:szCs w:val="24"/>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0" w:hRule="atLeast"/>
          <w:jc w:val="center"/>
        </w:trPr>
        <w:tc>
          <w:tcPr>
            <w:tcW w:w="1659" w:type="dxa"/>
            <w:vAlign w:val="center"/>
          </w:tcPr>
          <w:p>
            <w:pPr>
              <w:pStyle w:val="7"/>
              <w:jc w:val="center"/>
              <w:rPr>
                <w:sz w:val="24"/>
                <w:szCs w:val="24"/>
              </w:rPr>
            </w:pPr>
            <w:r>
              <w:rPr>
                <w:sz w:val="24"/>
                <w:szCs w:val="24"/>
              </w:rPr>
              <w:t>8</w:t>
            </w:r>
          </w:p>
        </w:tc>
        <w:tc>
          <w:tcPr>
            <w:tcW w:w="5782" w:type="dxa"/>
            <w:vAlign w:val="center"/>
          </w:tcPr>
          <w:p>
            <w:pPr>
              <w:pStyle w:val="7"/>
              <w:rPr>
                <w:sz w:val="24"/>
                <w:szCs w:val="24"/>
              </w:rPr>
            </w:pPr>
            <w:r>
              <w:rPr>
                <w:sz w:val="24"/>
                <w:szCs w:val="24"/>
              </w:rPr>
              <w:t>Links</w:t>
            </w:r>
          </w:p>
        </w:tc>
        <w:tc>
          <w:tcPr>
            <w:tcW w:w="1863" w:type="dxa"/>
            <w:vAlign w:val="center"/>
          </w:tcPr>
          <w:p>
            <w:pPr>
              <w:pStyle w:val="7"/>
              <w:jc w:val="center"/>
              <w:rPr>
                <w:sz w:val="24"/>
                <w:szCs w:val="24"/>
              </w:rPr>
            </w:pPr>
            <w:r>
              <w:rPr>
                <w:sz w:val="24"/>
                <w:szCs w:val="24"/>
              </w:rPr>
              <w:t>21</w:t>
            </w:r>
          </w:p>
        </w:tc>
      </w:tr>
    </w:tbl>
    <w:p>
      <w:pPr>
        <w:pStyle w:val="7"/>
        <w:jc w:val="center"/>
        <w:rPr>
          <w:b/>
          <w:bCs/>
          <w:sz w:val="32"/>
          <w:szCs w:val="32"/>
        </w:rPr>
      </w:pPr>
    </w:p>
    <w:p>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sectPr>
          <w:headerReference r:id="rId5" w:type="default"/>
          <w:pgSz w:w="11906" w:h="16838"/>
          <w:pgMar w:top="1440" w:right="1296" w:bottom="1440" w:left="1440" w:header="720" w:footer="720" w:gutter="0"/>
          <w:cols w:space="720" w:num="1"/>
          <w:docGrid w:linePitch="360" w:charSpace="0"/>
        </w:sect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pPr>
        <w:pStyle w:val="16"/>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Problem Statement</w:t>
      </w:r>
    </w:p>
    <w:p>
      <w:pPr>
        <w:pStyle w:val="16"/>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pPr>
        <w:pStyle w:val="16"/>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pPr>
        <w:pStyle w:val="16"/>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Proposed Solution</w:t>
      </w:r>
    </w:p>
    <w:p>
      <w:pPr>
        <w:pStyle w:val="16"/>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pPr>
        <w:pStyle w:val="16"/>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pPr>
        <w:pStyle w:val="16"/>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Feature</w:t>
      </w:r>
    </w:p>
    <w:p>
      <w:pPr>
        <w:pStyle w:val="16"/>
        <w:numPr>
          <w:ilvl w:val="0"/>
          <w:numId w:val="2"/>
        </w:numPr>
        <w:spacing w:before="180" w:after="0"/>
        <w:ind w:right="-20"/>
        <w:rPr>
          <w:rFonts w:ascii="Times New Roman" w:hAnsi="Times New Roman" w:eastAsia="Roboto" w:cs="Times New Roman"/>
          <w:color w:val="111111"/>
          <w:sz w:val="24"/>
          <w:szCs w:val="24"/>
        </w:rPr>
      </w:pPr>
      <w:r>
        <w:rPr>
          <w:rFonts w:ascii="Times New Roman" w:hAnsi="Times New Roman" w:eastAsia="Roboto" w:cs="Times New Roman"/>
          <w:b/>
          <w:bCs/>
          <w:color w:val="111111"/>
          <w:sz w:val="24"/>
          <w:szCs w:val="24"/>
        </w:rPr>
        <w:t>Data Gathering</w:t>
      </w:r>
      <w:r>
        <w:rPr>
          <w:rFonts w:ascii="Times New Roman" w:hAnsi="Times New Roman" w:eastAsia="Roboto" w:cs="Times New Roman"/>
          <w:color w:val="111111"/>
          <w:sz w:val="24"/>
          <w:szCs w:val="24"/>
        </w:rPr>
        <w:t>: Collect loan dataset with borrower information.</w:t>
      </w:r>
    </w:p>
    <w:p>
      <w:pPr>
        <w:pStyle w:val="16"/>
        <w:numPr>
          <w:ilvl w:val="0"/>
          <w:numId w:val="2"/>
        </w:numPr>
        <w:spacing w:before="180" w:after="0"/>
        <w:ind w:right="-20"/>
        <w:rPr>
          <w:rFonts w:ascii="Times New Roman" w:hAnsi="Times New Roman" w:eastAsia="Roboto" w:cs="Times New Roman"/>
          <w:color w:val="111111"/>
          <w:sz w:val="24"/>
          <w:szCs w:val="24"/>
        </w:rPr>
      </w:pPr>
      <w:r>
        <w:rPr>
          <w:rFonts w:ascii="Times New Roman" w:hAnsi="Times New Roman" w:eastAsia="Roboto" w:cs="Times New Roman"/>
          <w:b/>
          <w:bCs/>
          <w:color w:val="111111"/>
          <w:sz w:val="24"/>
          <w:szCs w:val="24"/>
        </w:rPr>
        <w:t>Model Training</w:t>
      </w:r>
      <w:r>
        <w:rPr>
          <w:rFonts w:ascii="Times New Roman" w:hAnsi="Times New Roman" w:eastAsia="Roboto" w:cs="Times New Roman"/>
          <w:color w:val="111111"/>
          <w:sz w:val="24"/>
          <w:szCs w:val="24"/>
        </w:rPr>
        <w:t>: Train ChatGPT on the loan data to understand queries.</w:t>
      </w:r>
    </w:p>
    <w:p>
      <w:pPr>
        <w:pStyle w:val="16"/>
        <w:numPr>
          <w:ilvl w:val="0"/>
          <w:numId w:val="2"/>
        </w:numPr>
        <w:spacing w:before="180" w:after="0"/>
        <w:ind w:right="-20"/>
        <w:rPr>
          <w:rFonts w:ascii="Times New Roman" w:hAnsi="Times New Roman" w:eastAsia="Roboto" w:cs="Times New Roman"/>
          <w:color w:val="111111"/>
          <w:sz w:val="24"/>
          <w:szCs w:val="24"/>
        </w:rPr>
      </w:pPr>
      <w:r>
        <w:rPr>
          <w:rFonts w:ascii="Times New Roman" w:hAnsi="Times New Roman" w:eastAsia="Roboto" w:cs="Times New Roman"/>
          <w:b/>
          <w:bCs/>
          <w:color w:val="111111"/>
          <w:sz w:val="24"/>
          <w:szCs w:val="24"/>
        </w:rPr>
        <w:t>User Interaction</w:t>
      </w:r>
      <w:r>
        <w:rPr>
          <w:rFonts w:ascii="Times New Roman" w:hAnsi="Times New Roman" w:eastAsia="Roboto" w:cs="Times New Roman"/>
          <w:color w:val="111111"/>
          <w:sz w:val="24"/>
          <w:szCs w:val="24"/>
        </w:rPr>
        <w:t>: Allow users to ask questions or seek advice about loans.</w:t>
      </w:r>
    </w:p>
    <w:p>
      <w:pPr>
        <w:spacing w:before="180" w:after="0"/>
        <w:ind w:right="-20"/>
        <w:rPr>
          <w:rFonts w:ascii="Times New Roman" w:hAnsi="Times New Roman" w:eastAsia="Roboto" w:cs="Times New Roman"/>
          <w:color w:val="111111"/>
          <w:sz w:val="24"/>
          <w:szCs w:val="24"/>
        </w:rPr>
      </w:pPr>
    </w:p>
    <w:p>
      <w:pPr>
        <w:pStyle w:val="16"/>
        <w:numPr>
          <w:ilvl w:val="0"/>
          <w:numId w:val="2"/>
        </w:numPr>
        <w:spacing w:before="180" w:after="0"/>
        <w:ind w:right="-20"/>
        <w:rPr>
          <w:rFonts w:ascii="Times New Roman" w:hAnsi="Times New Roman" w:eastAsia="Roboto" w:cs="Times New Roman"/>
          <w:color w:val="111111"/>
          <w:sz w:val="24"/>
          <w:szCs w:val="24"/>
        </w:rPr>
      </w:pPr>
      <w:r>
        <w:rPr>
          <w:rFonts w:ascii="Times New Roman" w:hAnsi="Times New Roman" w:eastAsia="Roboto" w:cs="Times New Roman"/>
          <w:b/>
          <w:bCs/>
          <w:color w:val="111111"/>
          <w:sz w:val="24"/>
          <w:szCs w:val="24"/>
        </w:rPr>
        <w:t>Response Generation</w:t>
      </w:r>
      <w:r>
        <w:rPr>
          <w:rFonts w:ascii="Times New Roman" w:hAnsi="Times New Roman" w:eastAsia="Roboto" w:cs="Times New Roman"/>
          <w:color w:val="111111"/>
          <w:sz w:val="24"/>
          <w:szCs w:val="24"/>
        </w:rPr>
        <w:t>: Generate informative responses based on loan dataset and user queries.</w:t>
      </w:r>
    </w:p>
    <w:p>
      <w:pPr>
        <w:pStyle w:val="16"/>
        <w:spacing w:before="180" w:after="0"/>
        <w:ind w:right="-20"/>
        <w:rPr>
          <w:rFonts w:ascii="Times New Roman" w:hAnsi="Times New Roman" w:eastAsia="Roboto" w:cs="Times New Roman"/>
          <w:color w:val="111111"/>
          <w:sz w:val="24"/>
          <w:szCs w:val="24"/>
        </w:rPr>
      </w:pPr>
    </w:p>
    <w:p>
      <w:pPr>
        <w:pStyle w:val="16"/>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Advantages</w:t>
      </w:r>
    </w:p>
    <w:p>
      <w:pPr>
        <w:pStyle w:val="16"/>
        <w:numPr>
          <w:ilvl w:val="0"/>
          <w:numId w:val="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sz w:val="24"/>
          <w:szCs w:val="24"/>
        </w:rPr>
        <w:t>Risk Reduction: Predicting loan defaults beforehand helps minimize financial risks for lenders.</w:t>
      </w:r>
    </w:p>
    <w:p>
      <w:pPr>
        <w:pStyle w:val="16"/>
        <w:numPr>
          <w:ilvl w:val="0"/>
          <w:numId w:val="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Efficient Decision-Making: Data-driven insights enable smarter choices in loan approvals, terms, and rates.</w:t>
      </w:r>
    </w:p>
    <w:p>
      <w:pPr>
        <w:pStyle w:val="16"/>
        <w:numPr>
          <w:ilvl w:val="0"/>
          <w:numId w:val="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Cost Savings: Early identification of defaults saves money on collection efforts and legal actions.</w:t>
      </w:r>
    </w:p>
    <w:p>
      <w:pPr>
        <w:pStyle w:val="16"/>
        <w:numPr>
          <w:ilvl w:val="0"/>
          <w:numId w:val="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Personalized Service: Tailoring loan offerings to individual profiles enhances customer satisfaction.</w:t>
      </w:r>
    </w:p>
    <w:p>
      <w:pPr>
        <w:pStyle w:val="16"/>
        <w:numPr>
          <w:ilvl w:val="0"/>
          <w:numId w:val="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Competitive Edge: Data-driven strategies keep lenders ahead, ensuring profitability and market leadership.</w:t>
      </w:r>
    </w:p>
    <w:p>
      <w:pPr>
        <w:pStyle w:val="16"/>
        <w:tabs>
          <w:tab w:val="left" w:pos="720"/>
          <w:tab w:val="left" w:pos="1440"/>
          <w:tab w:val="left" w:pos="2160"/>
          <w:tab w:val="left" w:pos="2880"/>
          <w:tab w:val="left" w:pos="4635"/>
        </w:tabs>
        <w:spacing w:line="360" w:lineRule="auto"/>
        <w:ind w:left="1140"/>
        <w:rPr>
          <w:rFonts w:ascii="Roboto" w:hAnsi="Roboto" w:cs="Times New Roman"/>
          <w:sz w:val="24"/>
          <w:szCs w:val="24"/>
        </w:rPr>
      </w:pPr>
    </w:p>
    <w:p>
      <w:pPr>
        <w:pStyle w:val="16"/>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Scope</w:t>
      </w:r>
    </w:p>
    <w:p>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SERVICES AND TOOLS REQUIRED </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2.1 Services Used</w:t>
      </w:r>
    </w:p>
    <w:p>
      <w:pPr>
        <w:pStyle w:val="16"/>
        <w:numPr>
          <w:ilvl w:val="0"/>
          <w:numId w:val="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Data Collection: </w:t>
      </w:r>
      <w:r>
        <w:rPr>
          <w:rFonts w:ascii="Times New Roman" w:hAnsi="Times New Roman" w:cs="Times New Roman"/>
          <w:sz w:val="24"/>
          <w:szCs w:val="24"/>
        </w:rPr>
        <w:t>Gather loan dataset including borrower information, loan details, and repayment history.</w:t>
      </w:r>
    </w:p>
    <w:p>
      <w:pPr>
        <w:pStyle w:val="16"/>
        <w:numPr>
          <w:ilvl w:val="0"/>
          <w:numId w:val="5"/>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Data Preprocessing: </w:t>
      </w:r>
      <w:r>
        <w:rPr>
          <w:rFonts w:ascii="Times New Roman" w:hAnsi="Times New Roman" w:cs="Times New Roman"/>
          <w:sz w:val="24"/>
          <w:szCs w:val="24"/>
        </w:rPr>
        <w:t>Clean, format, and preprocess the dataset to ensure consistency and remove noise.</w:t>
      </w:r>
    </w:p>
    <w:p>
      <w:pPr>
        <w:pStyle w:val="16"/>
        <w:numPr>
          <w:ilvl w:val="0"/>
          <w:numId w:val="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Model Training: </w:t>
      </w:r>
      <w:r>
        <w:rPr>
          <w:rFonts w:ascii="Times New Roman" w:hAnsi="Times New Roman" w:cs="Times New Roman"/>
          <w:sz w:val="24"/>
          <w:szCs w:val="24"/>
        </w:rPr>
        <w:t>Utilize ChatGPT to train a conversational AI model on the loan dataset to understand queries and provide responses.</w:t>
      </w:r>
    </w:p>
    <w:p>
      <w:pPr>
        <w:pStyle w:val="16"/>
        <w:numPr>
          <w:ilvl w:val="0"/>
          <w:numId w:val="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Integration: </w:t>
      </w:r>
      <w:r>
        <w:rPr>
          <w:rFonts w:ascii="Times New Roman" w:hAnsi="Times New Roman" w:cs="Times New Roman"/>
          <w:sz w:val="24"/>
          <w:szCs w:val="24"/>
        </w:rPr>
        <w:t>Integrate ChatGPT into the loan application system to provide end-to-end conversational support for loan inquiries and assistance.</w:t>
      </w:r>
    </w:p>
    <w:p>
      <w:pPr>
        <w:pStyle w:val="16"/>
        <w:numPr>
          <w:ilvl w:val="0"/>
          <w:numId w:val="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Evaluation and Monitoring: </w:t>
      </w:r>
      <w:r>
        <w:rPr>
          <w:rFonts w:ascii="Times New Roman" w:hAnsi="Times New Roman" w:cs="Times New Roman"/>
          <w:sz w:val="24"/>
          <w:szCs w:val="24"/>
        </w:rPr>
        <w:t>Continuously evaluate the performance of the system and monitor interactions to ensure accuracy and effectiveness in addressing user queries.</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2.2 Tools and Software used</w:t>
      </w:r>
    </w:p>
    <w:p>
      <w:pPr>
        <w:spacing w:before="180" w:after="0" w:line="360" w:lineRule="auto"/>
        <w:rPr>
          <w:rFonts w:ascii="Roboto" w:hAnsi="Roboto" w:eastAsia="Roboto" w:cs="Roboto"/>
          <w:color w:val="111111"/>
          <w:sz w:val="24"/>
          <w:szCs w:val="24"/>
        </w:rPr>
      </w:pPr>
      <w:r>
        <w:rPr>
          <w:rFonts w:ascii="Roboto" w:hAnsi="Roboto" w:eastAsia="Roboto" w:cs="Roboto"/>
          <w:b/>
          <w:bCs/>
          <w:color w:val="111111"/>
          <w:sz w:val="24"/>
          <w:szCs w:val="24"/>
        </w:rPr>
        <w:t>Tools</w:t>
      </w:r>
      <w:r>
        <w:rPr>
          <w:rFonts w:ascii="Roboto" w:hAnsi="Roboto" w:eastAsia="Roboto" w:cs="Roboto"/>
          <w:color w:val="111111"/>
          <w:sz w:val="24"/>
          <w:szCs w:val="24"/>
        </w:rPr>
        <w:t>:</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Collection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Web scraping tools (e.g., BeautifulSoup, Scrapy)</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APIs for accessing financial data (e.g., Alpha Vantage, Quandl)</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Data integration platforms (e.g., Talend, Informatica)</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Preprocessing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Data cleaning libraries (e.g., pandas, dplyr)</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Data transformation tools (e.g., Trifacta, Alteryx)</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Missing data imputation techniques (e.g., fancyimpute, scikit-learn)</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Exploratory Data Analysis (EDA)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Visualization libraries (e.g., Matplotlib, Seaborn, Plotly)</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Statistical analysis tools (e.g., RStudio, Jupyter Notebooks)</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Interactive dashboard platforms (e.g., Tableau, Power BI)</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Feature Engineering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Feature engineering libraries (e.g., scikit-learn, Featuretools)</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Automated feature engineering platforms (e.g., DataRobot, H2O.ai)</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Machine Learning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Machine learning libraries (e.g., scikit-learn, TensorFlow, PyTorch)</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Cloud-based machine learning platforms (e.g., AWS SageMaker, Google AI Platform, Microsoft Azure Machine Learning)</w:t>
      </w:r>
    </w:p>
    <w:p>
      <w:pPr>
        <w:pStyle w:val="16"/>
        <w:numPr>
          <w:ilvl w:val="0"/>
          <w:numId w:val="6"/>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Model Deployment and Monitoring Tools</w:t>
      </w:r>
      <w:r>
        <w:rPr>
          <w:rFonts w:ascii="Times New Roman" w:hAnsi="Times New Roman" w:cs="Times New Roman"/>
          <w:sz w:val="24"/>
          <w:szCs w:val="24"/>
        </w:rPr>
        <w:t>:</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Model deployment frameworks (e.g., Flask, FastAPI)</w:t>
      </w:r>
    </w:p>
    <w:p>
      <w:pPr>
        <w:pStyle w:val="16"/>
        <w:spacing w:before="180" w:after="0" w:line="360" w:lineRule="auto"/>
        <w:rPr>
          <w:rFonts w:ascii="Times New Roman" w:hAnsi="Times New Roman" w:cs="Times New Roman"/>
          <w:sz w:val="24"/>
          <w:szCs w:val="24"/>
        </w:rPr>
      </w:pPr>
      <w:r>
        <w:rPr>
          <w:rFonts w:ascii="Times New Roman" w:hAnsi="Times New Roman" w:cs="Times New Roman"/>
          <w:sz w:val="24"/>
          <w:szCs w:val="24"/>
        </w:rPr>
        <w:t>Model monitoring platforms (e.g., MLflow, Kubeflow)</w:t>
      </w:r>
    </w:p>
    <w:p>
      <w:pPr>
        <w:spacing w:before="180" w:after="0" w:line="360" w:lineRule="auto"/>
        <w:rPr>
          <w:rFonts w:ascii="Times New Roman" w:hAnsi="Times New Roman" w:cs="Times New Roman"/>
        </w:rPr>
      </w:pPr>
      <w:r>
        <w:rPr>
          <w:rFonts w:ascii="Times New Roman" w:hAnsi="Times New Roman" w:eastAsia="Roboto" w:cs="Times New Roman"/>
          <w:b/>
          <w:bCs/>
          <w:color w:val="111111"/>
          <w:sz w:val="24"/>
          <w:szCs w:val="24"/>
        </w:rPr>
        <w:t>Software Requirements</w:t>
      </w:r>
      <w:r>
        <w:rPr>
          <w:rFonts w:ascii="Times New Roman" w:hAnsi="Times New Roman" w:eastAsia="Roboto" w:cs="Times New Roman"/>
          <w:color w:val="111111"/>
          <w:sz w:val="24"/>
          <w:szCs w:val="24"/>
        </w:rPr>
        <w:t>:</w:t>
      </w:r>
    </w:p>
    <w:p>
      <w:pPr>
        <w:pStyle w:val="16"/>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Python </w:t>
      </w:r>
      <w:r>
        <w:rPr>
          <w:rFonts w:ascii="Times New Roman" w:hAnsi="Times New Roman" w:cs="Times New Roman"/>
          <w:sz w:val="24"/>
          <w:szCs w:val="24"/>
        </w:rPr>
        <w:t>for scripting and data manipulation.</w:t>
      </w:r>
    </w:p>
    <w:p>
      <w:pPr>
        <w:pStyle w:val="16"/>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TensorFlow</w:t>
      </w:r>
      <w:r>
        <w:rPr>
          <w:rFonts w:ascii="Times New Roman" w:hAnsi="Times New Roman" w:cs="Times New Roman"/>
          <w:sz w:val="24"/>
          <w:szCs w:val="24"/>
        </w:rPr>
        <w:t xml:space="preserve"> or PyTorch for deep learning.</w:t>
      </w:r>
    </w:p>
    <w:p>
      <w:pPr>
        <w:pStyle w:val="16"/>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ChatGPT</w:t>
      </w:r>
      <w:r>
        <w:rPr>
          <w:rFonts w:ascii="Times New Roman" w:hAnsi="Times New Roman" w:cs="Times New Roman"/>
          <w:sz w:val="24"/>
          <w:szCs w:val="24"/>
        </w:rPr>
        <w:t xml:space="preserve"> for natural language processing.</w:t>
      </w:r>
    </w:p>
    <w:p>
      <w:pPr>
        <w:pStyle w:val="16"/>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Pandas</w:t>
      </w:r>
      <w:r>
        <w:rPr>
          <w:rFonts w:ascii="Times New Roman" w:hAnsi="Times New Roman" w:cs="Times New Roman"/>
          <w:sz w:val="24"/>
          <w:szCs w:val="24"/>
        </w:rPr>
        <w:t xml:space="preserve"> for data manipulation.</w:t>
      </w:r>
    </w:p>
    <w:p>
      <w:pPr>
        <w:pStyle w:val="16"/>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Flask </w:t>
      </w:r>
      <w:r>
        <w:rPr>
          <w:rFonts w:ascii="Times New Roman" w:hAnsi="Times New Roman" w:cs="Times New Roman"/>
          <w:sz w:val="24"/>
          <w:szCs w:val="24"/>
        </w:rPr>
        <w:t>or Django for web deployment.</w:t>
      </w: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rPr>
          <w:rFonts w:ascii="Roboto" w:hAnsi="Roboto" w:cs="Times New Roman"/>
          <w:sz w:val="24"/>
          <w:szCs w:val="24"/>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3.1 Architecture:</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Flow Diagram:</w:t>
      </w:r>
    </w:p>
    <w:p>
      <w:r>
        <w:rPr>
          <w:lang w:val="en-IN" w:eastAsia="en-IN"/>
        </w:rPr>
        <w:drawing>
          <wp:inline distT="0" distB="0" distL="0" distR="0">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57" name="Picture 7" descr="Data collection - Free files and folders ic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746760" cy="746760"/>
                    </a:xfrm>
                    <a:prstGeom prst="rect">
                      <a:avLst/>
                    </a:prstGeom>
                    <a:noFill/>
                    <a:ln>
                      <a:noFill/>
                    </a:ln>
                  </pic:spPr>
                </pic:pic>
              </a:graphicData>
            </a:graphic>
          </wp:inline>
        </w:drawing>
      </w:r>
      <w:r>
        <w:rPr>
          <w:rFonts w:ascii="Times New Roman" w:hAnsi="Times New Roman" w:cs="Times New Roman"/>
          <w:b/>
          <w:bCs/>
          <w:sz w:val="28"/>
          <w:szCs w:val="28"/>
        </w:rPr>
        <w:t xml:space="preserve"> Data Collection &gt; </w:t>
      </w:r>
      <w:r>
        <w:rPr>
          <w:rFonts w:ascii="Times New Roman" w:hAnsi="Times New Roman" w:cs="Times New Roman"/>
          <w:b/>
          <w:bCs/>
          <w:sz w:val="28"/>
          <w:szCs w:val="28"/>
          <w:lang w:val="en-IN" w:eastAsia="en-IN"/>
        </w:rPr>
        <w:drawing>
          <wp:inline distT="0" distB="0" distL="0" distR="0">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4124"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flipH="1">
                      <a:off x="0" y="0"/>
                      <a:ext cx="739140" cy="739140"/>
                    </a:xfrm>
                    <a:prstGeom prst="rect">
                      <a:avLst/>
                    </a:prstGeom>
                    <a:noFill/>
                  </pic:spPr>
                </pic:pic>
              </a:graphicData>
            </a:graphic>
          </wp:inline>
        </w:drawing>
      </w:r>
      <w:r>
        <w:rPr>
          <w:rFonts w:ascii="Times New Roman" w:hAnsi="Times New Roman" w:cs="Times New Roman"/>
          <w:b/>
          <w:bCs/>
          <w:sz w:val="28"/>
          <w:szCs w:val="28"/>
        </w:rPr>
        <w:t>Data Preprocessing &gt;</w:t>
      </w:r>
      <w:r>
        <w:t xml:space="preserve"> </w:t>
      </w:r>
    </w:p>
    <w:p>
      <w:pPr>
        <w:rPr>
          <w:rFonts w:ascii="Times New Roman" w:hAnsi="Times New Roman" w:cs="Times New Roman"/>
          <w:b/>
          <w:bCs/>
          <w:sz w:val="28"/>
          <w:szCs w:val="28"/>
        </w:rPr>
      </w:pPr>
      <w:r>
        <w:rPr>
          <w:lang w:val="en-IN" w:eastAsia="en-IN"/>
        </w:rPr>
        <w:drawing>
          <wp:inline distT="0" distB="0" distL="0" distR="0">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6812"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flipH="1">
                      <a:off x="0" y="0"/>
                      <a:ext cx="701040" cy="701040"/>
                    </a:xfrm>
                    <a:prstGeom prst="rect">
                      <a:avLst/>
                    </a:prstGeom>
                    <a:noFill/>
                  </pic:spPr>
                </pic:pic>
              </a:graphicData>
            </a:graphic>
          </wp:inline>
        </w:drawing>
      </w:r>
      <w:r>
        <w:rPr>
          <w:rFonts w:ascii="Times New Roman" w:hAnsi="Times New Roman" w:cs="Times New Roman"/>
          <w:b/>
          <w:bCs/>
          <w:sz w:val="28"/>
          <w:szCs w:val="28"/>
        </w:rPr>
        <w:t xml:space="preserve">Exploratory Data Analysis &gt; </w:t>
      </w:r>
      <w:r>
        <w:rPr>
          <w:rFonts w:ascii="Times New Roman" w:hAnsi="Times New Roman" w:cs="Times New Roman"/>
          <w:b/>
          <w:bCs/>
          <w:sz w:val="28"/>
          <w:szCs w:val="28"/>
          <w:lang w:val="en-IN" w:eastAsia="en-IN"/>
        </w:rPr>
        <w:drawing>
          <wp:inline distT="0" distB="0" distL="0" distR="0">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808"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39140" cy="739140"/>
                    </a:xfrm>
                    <a:prstGeom prst="rect">
                      <a:avLst/>
                    </a:prstGeom>
                    <a:noFill/>
                  </pic:spPr>
                </pic:pic>
              </a:graphicData>
            </a:graphic>
          </wp:inline>
        </w:drawing>
      </w:r>
      <w:r>
        <w:rPr>
          <w:rFonts w:ascii="Times New Roman" w:hAnsi="Times New Roman" w:cs="Times New Roman"/>
          <w:b/>
          <w:bCs/>
          <w:sz w:val="28"/>
          <w:szCs w:val="28"/>
        </w:rPr>
        <w:t>Feature Engineering &gt;</w:t>
      </w:r>
      <w:r>
        <w:t xml:space="preserve"> </w:t>
      </w:r>
      <w:r>
        <w:rPr>
          <w:lang w:val="en-IN" w:eastAsia="en-IN"/>
        </w:rPr>
        <w:drawing>
          <wp:inline distT="0" distB="0" distL="0" distR="0">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312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flipH="1">
                      <a:off x="0" y="0"/>
                      <a:ext cx="746760" cy="746760"/>
                    </a:xfrm>
                    <a:prstGeom prst="rect">
                      <a:avLst/>
                    </a:prstGeom>
                    <a:noFill/>
                  </pic:spPr>
                </pic:pic>
              </a:graphicData>
            </a:graphic>
          </wp:inline>
        </w:drawing>
      </w:r>
      <w:r>
        <w:rPr>
          <w:rFonts w:ascii="Times New Roman" w:hAnsi="Times New Roman" w:cs="Times New Roman"/>
          <w:b/>
          <w:bCs/>
          <w:sz w:val="28"/>
          <w:szCs w:val="28"/>
        </w:rPr>
        <w:t xml:space="preserve">Model Development &gt; </w:t>
      </w:r>
      <w:r>
        <w:rPr>
          <w:rFonts w:ascii="Times New Roman" w:hAnsi="Times New Roman" w:cs="Times New Roman"/>
          <w:b/>
          <w:bCs/>
          <w:sz w:val="28"/>
          <w:szCs w:val="28"/>
          <w:lang w:val="en-IN" w:eastAsia="en-IN"/>
        </w:rPr>
        <w:drawing>
          <wp:inline distT="0" distB="0" distL="0" distR="0">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0297"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647700" cy="647700"/>
                    </a:xfrm>
                    <a:prstGeom prst="rect">
                      <a:avLst/>
                    </a:prstGeom>
                    <a:noFill/>
                  </pic:spPr>
                </pic:pic>
              </a:graphicData>
            </a:graphic>
          </wp:inline>
        </w:drawing>
      </w:r>
      <w:r>
        <w:rPr>
          <w:rFonts w:ascii="Times New Roman" w:hAnsi="Times New Roman" w:cs="Times New Roman"/>
          <w:b/>
          <w:bCs/>
          <w:sz w:val="28"/>
          <w:szCs w:val="28"/>
        </w:rPr>
        <w:t xml:space="preserve"> Model Evaluation &gt;</w:t>
      </w:r>
    </w:p>
    <w:p>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lang w:val="en-IN" w:eastAsia="en-IN"/>
        </w:rPr>
        <w:drawing>
          <wp:inline distT="0" distB="0" distL="0" distR="0">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flipH="1">
                      <a:off x="0" y="0"/>
                      <a:ext cx="716280" cy="716280"/>
                    </a:xfrm>
                    <a:prstGeom prst="rect">
                      <a:avLst/>
                    </a:prstGeom>
                    <a:noFill/>
                  </pic:spPr>
                </pic:pic>
              </a:graphicData>
            </a:graphic>
          </wp:inline>
        </w:drawing>
      </w:r>
      <w:r>
        <w:rPr>
          <w:rFonts w:ascii="Times New Roman" w:hAnsi="Times New Roman" w:cs="Times New Roman"/>
          <w:b/>
          <w:bCs/>
          <w:sz w:val="28"/>
          <w:szCs w:val="28"/>
        </w:rPr>
        <w:t xml:space="preserve"> Model Deployment</w:t>
      </w:r>
    </w:p>
    <w:p>
      <w:pPr>
        <w:rPr>
          <w:rFonts w:ascii="Times New Roman" w:hAnsi="Times New Roman" w:cs="Times New Roman"/>
          <w:b/>
          <w:bCs/>
          <w:sz w:val="28"/>
          <w:szCs w:val="28"/>
        </w:rPr>
      </w:pPr>
    </w:p>
    <w:p>
      <w:pPr>
        <w:pStyle w:val="16"/>
        <w:numPr>
          <w:ilvl w:val="0"/>
          <w:numId w:val="7"/>
        </w:numPr>
        <w:rPr>
          <w:rFonts w:ascii="Times New Roman" w:hAnsi="Times New Roman" w:cs="Times New Roman"/>
          <w:sz w:val="24"/>
          <w:szCs w:val="24"/>
        </w:rPr>
      </w:pPr>
      <w:bookmarkStart w:id="0" w:name="_Hlk163908249"/>
      <w:r>
        <w:rPr>
          <w:rFonts w:ascii="Times New Roman" w:hAnsi="Times New Roman" w:cs="Times New Roman"/>
          <w:b/>
          <w:bCs/>
          <w:sz w:val="24"/>
          <w:szCs w:val="24"/>
        </w:rPr>
        <w:t>Data Collection</w:t>
      </w:r>
      <w:bookmarkEnd w:id="0"/>
      <w:r>
        <w:rPr>
          <w:rFonts w:ascii="Times New Roman" w:hAnsi="Times New Roman" w:cs="Times New Roman"/>
          <w:sz w:val="24"/>
          <w:szCs w:val="24"/>
        </w:rPr>
        <w:t>: Gather loan data from various sources such as databases, APIs, and files.</w:t>
      </w: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Pr>
          <w:rFonts w:ascii="Times New Roman" w:hAnsi="Times New Roman" w:cs="Times New Roman"/>
          <w:b/>
          <w:bCs/>
          <w:sz w:val="24"/>
          <w:szCs w:val="24"/>
        </w:rPr>
        <w:t>Data Preprocessing</w:t>
      </w:r>
      <w:bookmarkEnd w:id="1"/>
      <w:r>
        <w:rPr>
          <w:rFonts w:ascii="Times New Roman" w:hAnsi="Times New Roman" w:cs="Times New Roman"/>
          <w:sz w:val="24"/>
          <w:szCs w:val="24"/>
        </w:rPr>
        <w:t>: Cleanse, transform, and prepare the dataset for analysis by handling missing values, outliers, and data inconsistencies.</w:t>
      </w: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Exploratory Data Analysis (EDA)</w:t>
      </w:r>
      <w:r>
        <w:rPr>
          <w:rFonts w:ascii="Times New Roman" w:hAnsi="Times New Roman" w:cs="Times New Roman"/>
          <w:sz w:val="24"/>
          <w:szCs w:val="24"/>
        </w:rPr>
        <w:t>: Explore the dataset to understand its characteristics, patterns, and relationships.</w:t>
      </w: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Pr>
          <w:rFonts w:ascii="Times New Roman" w:hAnsi="Times New Roman" w:cs="Times New Roman"/>
          <w:b/>
          <w:bCs/>
          <w:sz w:val="24"/>
          <w:szCs w:val="24"/>
        </w:rPr>
        <w:t>Feature Engineering</w:t>
      </w:r>
      <w:bookmarkEnd w:id="2"/>
      <w:r>
        <w:rPr>
          <w:rFonts w:ascii="Times New Roman" w:hAnsi="Times New Roman" w:cs="Times New Roman"/>
          <w:sz w:val="24"/>
          <w:szCs w:val="24"/>
        </w:rPr>
        <w:t xml:space="preserve">: </w:t>
      </w:r>
      <w:bookmarkEnd w:id="3"/>
      <w:r>
        <w:rPr>
          <w:rFonts w:ascii="Times New Roman" w:hAnsi="Times New Roman" w:cs="Times New Roman"/>
          <w:sz w:val="24"/>
          <w:szCs w:val="24"/>
        </w:rPr>
        <w:t>Extract and create relevant features from the dataset to enhance predictive modeling.</w:t>
      </w: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Model Development</w:t>
      </w:r>
      <w:r>
        <w:rPr>
          <w:rFonts w:ascii="Times New Roman" w:hAnsi="Times New Roman" w:cs="Times New Roman"/>
          <w:sz w:val="24"/>
          <w:szCs w:val="24"/>
        </w:rPr>
        <w:t>: Build and train machine learning models using algorithms like logistic regression, decision trees, and XGBoost for loan default prediction.</w:t>
      </w:r>
    </w:p>
    <w:p>
      <w:pPr>
        <w:pStyle w:val="16"/>
        <w:tabs>
          <w:tab w:val="left" w:pos="720"/>
          <w:tab w:val="left" w:pos="1440"/>
          <w:tab w:val="left" w:pos="2160"/>
          <w:tab w:val="left" w:pos="2880"/>
          <w:tab w:val="left" w:pos="4635"/>
        </w:tabs>
        <w:spacing w:line="360" w:lineRule="auto"/>
        <w:rPr>
          <w:rFonts w:ascii="Times New Roman" w:hAnsi="Times New Roman" w:cs="Times New Roman"/>
          <w:sz w:val="24"/>
          <w:szCs w:val="24"/>
        </w:rPr>
      </w:pP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Model Evaluation</w:t>
      </w:r>
      <w:r>
        <w:rPr>
          <w:rFonts w:ascii="Times New Roman" w:hAnsi="Times New Roman" w:cs="Times New Roman"/>
          <w:sz w:val="24"/>
          <w:szCs w:val="24"/>
        </w:rPr>
        <w:t>: Assess the performance of the models using evaluation metrics like accuracy, precision, recall, and F1-score.</w:t>
      </w:r>
    </w:p>
    <w:p>
      <w:pPr>
        <w:pStyle w:val="16"/>
        <w:tabs>
          <w:tab w:val="left" w:pos="720"/>
          <w:tab w:val="left" w:pos="1440"/>
          <w:tab w:val="left" w:pos="2160"/>
          <w:tab w:val="left" w:pos="2880"/>
          <w:tab w:val="left" w:pos="4635"/>
        </w:tabs>
        <w:spacing w:line="360" w:lineRule="auto"/>
        <w:rPr>
          <w:rFonts w:ascii="Times New Roman" w:hAnsi="Times New Roman" w:cs="Times New Roman"/>
          <w:sz w:val="24"/>
          <w:szCs w:val="24"/>
        </w:rPr>
      </w:pPr>
    </w:p>
    <w:p>
      <w:pPr>
        <w:pStyle w:val="16"/>
        <w:numPr>
          <w:ilvl w:val="0"/>
          <w:numId w:val="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Model Deployment</w:t>
      </w:r>
      <w:r>
        <w:rPr>
          <w:rFonts w:ascii="Times New Roman" w:hAnsi="Times New Roman" w:cs="Times New Roman"/>
          <w:sz w:val="24"/>
          <w:szCs w:val="24"/>
        </w:rPr>
        <w:t>: Deploy the best-performing model into production for real-time predictions on new loan data.</w:t>
      </w:r>
    </w:p>
    <w:p>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t xml:space="preserve"> </w:t>
      </w: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4 (code)</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MODELING AND  PROJECT OUTCOME</w:t>
      </w:r>
    </w:p>
    <w:p>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lang w:val="en-IN" w:eastAsia="en-IN"/>
        </w:rPr>
        <w:drawing>
          <wp:inline distT="0" distB="0" distL="0" distR="0">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7310" name="Picture 5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22950" cy="3133090"/>
                    </a:xfrm>
                    <a:prstGeom prst="rect">
                      <a:avLst/>
                    </a:prstGeom>
                    <a:noFill/>
                    <a:ln>
                      <a:noFill/>
                    </a:ln>
                  </pic:spPr>
                </pic:pic>
              </a:graphicData>
            </a:graphic>
          </wp:inline>
        </w:drawing>
      </w:r>
      <w:r>
        <w:rPr>
          <w:lang w:val="en-IN" w:eastAsia="en-IN"/>
        </w:rPr>
        <w:drawing>
          <wp:inline distT="0" distB="0" distL="0" distR="0">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592"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822950" cy="3165475"/>
                    </a:xfrm>
                    <a:prstGeom prst="rect">
                      <a:avLst/>
                    </a:prstGeom>
                    <a:noFill/>
                    <a:ln>
                      <a:noFill/>
                    </a:ln>
                  </pic:spPr>
                </pic:pic>
              </a:graphicData>
            </a:graphic>
          </wp:inline>
        </w:drawing>
      </w:r>
    </w:p>
    <w:p>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sz w:val="32"/>
          <w:szCs w:val="32"/>
          <w:lang w:val="en-IN" w:eastAsia="en-IN"/>
        </w:rPr>
        <w:drawing>
          <wp:inline distT="0" distB="0" distL="0" distR="0">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Picture 1"/>
                    <pic:cNvPicPr>
                      <a:picLocks noChangeAspect="1"/>
                    </pic:cNvPicPr>
                  </pic:nvPicPr>
                  <pic:blipFill>
                    <a:blip r:embed="rId21"/>
                    <a:stretch>
                      <a:fillRect/>
                    </a:stretch>
                  </pic:blipFill>
                  <pic:spPr>
                    <a:xfrm>
                      <a:off x="0" y="0"/>
                      <a:ext cx="5822950" cy="3093720"/>
                    </a:xfrm>
                    <a:prstGeom prst="rect">
                      <a:avLst/>
                    </a:prstGeom>
                  </pic:spPr>
                </pic:pic>
              </a:graphicData>
            </a:graphic>
          </wp:inline>
        </w:drawing>
      </w:r>
    </w:p>
    <w:p>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Code:</w:t>
      </w:r>
    </w:p>
    <w:p>
      <w:pPr>
        <w:pStyle w:val="16"/>
        <w:numPr>
          <w:ilvl w:val="0"/>
          <w:numId w:val="8"/>
        </w:num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Data Collection</w:t>
      </w:r>
    </w:p>
    <w:p>
      <w:pPr>
        <w:pStyle w:val="16"/>
        <w:numPr>
          <w:ilvl w:val="0"/>
          <w:numId w:val="8"/>
        </w:num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Data Preprocessing</w:t>
      </w:r>
    </w:p>
    <w:p>
      <w:pPr>
        <w:pStyle w:val="16"/>
        <w:numPr>
          <w:ilvl w:val="0"/>
          <w:numId w:val="8"/>
        </w:num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Exploratory Data Analysis (EDA)</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hint="default" w:ascii="Arial" w:hAnsi="Arial" w:eastAsia="Arial" w:cs="Arial"/>
          <w:sz w:val="24"/>
          <w:szCs w:val="24"/>
          <w:lang w:val="en-US"/>
        </w:rPr>
      </w:pPr>
      <w:r>
        <w:rPr>
          <w:rFonts w:hint="default" w:ascii="Arial" w:hAnsi="Arial" w:eastAsia="Arial" w:cs="Arial"/>
          <w:sz w:val="24"/>
          <w:szCs w:val="24"/>
          <w:lang w:val="en-US"/>
        </w:rPr>
        <w:drawing>
          <wp:inline distT="0" distB="0" distL="114300" distR="114300">
            <wp:extent cx="5815330" cy="3271520"/>
            <wp:effectExtent l="0" t="0" r="6350" b="5080"/>
            <wp:docPr id="45" name="Picture 45" descr="Screenshot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04)"/>
                    <pic:cNvPicPr>
                      <a:picLocks noChangeAspect="1"/>
                    </pic:cNvPicPr>
                  </pic:nvPicPr>
                  <pic:blipFill>
                    <a:blip r:embed="rId22"/>
                    <a:stretch>
                      <a:fillRect/>
                    </a:stretch>
                  </pic:blipFill>
                  <pic:spPr>
                    <a:xfrm>
                      <a:off x="0" y="0"/>
                      <a:ext cx="5815330" cy="3271520"/>
                    </a:xfrm>
                    <a:prstGeom prst="rect">
                      <a:avLst/>
                    </a:prstGeom>
                  </pic:spPr>
                </pic:pic>
              </a:graphicData>
            </a:graphic>
          </wp:inline>
        </w:drawing>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Output:</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lang w:val="en-IN" w:eastAsia="en-IN"/>
        </w:rPr>
        <w:drawing>
          <wp:inline distT="0" distB="0" distL="0" distR="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t xml:space="preserve"> </w:t>
      </w:r>
      <w:r>
        <w:rPr>
          <w:rFonts w:ascii="Arial" w:hAnsi="Arial" w:eastAsia="Arial" w:cs="Arial"/>
          <w:sz w:val="24"/>
          <w:szCs w:val="24"/>
        </w:rPr>
        <w:t>The codes and the output are screenshotted</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lang w:val="en-IN" w:eastAsia="en-IN"/>
        </w:rPr>
        <w:drawing>
          <wp:inline distT="0" distB="0" distL="114300" distR="114300">
            <wp:extent cx="5815330" cy="3271520"/>
            <wp:effectExtent l="0" t="0" r="6350" b="5080"/>
            <wp:docPr id="2" name="Picture 2"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19)"/>
                    <pic:cNvPicPr>
                      <a:picLocks noChangeAspect="1"/>
                    </pic:cNvPicPr>
                  </pic:nvPicPr>
                  <pic:blipFill>
                    <a:blip r:embed="rId24"/>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 name="Picture 4"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8)"/>
                    <pic:cNvPicPr>
                      <a:picLocks noChangeAspect="1"/>
                    </pic:cNvPicPr>
                  </pic:nvPicPr>
                  <pic:blipFill>
                    <a:blip r:embed="rId25"/>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2" name="Picture 32"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17)"/>
                    <pic:cNvPicPr>
                      <a:picLocks noChangeAspect="1"/>
                    </pic:cNvPicPr>
                  </pic:nvPicPr>
                  <pic:blipFill>
                    <a:blip r:embed="rId26"/>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3" name="Picture 33"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16)"/>
                    <pic:cNvPicPr>
                      <a:picLocks noChangeAspect="1"/>
                    </pic:cNvPicPr>
                  </pic:nvPicPr>
                  <pic:blipFill>
                    <a:blip r:embed="rId27"/>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4" name="Picture 34"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15)"/>
                    <pic:cNvPicPr>
                      <a:picLocks noChangeAspect="1"/>
                    </pic:cNvPicPr>
                  </pic:nvPicPr>
                  <pic:blipFill>
                    <a:blip r:embed="rId28"/>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5" name="Picture 35"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14)"/>
                    <pic:cNvPicPr>
                      <a:picLocks noChangeAspect="1"/>
                    </pic:cNvPicPr>
                  </pic:nvPicPr>
                  <pic:blipFill>
                    <a:blip r:embed="rId29"/>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6" name="Picture 36"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13)"/>
                    <pic:cNvPicPr>
                      <a:picLocks noChangeAspect="1"/>
                    </pic:cNvPicPr>
                  </pic:nvPicPr>
                  <pic:blipFill>
                    <a:blip r:embed="rId30"/>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7" name="Picture 37"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112)"/>
                    <pic:cNvPicPr>
                      <a:picLocks noChangeAspect="1"/>
                    </pic:cNvPicPr>
                  </pic:nvPicPr>
                  <pic:blipFill>
                    <a:blip r:embed="rId31"/>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8" name="Picture 38"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11)"/>
                    <pic:cNvPicPr>
                      <a:picLocks noChangeAspect="1"/>
                    </pic:cNvPicPr>
                  </pic:nvPicPr>
                  <pic:blipFill>
                    <a:blip r:embed="rId32"/>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39" name="Picture 39" descr="Screenshot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10)"/>
                    <pic:cNvPicPr>
                      <a:picLocks noChangeAspect="1"/>
                    </pic:cNvPicPr>
                  </pic:nvPicPr>
                  <pic:blipFill>
                    <a:blip r:embed="rId33"/>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0" name="Picture 40"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109)"/>
                    <pic:cNvPicPr>
                      <a:picLocks noChangeAspect="1"/>
                    </pic:cNvPicPr>
                  </pic:nvPicPr>
                  <pic:blipFill>
                    <a:blip r:embed="rId34"/>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1" name="Picture 41" descr="Screenshot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108)"/>
                    <pic:cNvPicPr>
                      <a:picLocks noChangeAspect="1"/>
                    </pic:cNvPicPr>
                  </pic:nvPicPr>
                  <pic:blipFill>
                    <a:blip r:embed="rId35"/>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2" name="Picture 42" descr="Screenshot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07)"/>
                    <pic:cNvPicPr>
                      <a:picLocks noChangeAspect="1"/>
                    </pic:cNvPicPr>
                  </pic:nvPicPr>
                  <pic:blipFill>
                    <a:blip r:embed="rId36"/>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3" name="Picture 43" descr="Screenshot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106)"/>
                    <pic:cNvPicPr>
                      <a:picLocks noChangeAspect="1"/>
                    </pic:cNvPicPr>
                  </pic:nvPicPr>
                  <pic:blipFill>
                    <a:blip r:embed="rId37"/>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114300" distR="114300">
            <wp:extent cx="5815330" cy="3271520"/>
            <wp:effectExtent l="0" t="0" r="6350" b="5080"/>
            <wp:docPr id="44" name="Picture 44"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105)"/>
                    <pic:cNvPicPr>
                      <a:picLocks noChangeAspect="1"/>
                    </pic:cNvPicPr>
                  </pic:nvPicPr>
                  <pic:blipFill>
                    <a:blip r:embed="rId38"/>
                    <a:stretch>
                      <a:fillRect/>
                    </a:stretch>
                  </pic:blipFill>
                  <pic:spPr>
                    <a:xfrm>
                      <a:off x="0" y="0"/>
                      <a:ext cx="5815330" cy="3271520"/>
                    </a:xfrm>
                    <a:prstGeom prst="rect">
                      <a:avLst/>
                    </a:prstGeom>
                  </pic:spPr>
                </pic:pic>
              </a:graphicData>
            </a:graphic>
          </wp:inline>
        </w:drawing>
      </w:r>
      <w:r>
        <w:rPr>
          <w:rFonts w:ascii="Arial" w:hAnsi="Arial" w:eastAsia="Arial" w:cs="Arial"/>
          <w:sz w:val="24"/>
          <w:szCs w:val="24"/>
          <w:lang w:val="en-IN" w:eastAsia="en-IN"/>
        </w:rPr>
        <w:drawing>
          <wp:inline distT="0" distB="0" distL="0" distR="0">
            <wp:extent cx="5822950" cy="3275330"/>
            <wp:effectExtent l="0" t="0" r="635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r>
        <w:rPr>
          <w:rFonts w:ascii="Arial" w:hAnsi="Arial" w:eastAsia="Arial" w:cs="Arial"/>
          <w:sz w:val="24"/>
          <w:szCs w:val="24"/>
          <w:lang w:val="en-IN" w:eastAsia="en-IN"/>
        </w:rPr>
        <w:drawing>
          <wp:inline distT="0" distB="0" distL="0" distR="0">
            <wp:extent cx="5822950" cy="3275330"/>
            <wp:effectExtent l="0" t="0" r="6350" b="1270"/>
            <wp:docPr id="916383936" name="Picture 91638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83936" name="Picture 91638393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2950" cy="3275330"/>
                    </a:xfrm>
                    <a:prstGeom prst="rect">
                      <a:avLst/>
                    </a:prstGeom>
                  </pic:spPr>
                </pic:pic>
              </a:graphicData>
            </a:graphic>
          </wp:inline>
        </w:drawing>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r>
        <w:rPr>
          <w:rFonts w:ascii="Arial" w:hAnsi="Arial" w:eastAsia="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tabs>
          <w:tab w:val="left" w:pos="720"/>
          <w:tab w:val="left" w:pos="1440"/>
          <w:tab w:val="left" w:pos="2160"/>
          <w:tab w:val="left" w:pos="2880"/>
          <w:tab w:val="left" w:pos="4635"/>
        </w:tabs>
        <w:spacing w:line="360" w:lineRule="auto"/>
        <w:jc w:val="both"/>
        <w:rPr>
          <w:rFonts w:ascii="Arial" w:hAnsi="Arial" w:eastAsia="Arial" w:cs="Arial"/>
          <w:sz w:val="24"/>
          <w:szCs w:val="24"/>
        </w:rPr>
      </w:pPr>
    </w:p>
    <w:p>
      <w:pPr>
        <w:spacing w:line="360" w:lineRule="auto"/>
        <w:rPr>
          <w:rFonts w:ascii="Arial" w:hAnsi="Arial" w:eastAsia="Arial" w:cs="Arial"/>
          <w:sz w:val="24"/>
          <w:szCs w:val="24"/>
        </w:rPr>
      </w:pPr>
    </w:p>
    <w:p>
      <w:pPr>
        <w:spacing w:line="360" w:lineRule="auto"/>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bookmarkStart w:id="4" w:name="_Hlk163846281"/>
      <w:r>
        <w:rPr>
          <w:rFonts w:ascii="Times New Roman" w:hAnsi="Times New Roman" w:cs="Times New Roman"/>
          <w:b/>
          <w:bCs/>
          <w:sz w:val="32"/>
          <w:szCs w:val="32"/>
        </w:rPr>
        <w:t>CONCLUSION</w:t>
      </w:r>
    </w:p>
    <w:bookmarkEnd w:id="4"/>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bookmarkStart w:id="5" w:name="_GoBack"/>
      <w:bookmarkEnd w:id="5"/>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p>
    <w:p>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pPr>
        <w:spacing w:line="360" w:lineRule="auto"/>
        <w:jc w:val="both"/>
        <w:rPr>
          <w:rFonts w:ascii="Times New Roman" w:hAnsi="Times New Roman" w:eastAsia="Times New Roman" w:cs="Times New Roman"/>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spacing w:line="360" w:lineRule="auto"/>
        <w:jc w:val="both"/>
        <w:rPr>
          <w:rFonts w:ascii="Times New Roman" w:hAnsi="Times New Roman" w:cs="Times New Roman"/>
          <w:color w:val="222222"/>
          <w:sz w:val="24"/>
          <w:szCs w:val="24"/>
          <w:shd w:val="clear" w:color="auto" w:fill="FFFFFF"/>
        </w:rPr>
      </w:pPr>
    </w:p>
    <w:p>
      <w:pPr>
        <w:pStyle w:val="7"/>
        <w:spacing w:line="360" w:lineRule="auto"/>
        <w:jc w:val="both"/>
        <w:rPr>
          <w:color w:val="222222"/>
          <w:sz w:val="24"/>
          <w:szCs w:val="24"/>
        </w:rPr>
      </w:pPr>
    </w:p>
    <w:p>
      <w:pPr>
        <w:pStyle w:val="7"/>
        <w:spacing w:line="360" w:lineRule="auto"/>
        <w:jc w:val="both"/>
        <w:rPr>
          <w:color w:val="222222"/>
          <w:sz w:val="24"/>
          <w:szCs w:val="24"/>
        </w:rPr>
      </w:pPr>
    </w:p>
    <w:p>
      <w:pPr>
        <w:pStyle w:val="7"/>
        <w:spacing w:line="360" w:lineRule="auto"/>
        <w:jc w:val="both"/>
        <w:rPr>
          <w:color w:val="222222"/>
          <w:sz w:val="24"/>
          <w:szCs w:val="24"/>
        </w:rPr>
      </w:pPr>
    </w:p>
    <w:p>
      <w:pPr>
        <w:pStyle w:val="7"/>
        <w:spacing w:line="360" w:lineRule="auto"/>
        <w:jc w:val="both"/>
        <w:rPr>
          <w:color w:val="222222"/>
          <w:sz w:val="24"/>
          <w:szCs w:val="24"/>
        </w:rPr>
      </w:pPr>
    </w:p>
    <w:p>
      <w:pPr>
        <w:pStyle w:val="7"/>
        <w:spacing w:line="360" w:lineRule="auto"/>
        <w:jc w:val="center"/>
        <w:rPr>
          <w:b/>
          <w:bCs/>
          <w:sz w:val="32"/>
          <w:szCs w:val="32"/>
        </w:rPr>
      </w:pPr>
    </w:p>
    <w:p>
      <w:pPr>
        <w:pStyle w:val="7"/>
        <w:spacing w:line="360" w:lineRule="auto"/>
        <w:jc w:val="center"/>
        <w:rPr>
          <w:b/>
          <w:bCs/>
          <w:sz w:val="32"/>
          <w:szCs w:val="32"/>
        </w:rPr>
      </w:pPr>
    </w:p>
    <w:p>
      <w:pPr>
        <w:pStyle w:val="7"/>
        <w:spacing w:line="360" w:lineRule="auto"/>
        <w:jc w:val="center"/>
        <w:rPr>
          <w:b/>
          <w:bCs/>
          <w:sz w:val="32"/>
          <w:szCs w:val="32"/>
        </w:rPr>
      </w:pPr>
      <w:r>
        <w:rPr>
          <w:b/>
          <w:bCs/>
          <w:sz w:val="32"/>
          <w:szCs w:val="32"/>
        </w:rPr>
        <w:t>REFERENCES</w:t>
      </w:r>
    </w:p>
    <w:p>
      <w:pPr>
        <w:pStyle w:val="7"/>
        <w:numPr>
          <w:ilvl w:val="0"/>
          <w:numId w:val="9"/>
        </w:numPr>
        <w:spacing w:line="360" w:lineRule="auto"/>
      </w:pPr>
      <w:r>
        <w:t>Project Github link, Ramar Bose , 2024</w:t>
      </w:r>
    </w:p>
    <w:p>
      <w:pPr>
        <w:pStyle w:val="7"/>
        <w:numPr>
          <w:ilvl w:val="0"/>
          <w:numId w:val="9"/>
        </w:numPr>
        <w:spacing w:line="360" w:lineRule="auto"/>
      </w:pPr>
      <w:r>
        <w:t>Project video recorded link (youtube/github), Ramar Bose , 2024</w:t>
      </w:r>
    </w:p>
    <w:p>
      <w:pPr>
        <w:pStyle w:val="7"/>
        <w:numPr>
          <w:ilvl w:val="0"/>
          <w:numId w:val="9"/>
        </w:numPr>
        <w:spacing w:line="360" w:lineRule="auto"/>
      </w:pPr>
      <w:r>
        <w:t xml:space="preserve">Project PPT &amp; Report github link, Ramar Bose , 2024 </w:t>
      </w: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7"/>
        <w:spacing w:line="360" w:lineRule="auto"/>
      </w:pPr>
    </w:p>
    <w:p>
      <w:pPr>
        <w:pStyle w:val="2"/>
        <w:rPr>
          <w:b/>
          <w:bCs/>
          <w:color w:val="auto"/>
        </w:rPr>
      </w:pPr>
    </w:p>
    <w:p>
      <w:pPr>
        <w:pStyle w:val="2"/>
        <w:rPr>
          <w:b/>
          <w:bCs/>
          <w:color w:val="auto"/>
        </w:rPr>
      </w:pPr>
      <w:r>
        <w:rPr>
          <w:b/>
          <w:bCs/>
          <w:color w:val="auto"/>
        </w:rPr>
        <w:t>GIT Hub Link of Project Code:</w:t>
      </w:r>
    </w:p>
    <w:p>
      <w:pPr>
        <w:pStyle w:val="7"/>
        <w:jc w:val="center"/>
        <w:rPr>
          <w:b/>
          <w:bCs/>
          <w:sz w:val="32"/>
          <w:szCs w:val="32"/>
        </w:rPr>
      </w:pPr>
    </w:p>
    <w:p>
      <w:pPr>
        <w:pStyle w:val="7"/>
        <w:jc w:val="center"/>
      </w:pPr>
      <w:r>
        <w:rPr>
          <w:rFonts w:hint="default"/>
        </w:rPr>
        <w:t>https://github.com/vijayarajanj/vijayarajan.git</w:t>
      </w:r>
    </w:p>
    <w:sectPr>
      <w:footerReference r:id="rId6" w:type="default"/>
      <w:pgSz w:w="11906" w:h="16838"/>
      <w:pgMar w:top="1440" w:right="1296"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Roboto">
    <w:altName w:val="Times New Roman"/>
    <w:panose1 w:val="00000000000000000000"/>
    <w:charset w:val="00"/>
    <w:family w:val="auto"/>
    <w:pitch w:val="default"/>
    <w:sig w:usb0="00000000" w:usb1="00000000" w:usb2="00000021" w:usb3="00000000" w:csb0="0000019F" w:csb1="00000000"/>
  </w:font>
  <w:font w:name="Gautami">
    <w:altName w:val="Segoe UI Symbol"/>
    <w:panose1 w:val="02000500000000000000"/>
    <w:charset w:val="01"/>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rPr>
        <w:rFonts w:ascii="Segoe UI" w:hAnsi="Segoe UI" w:eastAsia="Times New Roman" w:cs="Segoe UI"/>
        <w:b/>
        <w:bCs/>
        <w:sz w:val="16"/>
        <w:szCs w:val="16"/>
      </w:rPr>
      <w:t>© Edunet Foundation. All rights reserved</w:t>
    </w:r>
    <w:r>
      <w:t xml:space="preserve"> |</w:t>
    </w:r>
    <w:r>
      <w:fldChar w:fldCharType="begin"/>
    </w:r>
    <w:r>
      <w:instrText xml:space="preserve"> PAGE   \* MERGEFORMAT </w:instrText>
    </w:r>
    <w:r>
      <w:fldChar w:fldCharType="separate"/>
    </w:r>
    <w:r>
      <w:t>26</w:t>
    </w:r>
    <w:r>
      <w:fldChar w:fldCharType="end"/>
    </w:r>
  </w:p>
  <w:p>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cs="Gautami"/>
        <w:szCs w:val="24"/>
        <w:lang w:val="en-IN" w:eastAsia="en-IN"/>
      </w:rPr>
      <mc:AlternateContent>
        <mc:Choice Requires="wpg">
          <w:drawing>
            <wp:anchor distT="0" distB="0" distL="114300" distR="114300" simplePos="0" relativeHeight="251659264" behindDoc="0" locked="0" layoutInCell="1" allowOverlap="1">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id="Group 1" o:spid="_x0000_s1026" o:spt="203" style="position:absolute;left:0pt;margin-left:-28pt;margin-top:-14pt;height:43.8pt;width:508.4pt;mso-position-horizontal-relative:margin;z-index:251659264;mso-width-relative:page;mso-height-relative:page;" coordsize="6456680,556260" o:gfxdata="UEsDBAoAAAAAAIdO4kAAAAAAAAAAAAAAAAAEAAAAZHJzL1BLAwQUAAAACACHTuJATOqdhdoAAAAK&#10;AQAADwAAAGRycy9kb3ducmV2LnhtbE2PwWrDMBBE74X+g9hCb4nkFJvEtRxKaHsKhSaF0ptibWwT&#10;a2UsxU7+vttTc5thh9l5xfriOjHiEFpPGpK5AoFUedtSreFr/zZbggjRkDWdJ9RwxQDr8v6uMLn1&#10;E33iuIu14BIKudHQxNjnUoaqQWfC3PdIfDv6wZnIdqilHczE5a6TC6Uy6UxL/KExPW4arE67s9Pw&#10;Ppnp5Sl5Hben4+b6s08/vrcJav34kKhnEBEv8T8Mf/N5OpS86eDPZIPoNMzSjFkii8WSBSdWmWKY&#10;g4Z0lYEsC3mLUP4CUEsDBBQAAAAIAIdO4kBKgs1naAMAAJ4OAAAOAAAAZHJzL2Uyb0RvYy54bWzt&#10;V9tu4zYQfS/QfyBUoG+OSN0oqXEWqZ0NCiy6wbb9AIaiLqgkEiRtJ1j03zukZDuxF+2ilwcDMWCJ&#10;FMnhmTNnqNH1u6ehR1uhTSfHZUCucIDEyGXVjc0y+O3X94s8QMaysWK9HMUyeBYmeHfz7TfXO1WK&#10;SLayr4RGYGQ05U4tg9ZaVYah4a0YmLmSSowwWEs9MAtd3YSVZjuwPvRhhHEW7qSulJZcGANP19Ng&#10;MFvUX2NQ1nXHxVryzSBGO1nVomcWXDJtp0xw49HWteD2Y10bYVG/DMBT66+wCbQf3TW8uWZlo5lq&#10;Oz5DYF8D4cSngXUjbHowtWaWoY3uzkwNHdfSyNpecTmEkyOeEfCC4BNu7rXcKO9LU+4adSAdAnXC&#10;+j82y3/ePmjUVcsgz/O0iAFFgEY2QOD97og4inaqKWHmvVa/qAc9P2imnvP6qdaDu4M/6MmT+3wg&#10;VzxZxOFhlqRZlgPvHMbSNIuymX3eQojOlvH27q8XhvttQ4fuAEZ1vIT/zBW0zrj6e4XCKrvRAph3&#10;1sbtQ8cf9NQ58kUpLnIaU/Bo4gtmuVXoOABEOQNuzWSBOWgfJP/doFGuWjY24tYoECkkouM5fD3d&#10;d19t/9h36n3X945s1/5vswbpUgyPAsSgf6qI1zNE74OxbjsXR6/oz1F+i3ER/bhYpXi1SDC9W9wW&#10;CV1QfEcTnORkRVZ/uNUkKTdGgL+sX6tun14kOQvJF+U7p9iUGD7B0Jb5NHZMeUD7u4cIjxwlDqux&#10;WljeumYNbH0Chqc1hwFP7ZFNx7sBabsVXxQziUgRzYLdK5rEWRwn6aToGH409UE8mlDa2HshB+Qa&#10;wCrg8KyyLSCeEO2nzMGfQHh0gGnSDzT+fzkTkmW0oCnJTvX8YgQgv1boJQk6ehO0P2ZTStMCDl8E&#10;5zDB/kyGuE4J7g/qHFOQuj+n44Q6hU9S3SfGXrIXoOqI0ByTrIhORX0cuGhNx2+a9pqOaVLgZNJ0&#10;QRJovZI0gV+U7jVNSXLJJ3UUn4kZ5F0Jw6GuvUW9bCTadbZFSkjVCwSlPBqY+v47gn/wl7Wb2ilX&#10;LSO2sRIK9Q5e0f0zasQoNLOicvRd7kmfvGWFz4ooyjOMp6w4yYi5AD8pxg81NbzX/3Xp4uty+Gzx&#10;Rdr8ieW+i172of3ys/LmT1BLAwQKAAAAAACHTuJAAAAAAAAAAAAAAAAACgAAAGRycy9tZWRpYS9Q&#10;SwMEFAAAAAgAh07iQAlNIY9DGQAAPhkAABQAAABkcnMvbWVkaWEvaW1hZ2UxLnBuZwE+GcHmiVBO&#10;Rw0KGgoAAAANSUhEUgAAAUgAAABQCAYAAAB75uxxAAAACXBIWXMAACHVAAAh1QEEnLSdAAAY8ElE&#10;QVR4nO2de3wb1ZXHf+eO5DhxHIeEAuFh3gXCAgmh5dFSzBtayttsoQuEAKKQGEszcqCli+uyLd3E&#10;Iyk2m1BDIGWBFtxCoTwX2Ia2KZRNCLTgwkKAOIRS0jwtEj809+wfGmdtee5Isi3Lhvv9fPL5RHPv&#10;3HssjY7uPfc8AI1Go9FoNBqNRqPRaDQajUaj0Wg0Go1Go9FoNBqNRjPKIb/Gbefufy4RzhgpYfpB&#10;kEzdDZMeXb8RAG59FlcTYWZRZAGSDWfg5iLNrdFoikTAt5XoeCbMHSFZMmBHpgJxABvTouAsABcX&#10;Rxb8A9AKUqP5vCGKLYBGo9GMVrSC1Gg0GgVaQWo0Go0CrSA1Go1GgVaQGo1Go0ArSI1Go1GgFaRG&#10;o9Eo0ApSo9FoFPg7ims0Gk0Rqamp+UIwGDxQSjmViIQQYrPjOB8mEom1ALjQ82sFqdFoRhVz586d&#10;Wlpaei2AywAcxsyGYRgEAJx+IS3LWmHb9kmFlkUrSM2QcR/ow1Op1I7Jkye/3tDQ0F1smTRjE8uy&#10;LmXmOIDde68R/X/KCEq/MJh5l5GQRyvIIlBTU/OFkpKS87L1Y+atsVistVByhMPhUwzDOCBbP9u2&#10;7/a6HolExhPRAgDXAQgGAgF0dHRsME3TjMVi9w+3vJrPNGSaZj0z30p9NWKR0QqyCAQCgf0B3JVD&#10;Vycaja5sbGx8f7hlcJXb/QCm+fVjZgbgqSCFEHcAmNP3GhF9AcC9pmluicViTwyXvJrPNqZp3kBE&#10;/4osGcZGGn2KPYohIgPAVYUYWwhxPoA9Bnt/OBzej5mvVDQHANwy2LE1ny/mz59/CIAFGIX6aNQJ&#10;pOkPM/9LTU3NuGEelojouqFsZQzDOMxV4KoJDh3s2JrPF47j3EJEE7za3B3MSwDmEtE5AC5i5tuJ&#10;yG9XRZZl7Wua5tzrr79+SLZKvcUe5TDzfsFg8FQATw3XmKZpHsnMXx3KGI7j/N0wlPoRSOfQ1Gh8&#10;CYVCFQDOV7UT0eL29vba1tZWp8/lR5CxFa+qqgocddRRswzD+AaAc5j5SCIygsHgbwBsHqx8WkGO&#10;ctxV3tUYRgWJ9KGKr3bLxvr161/fZ599VhLRMYou9w5lfM3ng/Ly8i8z80SvzQwzf5BMJudnKMed&#10;zb3/MU3TJKIIgD0xzLtivcUeG5xTV1c3aHthX8Lh8GQi+tZQx2ltbXUMw/gWM7+Z0SSZeWl7e3vj&#10;UOfQfC44VGXqIaLHWlpatucwxlcB7I0C6DO9ghwblEgpr0DakD0khBCXMvPk4fCkWLhw4ZrZs2cf&#10;M2XKlG8COIKItgN4IRaL/c+QB9d8LiCiqWkz40A8fnxHHK0gxw5XVlVVxZYvX54a7AD19fUimUxe&#10;i2F0pVi2bFkngFb3n0YzbAghPi26DMUWQNMfZn5Xcf2wmTNnfmUoYyeTyROYeYZH0/vMvG0oY2s0&#10;n0W0ghxlCCHuBiAzr1OaOR635MN3FPaee4ho0CvTEYAwyhyIRyH6PSoAeos9ykilUqsMw3gFwHGZ&#10;bUR0UTgcrk0kElvyHTccDk9j5gsy9SMzb5dS3m8YRiTfMSORyF5EtKtX26ZNm952t995UVdXt4fj&#10;OCcBOI6IDgGwFzNPAhAkoq3M/CGAN5j5d52dnb9bsmSJpwtHXV3dwY7jePrWxWKx1/u8JMuyjgZw&#10;KjMfRERBZu4AsCIWiz2UTd6amppJJSUlxzPzcUR0KDPvTUSTAJQA+JSZNwJYw8yrAoHA8oULF67J&#10;7x1RznkagCoAhzPzNACTiKgLwEZm/gDAm8z8UiqVerm5uXkwuwMKh8OHGoZxIhHNkFLuD2BXIpoI&#10;IAVgC4D1Uso2IlqRTCZfynagcsMNN0wsLS09sO81KeUeKnu4lHJf0zSPyiooUYWqzTCM6aZpDvCF&#10;TKVSTlNT0xvZxtYKcvQhmfkuAMd6rPbKhBCXAliS76CGYVwJYIDCIKJHt2/f/kl5eXneghLRd4nI&#10;s2761KlTDwfQlutYkUjkJCFEWEp5JhGNz5in9797EdF0AGcQkTl+/PhtlmU9AqDOtu1+fpeO4zyo&#10;ckGqr683GhoapGmaXySiOwCcAsDonYeIwMxnA1AqyGg0eiQzh5n5AgCT+97rJTsRwXGcHtM0XyGi&#10;hG3bj8Bjp+DHTTfdVJFKpW4GcA2AnT9MGXMeQERfAlBNRAgGg1sikcjp8Xh8ZS5zuCGos4noOmb+&#10;J6QTQwz4u3oRQoCZeeLEiZ9YlvVgV1dX4x133PGRV9/S0tJjiej5HP9cENGPAfw41/4K+Z72uh4M&#10;Bjeiz3uovH8ok2sKQ2dn58NEtEnRPAd5fm6hUCiItC9lJpKIPOOsR4pwODzNsqyHiOi3SDsMj892&#10;Ty/uSm224zgH5ztvNBo9loheBnA68vAJDYVCFZZl/QczrwRwFRFNzkPeIBF9hZkftizrhUgkclA+&#10;8vb09LwG4Gbk8MXuM+dkvxVWXyzLOlsI8RciWgzgKL9IqYw5iIh2BxAZN25cWyQSmYfPyHZfK8hR&#10;yOLFi5PM/ICieWYkEjk6n/EmTJhwBgCvL+Nba9eu/X3eAg4TpmnOFEK8DOCSkczgsnXr1t2Z+ZcA&#10;8gpDi0QiB02cOHEFgBsABAc7v/u3VgkhXqqtrf1aDvOeyMzPEtF+g53Tj/r6emGaZj2AxwEcmK1/&#10;FiqIqMmyrKXV1dUlwyBeUdEKcpSSSqXuQtrW0w8iMoQQeSWwMAzjeq/rzLxUEaVQcMLh8AwAzxJR&#10;5UjPLYSoR9qxOGfC4fABQojniOjwYRRl10Ag8JhlWV9Sdaitrd1dCPELADmtAgdDMpm8HUA9hsnk&#10;5v4AXFVZWdmCMb6S1ApylNLU1PQmgN95tTHzZZFIJKetqLuNO91jjO2O46hWqQXFsqxdDcN4xE2N&#10;psRNVPCp6/r0GtI2za2s8izOESJSZSHyJBqNlhmG8UsA+2XpKpGO+30fadepLchuZ5zMzA/PnTt3&#10;qlejYRjzkQ6hG4D7PrwD4GcAFgK4E8BzADbn+h6ZpjmHmetyWMF3AlgP4D0AHwHoyjY2M19hWda8&#10;XOQYrehDmtELSynvIqKTPR7eCiK6CEDWpLRCiKuRPlHtBxE9tmjRor8Pk6z5QMy8iIj2V3VgZiai&#10;ZwAsdhznD31P7UOh0ISysrIvEdFVAP4ZQOkgZOh7z6cAnmTmNgBw5TolQ556ADN9xutk5rullPc6&#10;jvNmc3NzFwDU1NSMCwQCRxDRHCLy/BzcOfcbP378bUhv3XdSXV1dQkSXKeaUACKrVq1anBk8EI1G&#10;ywCcCaCGmZVlCcLh8H4AbD/lyMyricgmoucaGxs/6b0+b968PUtKSs4CcBMRfVHxdxGA2yzLety2&#10;7bWdnZ1vlpaWXp7R7UIiukAx9xIAf1TJ1oda1YEcM0fgnTglq4IHsilIxgaA38ploOGHpJNK9fSR&#10;5SMQiiQL8narGQ5SqdSjwWDwY2QktSUiYuZrkEVBhkKhCQBmZ15nZpZSFuVwJhqNnszMfrHgmwFc&#10;a9v2r7waXVeSFwG8eOONN/4oGAzGhRCDWlES0VNCiGsXLFjQ79Q1FAoFy8vLq4D0CpyZb/TRIWsB&#10;XBSLxVZlNriKciWAlZZlPYh0tJFnTL2Uck4kEonF4/GdgQKVlZUHqfoz8/OxWKzJq62xsfFTpDPe&#10;PGqa5ilE9DevfoZh/BCA6pBJElGso6Pjey0tLT2Zje5J9T2hUOgX5eXldwLIVHy9VCB9sHT94sWL&#10;P0bGMxuNRg9yPQEGIIT4Q2Nj44OKcXdimuaFADwVZCqVeqSpqak92xgqfBXkpMffiwGIDXbw4aTh&#10;TNQWW4aRprm5ucs0zWUAvpvZRkQnhMPhwxKJxF9V95eVlXkmxSWit9evX//isAqbI8z8PahNO58S&#10;0dm2bf8pl7Gampreqa+vP3fTpk2DOTB5vqys7AKv+jmuQnjOfTmPiDzzcTJz0nGccxctWvTnbJPZ&#10;tv2HcDh8sWEYy+HxvSOice4qc+dn7TjOnj4p5XLJMs+xWOwFrwbTNPcBcInyRualtm3PR5bKgS0t&#10;LdurqqrmzJo1azekV61eXBYOh787GP/dYqNtkKOcnp6epfDeDgSFELP97iWiGxRNdxfjcKa2tvYQ&#10;Zq7yanNXtbWNjY05KcdeGhoaZO+WNg86AFyTrbjY7NmzS4UQSiVCRD/KRTn2kkgkVrg+rp4w8yXo&#10;c6gRCASU9kt3SzmU7+9lAFSJmD8MBAIWciyrunz58lRPT08NgB1e7cxcTkRfH5yYxcV/i13PAlhe&#10;PCXacPJO2wozBJYXSaFvANMlKMppb3Nz8xrTNF9QPGCXh0Kh73ttgUzTnElEx3rcs8NxnKzblkIQ&#10;CATOg8LnkIheLy8v/9kIifJr27bXZus0efLkWcysivTYKqVsyXdiIcRiKWVI4WO4b11d3QG90TbM&#10;7Olw7bYdbZrmv7766qs/GmQCk7NVDVLKu2zb7shnsKampndM03zGy57Y69YEoCjP3VDwV5AHbbkV&#10;mGGOkCz9ITh4YPMMfHuX9IP8X/gZGFkrARaECmwEoDxUGAGWMPPZHsb0PcrKys4B8GjmDUQUgsfn&#10;y8yPJxIJT5tUoWHmU31seXc1NDSMSDw4EeVUTMwwjOOgdlP5bTweVznzKykrK2tLJpPvARjg3E5E&#10;huM4MwCsAYD29vb3Kisr/waPwmrus/CDo48++pyZM2f+cNKkSU/n+v650TJHKpolPJ6nHHkCgKc9&#10;kYjy8t0dLfivyJjHgVBelH9AORzqK19p0WRhTCzop5CFdevWPU1EAwzNRETuKXU/wuHwZACXZl53&#10;XT9yqaY47IRCoaCfD2FPT89zqrbhhplz3RZP92nLyxTQS0NDgwSwWtUuhNhZhre1tbWbmX/uNx4R&#10;HUNEjyWTyddN0wxblpU1yiYQCOwNtV/l5tWrVyvt2lkYcFDVh70KUFup4Ggb5BjAtReqtnOnWpa1&#10;b98LhmFcBu8vwDvr1q1bPszi5URZWVk5+hSD7wszJ3fZZZchJ3HIlY6OjpxONZl5H5+2ocj7gc+4&#10;/XxDe3p6fgLgQ7/B3NXkdCKKA3jPNM2F0Wh0N5859oL6u98+2JyjUkql2cJNOKIVpKYwGIZxHzN7&#10;ZUspRR8Xi/r6egEg5DWGEKIohzMAEAgEdoHapPOJu7IaEaZNm5ZTliG/OGsiGvSJrF/uTWbup0Sa&#10;m5s3SCkvAPBxjsOXE1GUmd+0LOtyeJgIpJSTfO7fmOM8A6ioqPDLGjQ+EAiMOb9rrSDHCAsWLPhQ&#10;ZTtj5quqq6sNANi2bduJAI7w6LYjlUpldSwvFI7j+Jkp8j2FHikK9YXO68cgHo+vdBzneADL87ht&#10;VwDLIpFIPJ+5mLlQdmDZ2dk5pAioYqAV5BjCcZyfKkLI9q+srDwFAIQQ18Hjc2XmJ4p1OAMAQgjl&#10;ytVdqY3GmF2lGxARDToRg5uFSNWW9LqeSCQ+aG9vPw1p95y2HEMJBRHdaJpmv4NWP8f6XDP/eLFj&#10;x44yn3G3E9EAb4vRjlaQY4hEIvFbAG9nXndtUHNqa2t3h8cpohu6V5TDmV6EEMoTX2beLRqNeia3&#10;LTJKmaWUeSW76AsRecZWA/6uPa2trY5t2z/v6OiYwcznAXiamX1NJu6zUT9v3rydc6ZSKb/Td6Vs&#10;2XAcZy9VGzNvbmtryzuBcrHRCnJswQB+qmj7pmEY34dHbDIRvdve3v7fBZUsC1u2bNniJm8YABEZ&#10;qVTq+JGWKQeU0SpE5FXbJyeklJ5Zst1VYdZw2paWlp54PP4b27a/3tPTcyQzPwSPzE99ZJ0UDAa/&#10;3efSep/+e4TD4QFuRbkgpVS5DoGI3h1KwblioRXkGKOnp+cBAF7G8DKfyJl7inU400tLS8t2Ihqw&#10;+u1FCDHkWt0F4HWfttN77b754JapOMSrjYi6ichvzgE0Nze3xWKxbzHzeX6HP0KIE3v/X1FR8SGA&#10;DYqu4wzDOEXR5gsRneHT/Mpgxiw2WkGOMZqbmzcA8EzkAO/Pc0dXV9d9BRQpZ5jZL93+pbW1tZ6K&#10;o1g4jvN71RaWmQ/Ye++9z8l3TCHElVBkIGLmlZmlI3IlFos9RUSWT5edJgHXoXyFqiMzX+96Q+RM&#10;JBKZQkTnK8ZjKeUz+Yw3XAQCgcFke9qJVpBjECnlnbnm+2Pmp1Q1QkYaIcTDKoVDRBMMw1jmZiDK&#10;mfr6elEoB+REIvEWEf3Fq8110v/3mpoaP5eZftTU1OwNIKpqJ6J+XgaRSGR8PorKcZwnod469zsE&#10;czOqqzhh27ZteeXMFELcCsAzpyURfbB69WqlQi4wOZe18EIryDFIPB5/BT7RGL1wmrzjhQtFY2Pj&#10;nwF4ZpcBACI6rry8/MlcbWCWZR3a0dHxpGEYhQpjY/gXSDskGAz+0o1c8qW2tnb3kpKSX0Fd5uHj&#10;7u7ufrHKQoivdnR0PJ1LZT8AkFJOhOI7zcz9/Cg3bdr0GBQO6G6NmTtM0zw3l3lN07weQI2qnZmb&#10;Cmx/9Dt0umgoA485x03NTu6EOroGAEBEa9atW6dUSMWAmW8hopOgjqqoEkK8bllWrLu7+/7m5uaP&#10;0MdvsKamZlxJScmxzHwtgIuJqBTADwsl78aNG++bOnVqBMChXu1EdLoQYpVpmvWBQOCxBQsW9Evy&#10;MH/+/PJUKnUBgNsAeJaXcHcDP8gszyqlJCHEGQCqLMt6Qkr501Qq9aJX9qLZs2eXBoPBeqgXPS/3&#10;fbFs2bJOy7JuY+Y7vRLmEtEEAL8yTfNeKWV8/fr1/9vXjl1dXW1MmzbtsGAweAvSadNU876VTCYL&#10;+iNNRO/5NF9umuaK8vLy+3pj1aPRaBkzn2vbtm8YJ6AV5JhFStlqGMbtUGxrXO4t9uFMJvF4fGU0&#10;Gv2JlPJWVSZrtxTD7SUlJbdZlvUu0qfJSWbe1Y3n3i17hYDhYdmyZZ2RSOQ7QohnoVDqRHQAgP90&#10;HKfDsqw2Zv6IiBjAtFQqdbif36N7/zPt7e1+CYxLAFwohLgwGAz+3bKsl5j5TWbeTESlRHQgM58K&#10;hQIG0E1EA0rYrlq16p5Zs2ZVAzhNcV+AiK41DOPqysrK993PYpubvuxgpBO4+O1Cu4QQ12Srlz1U&#10;mPlPqueBiIIAliaTye9blvUGgAAzf9ltzqog9RZ7jJJIJLZkSWSwQ0o5UunD8mLt2rW3EVFrDl0D&#10;SK/czka6zvPJAJQxxoUiHo+/CKAOyJryrhzpeuYXALgQwPHZlCOAPwO4ItcfMkqXVz2fiG4RQjQS&#10;0b8hXX5WuToloqW2bQ9wH1q+fHlqx44dlyNd18YPgXS1wzOR/hzOcl8r9Ydra563cOHCgtsemfmP&#10;yBKvjrQy/ybSz5LfoqIfWkGOYZi5xeew5ul4PL5+RAXKkdbWVmfjxo1XMvP9Qy3ANVLYtt0MwAIw&#10;bNEgzPyK4zhnDfbkOheIaAXSyt2TxYsXf+w4zhnM7HkYNUi6mPk627ZHpKxHPB7fAaCxEGNrBTmG&#10;icfjfyGiAXWtXbeKokbOZGPZsmWdsVjsCiKK+PnvjSZs215ERF9nZj+bVy50A4gzc1Whwj/dH56H&#10;uru7v+HWqFGSSCQ+SCaTJwK4Fz4O5znO+YbjOCfH4/Glgx1nMLS3t9/BzI8N97haQY59BhjAiei9&#10;1atX+/kcjhbYtu1FbmRJC9IVBvPhfWa2Kioqsp7oDxeNjY3Pb9myZQbS7jpZs5Jn0AngAWb+sm3b&#10;prvyUWIYxjsAnkX+Sus1ANW2bV+aefCjoqWlZatt23OEEFXM/Hg+c7reEn8FMLe7u/uYRCLxUp7y&#10;DpnW1laHmS9l5iYMQclnog9pikBXV1dbaWmpZ2id4zht+YzV3t7euueee75rGMZOKzUz/yMft4pp&#10;06Z1btu27Uwiyut5kFI2CiE8MwQxcy5FpQCkVzAArpszZ050ypQpZ0spv0ZERwDYC0BvAoQuZt4I&#10;YA0RvSqlfD4ej6+Com6KEOIq1+1lAENNrXbPPfd0ALABxEzTPJ6ITkO6LOwBAKYg/b2SSCv8dmb+&#10;KzP/vrOz87klS5ZsznWexsbG9wGcFQ6HJwcCgZPcw4UjkLan7YJ0+YoU0m4u7zLzSinls4lE4tXB&#10;/m2uzfC8urq6PaSUZwI4gZkPc+PHywCAmbsBfEJEa4holeM4zyUSidcGM19XV9fdwWDQ04m8pKQk&#10;m220H+4PTm1NTU1TMBi8jIi+hvR7VQZAuodabyOd7PjxXMb0Pwq8b9PtEHRzPkIOIw4kHYwrJr8P&#10;APwsWgFcXBRJGP+gs+Bb5F5TGKqrq0uAdHbtYsuSC/X19aKtrS0wffp0WcgSEm6YozF9+vTUSOXS&#10;DIVCwc2bN1Nra2sPcizoNRqorq4u2bBhgxyML6ZWkLmgFaRG87lE2yA1Go1GgVaQGo1Go0ArSI1G&#10;o1GgFaRGo9Eo0ApSo9FoFGgFqdFoNAq0gtRoNBoFWkFqNBqNAq0gNRqNRoFWkBqNRqMgS3IC+Wtw&#10;4IMRkSQTBqOnp2+evBYQipWhZswVPNdoNBqNRqPRaDQajUaj0Wg0Go1Go9FoNBqNRqPRfJb4P6kM&#10;fFry+ZVRAAAAAElFTkSuQmCCUEsDBBQAAAAIAIdO4kDA5Oy9lyEAAJIhAAAUAAAAZHJzL21lZGlh&#10;L2ltYWdlMy5wbmcBkiFt3olQTkcNChoKAAAADUlIRFIAAAELAAAAWQgGAAAAKWQBGgAAAAlwSFlz&#10;AAAh1QAAIdUBBJy0nQAAIABJREFUeJztnXlgVNXZ/7/fc+9M9kkEQhYTSAA3ihCgr7Z99afW17e2&#10;1bZao3VBCcG0FgMJ2tYqdRpBq1ZlCVBLBWK1dklrrVZpa22p7du60bBo6goJIIGwZk9m5p7n90dC&#10;mJlMyExmEoLez39z7r3nPLm597nnPOdZABsbGxsbGxsbGxsbGxsbGxsbGxsbGxsbGxsbGxsbGxsb&#10;GxsbG5uYwRMtwMeHC83xU3NztSNBHW1RQHv9pjUNJ1IqG5twMU+0AB8XsibnZivD+ZrS1pijbQL5&#10;I4BLT6BYNh8R7stMTtdQdwCM92vesWhv08MAJBZj2MrCxuYjAC2VCkMVg0g92iYi/3IDj1TESFmo&#10;gU+xsbGxsZWFjY1NmNjKwsbGJixsZWFjYxMWtrKwsbEJC1tZ2NjYhIWtLGxsbMLCVhY2NjZhYSsL&#10;GxubsLCVhY2NTVjYysLGxiYshjw2JGvmtWMcvoQzCZ5OYhKANCGSCXghaAFlr2i8Y2n9vtmC9+rq&#10;qjqHWqZwyMkpTFDpyfmG5hRQTgOYLWASIAJBsxD7CNbCst6us9q2o7bac6JlPtlxA04jM/k0JcYU&#10;TU4mJB1gMiCtBPcLZJvPp7fWHmj5oBqwTpSMZlbyRGrzdFLO1JQsClMEdBDSBuIINT4QZb3r9cm7&#10;Ffvb9p4IOYeCIQlRT59cmJwcl3wpoG4UkRkgMwkYx7tGIB0Q7CD5F23p9fVbd2wFNvqGQr7+KTTy&#10;p6R+Qky5HsTlgIwjmHTcSwStQnkXgufYxfU7/rN2J0IE7mRNnjUuPs65CUBA1GldzboBo07TJ38z&#10;OcnZ+TDI3msp0iBH9O1DoVxPmVCYmpbqqhSg92+n4NCOzTlfByr0QNffk5VyPsUo828j8eSihiO/&#10;DXW+OyN5rKmMYgBfBXgWgQSEejZFBGALIK9D8JN9+5qeqQS6Iv4DI8QNKHN08hlwGDcB/AKBfBDJ&#10;x71IRAPcB8qbFD7Z0iHP3d/UdDhaWZZkpn5bwHP7HKAkU3ARSEevCJBDBP8mEjqQjGJVLdrX8ly4&#10;Y8d2ZjHp83F5SdmzqXA7gEkAQIanjwgmgJgMYDIN3pJfMPEvwvx762rW/y2mMvbD+KlFM2iouwB9&#10;GUHnUakGhEgmOAPEDMRhYd704qeks6ui/j9PxixPRRy6nCQvBTDOr/m9tsTEIZkZOpPj4wRyOcE0&#10;v+bdwN8UgAGVBTRzqXClfxNFXgs+zZ2OZKfhKtfkfOKYIuyX7ofJBfBiEBePzUr7+xLRty/a29yn&#10;71jx/bFJU01l3gngSv8XMQxZFYAsgFlCXJKcwIYl8akrTU/TqjsOo2mw8ghxLhF4b3sG7PO4EhwF&#10;4Ip+X0Ea/xfJ2DGzWeRPnzMtPzn7JRCr0aMoBgtBA8QlFPXHvII5P86cXpQeIzH7kDF1VlJeQfED&#10;SnFj9z/hqKIYBEQKga+ruLjXxhfMuR62Tahf3FmpnzTN1JcFrAhLUYSAwPmA+tPizLQid4zvtTsL&#10;iUuyUu80leMfIK+JSFGEgsgCscQbn/rq4izXpTgJE0/F5AaPnzb7SoAvgvhvcoA+RQQCj0gYXygi&#10;jmRJAtSfx00vmhwLWf3Jn148PkE5ngPkWyBTYtYxkaOAdfkFcxdjZkl0D9lHkCVj065wCJ4nOL2f&#10;qWcHgHqB1ADyNoBD6GcqDSKVlNVmRmpxrORzu1yjnJL2cwiWgBjwuRARDYgHA+WNIEnwDEI9vTgj&#10;9Q73SZZPJlphmV8wZy6AlQD6fJGle41ZB+APhPVXL7DZPIJddXVVXUChOvXMhDTTYZ5OA+cCvITA&#10;+aH+OSJytkG+lDt19tW7tlb9PUqZAXTPhETwNIB8hnpgRTwCvkXIBmi86tPWW63t7QcOb9/fNmrS&#10;qYmuBEc2TXU6hOcL8D8kpsD/fpJOEf3dfEvGSt7s0q4TY48bafCeDNc1ouRx+s/gep4ToTxFS7+w&#10;s7Hl9TWA1/+6xemuSVD4AqnmADKlZ5p/9HA8FZbfOza17q7GphejEdA9JjHbYfJZgcwIqcgEbaD8&#10;E+AftGX9y+rAe2hpOVQBiBuIw5iUcaYypkDhs6RcAsGkQFkBAAkk7nVkpo5z720qrwDCtjtR6yqo&#10;vssHgYwhWIZue8/RxjoBVpKhlZiGRLTEj2oqlD9tztWisC7YCCgiQuB9Ae7zefjs7tq1h8LoTuVP&#10;nXOaGCyCoASQtOCXWIA9onFZ/Za1NdHIPX7KrLOUw7kBwPg+BwVdgLxogffrA83/3r27umOg/rJm&#10;liQ6tPczStS3SVwEP6UhgAXIKrG8y5ThfA2DMHDmTC4e5YhDDfxtFiLvtXriZ+yvXd060PWRkjF1&#10;1tgEw/FOgM1CsHvH5g/ywzE635Phuk4p9TP/NorcIaJrQeNn/h8EAY5QywOqXf/kzpaWgwP1/cAY&#10;pPgcqfMFvAv+L0Z3b++anU3nDNYm4Ha5RjkS1W9AXBjicAdEfqHFt3TbvrbacHZj7j8FqV5H2kVQ&#10;cieBGSADjfwiGpQV3obmb1UAURnzf5DummQZ6o3gTFm+vU3nVYRjZwqDQc8sxp1900yQj9HPYt6D&#10;V4hHlTK/t2PTmkj+aXrH1nXvALhj3NlFa5ShHhbBl/yXNQSyoVA9/qwbzh+sATFn2o2nko5qhFQU&#10;8p4Gy+s3r3sBEaQia9i0ph3An4ELN44vmHCNIpcCSO+R2RBBKQxns0DIk2+pGhM0OYVQCwMUhWCb&#10;8snsuw40/Tvcfr5zAC1A0333ZLp2KfIngTYmnu5zpt4CNN0fqXyFgOFI5OrQikLeUdA337m3JaJZ&#10;bbfSOvKMG3jBzEi9iZB7QR6zv5EKgvlmVtpONBxZGqnMw82gbBZZp187RpnGWoEEbh8JukSkpL6m&#10;pXx7ZIoigJ3b1m+v8zRfA2ARRAL8FwhMZFzcj/LyZsf3c/lxmOlw0HwUkAD7h3TbUV6Er+P8+s1r&#10;n8egcxZu9NVvXvczC/pCEWzulZmkAr6DwN2FjxUUuRY9ChTo/urR2/X5SBSFH3L33uafiqCyewnj&#10;PxBuviM19ZRIO5yW6boFwFV9R5KX6PVedGdDZIrCnwrA8719TT/xivVZEbwVKC8VBd+/LzPtgsH2&#10;P1wMSlnEJcXfTnBa0DLBI9Tfrtu8rgqojn6BXlvtqdu89gdCuBE8RSMu4ynq6ki7zJs2tUiALwbJ&#10;LQA3CKyrd7z5831RSg0A2Fmzvtbj018SwVty7GF2DORr8pGGNECy++WWt30ez9WLDnZ8GE2XPrEe&#10;FHJXUPP4lDh8MpJ+3GNTJwjpDlgmdMv5hles6+460B6TbfCKfa1vQsuXAXkn4ADhsojlJcCINoZH&#10;rCxyzp59NoS3BreLYG1dzfoVsRHrGHU16x6EYL1/W/dLx8WnTChM7e+6YLKnFOVCqe+HMGZuAazr&#10;6zZXHYmJwD3seXP9Lp8HXyG5O5b9nvywDSI3VRzqiPq+VOxrbQx+NkAa2uAXIxHIYWBJn+1b4oDX&#10;q6+v2NfaGK2c/nyvsekDn+W7GkBbwHAiU3MzXSWxHCvWRKosaJpGGYFE/0YBPuikdsdQLn90u/Ys&#10;AiTgCyKCHJfLdX24ncSZ/AaBrMBWaRbLuiXWiuIou2vXvq+1LABgu4ID6Nn+XBNLJyrR+G3wUoTA&#10;9HCvvyc9rUCElwd2KiJaFlccaHk3RmIG8P3Gtq0U/DBAbpKAusU9Cq6hGDMWRKQscqbdmE1Bof+W&#10;kgi0CB7ZW7N+f+zF62bf1icaRXOp35QeJJSCzJ40qTRuoOtPPfPG0UIWBbcL+KO6rVWvxFpef+q3&#10;bH9OgJBuzh8/pNHb1bk8lj1ajUfeArknqPnscJ20aKCYfVy3WevzNj8eIxFDjwvfapA7A9tksulI&#10;+X9DOW40RKQsTDqu6uMHQdnZ1iFPxFSqEHQq/SSBAIUk5AxfcstZA11rxjs+B0FGQKNIowWJ+bKp&#10;Lxt9ymfdG2yo/TgiwAsVhzt3Dnxm+FR0b03XBg4kyUhPGjvQteU5SCDlmqBrBZSVFYfQHEs5g7lz&#10;b+t+QAK2l0ESVGHPloebiJQFIZf1aRP++sA761piJ1Jo9tas3y/ghkB5YBDqkgEuJSmX+2/Bioho&#10;4pe7atYFf5GGhO3bqraBjIkz2cmN/HooOoX0mVmQxIDKYpQ39dPo42rONm8HfxFD+fpFifUziAQY&#10;70meX97Hf2RkELayyJ8yN0O6vRT98fpg/SrGMh2PZ0K0HXfalpNTGA/Bp/zbSPpEYzjlBgTD8gCO&#10;XMTT1sF/DVHfwUtgRZgZIU/1v0rh4hCtGyqOHBkSG1YwXXtbt4PYGjT+mNFZqZ8YjvEjJXynLEPG&#10;Exwd0CbQJtQjedPnDM8UWyRJBBKwo0GeicmFzv7yScgo52iA44JaD+40zVeHVNYgvJb1qmmqDoIj&#10;8qsxDNTFNTW1DXxa5AjYERxwqYyBY30UMCNE88wlmWkvxUi0gRHJQeBGvhOUswC8MWwyhEkEHpyS&#10;BwRF3hFxAM8bNp/E0AOl5saljNkFhFxSOI34CQieQQm3YtMab6jzhwzL+JAmGhHKc/RjgAgbaoco&#10;YQ2pPcH/YqX1caOH3UA8hDl9nilyAoAJMRbxOASrOVJEhnH88Al7GSLgqUMpyGARkURqo3+PvWDD&#10;JgAQQ7Ildjx21649IoKok5+crBDSOFTZrUQYmACHhFCOv0uWkpLsH0cxouDIfNfCVhZUfWJARgQE&#10;HKKsfqf2Agkl97CsSYPQJAZpCG4Ggl3QSVqepiHJl5Go40iECh1PH6QbPAAOPuHLgAiDl6AUUced&#10;WTjjLAdEBp+7ZAihjExfi7CXIQKoEE/Pc9ASVUhw1BDa6NLH8QZknwdcRE5IvLgIrDAThwXQ7nH6&#10;XE6x/E01IqLSUpMYTjhvpIj2kWIYATNkworGjV/AIbFXAACVdAVP56mOH7Hn6V5TB50jh0TwIETa&#10;Yy5kBGhi+4kcvz/CVhYUtPe5/SLbdmxZVxljmWKKpm4z+kyg5MQEdIWRSCUUcW1NPiZnBIcwK5+n&#10;dUhmFiI+gsoIiJCV6HJdipYhUxawoCONuokzldciPYE5ENjls7yPf5SS7MaS8B82Sh8feenjPj3y&#10;EEtCBIdx2I2MOTmFCZTBKYuGUxJ8QglWFg4HjSEJPPI5xGCQMVsYfoKWUJAyvAblAeiyWjsICc4F&#10;kmTCiF3GtI8YYSsLS2N7cCo8AqcB7pGdZ9JQH/SRm5yOYc6PaYyKzxS/EO2IqK32EAiYGpOM69Dm&#10;gK7ug4JGIoIiZCmDtbf0XM/okrvEmor9aIUgaAYhKcpQOSdGopFP2C+Mz5J6EgFLZCEn5k/5cMiS&#10;6cYC2d9yGEB9YCMyc6bcGOxgNqQQzjOAaKzvDAiTFiCRRv+G3WhQynSh70Z1VN6u1Bx5eQXJzUG/&#10;Ccg5J0iaEU/YymLPm+s/FAkyvIhkaupQji0jht27qztBBEY5Ek7TNK8YVkEMfGXAZMbHQbQE5n4Q&#10;STCVObqf06PCEOmzdSdAdCHljE1qt1giQB8XfCG/cCJkORmI5OHVJAIKkpCkMnhdjGXql3Ez5s4c&#10;XzDn+pycwki+qEKtfx+0FCHIWePOvi7ijEqDYcLMklSKRKecyB2BP0kFnBZVn/2i8kKMXzc0Y504&#10;HJ18CX2WV/KpxWNTJw7H+G7AuTjDVdoz3ojPtxjRl057Pb/pEz1J+dK4s4uG3OMsJ6cwQWlZTeAJ&#10;M931Ul7B3C8jzBvcLr4/ERKQDJbARBrxw6LoLJ+veND2ih60pfuknxPhp0KdGy1E30xTluWLKkny&#10;SOSOw4ebAHkhoFHgoJJvDsf4RobrKpLLYOC1JZlpD7kzkgcMfjuRRKQs6t/sfFeA5/3bRJCiTLqB&#10;wqFMGUcjPeW7AD7J7sCQTwPydN704qeACwfc/t239YlGED/t0ymxKHfKTUP6FRl3dtEEKnwrZLmB&#10;CLC8Vk0IRX1FxtRZMXWWy5pZMkaIz/q3ieCwB9Y7/V1zMqNg/QiQY9vC3Uloiu/JSDp7KMd1p7sm&#10;KaUeBKm6K4dJuamM/yzJdI1Ym0mEa+hqi+Qy+NU5IEkKvpY/PSWSVGYRMW7qTZ8lcHvfNb9+Odx6&#10;qN4uPgrggH8bwQzTYT4yZIWAJhc6lal+SDAz2q4+fHtnkwQHFwnHJtCMaf6DeO27FoJAeSk1+7bu&#10;Ggr/rxNO197W/wOwMaCRSFXKfNgNDCIp9MC4AafD5CoAx2xDJCnc3dLVPGKVcsQGtx01a18WSGDm&#10;J9Ipgh/lTJk7NWaS9ZA7tXiKYZjrg6M1CXndbEleF24/u2vXvi+QhyUwBRsBfCnfsu4LZ4YSGW6V&#10;H5fyAwi+Epv+NvpA9cvgbGFUalH2lKLcWIyQP714PMC7g3N/QPNXw1+kenioAHwQuRvdVdCOIbjY&#10;yHTdG+uyiCWAw8xKexDg/waOJ1rEuuuBKOqgDjWDuhEEvwsgMCUYmW065OnxM+YOmLkqXHKnFk8x&#10;FH4HIPhlaBItC95/vzIir8K6loalBPoWgyXK8gomPohJn4+J30LWzJLEvILdDwmwIJodkGA8Xuu3&#10;wdnCAOQ6HayK1ljbU0/2CfgVQQIAkgc6lX46mr5HOov2Nr8OyPKgnJhKgfMdma5Fscq67Qbix2Wm&#10;3keReQEHuiuyPfG9fS3P93PpiGBQD/KOmrX1WlvlIZy0JiqRDfkFcwfKXjUQzJ9WdINhyItk33Bh&#10;Ebjrtq6PPOnr+xu6xNI3i0hwCnoTwIK8lOyncqbdGFXEX17B7Lw47fs1gAXEsdTyAqmFIKrqYXve&#10;XL9LEz/uc0BwkTISns6dPid7MP2eOnVuTgLUbwCcF3xMiywbyvyqIwRp9jbdB+D1gFbSBPi9cVmp&#10;q6LNXrVkVEKumZX2cwALu/v1Gxx8k9r7HQy6Xs3wMOivXv2WqqcBWYy+ZdfGg/J8fsGclXkFs/Mi&#10;6nRyoTOvYO6F+dPn/kmoHg9e64tAC+TRus1rV2CQN7ZuW9Xb0PoqkUAHMxIKIlc4aP47b1pReaRf&#10;6tzpc7LzphfdDagaCC4NmMoDmyD6ekTpMg0A4utcKoKAnQl2W30vNMA3xhfMmTdq0vVhRS2OmnS9&#10;K2960S0OQ78uIuchaHdJgFeM5pZV0cp8MvDgAbR4LbkeIgFb1CBNCOaOzkx7Y0lGyuXuEDV9j8eS&#10;0QmnLsl03Y0452YKvhyi7umHAt+1dzW2xaRmzVAS1Tq9ztNy3/i4lFEUzguabjtAzqMYV+UXFD+n&#10;tf655VObd3v2tOH9DV50114kZpaY6R2H4+JNV55pyOcgvBqQaQDigvcORKBBVPn2tyxElBq4bmvV&#10;K+OmF19tiDwFsne7qmfHYiyAh5WZMC9/+pxnxJLqplbH24fjD3egttrXLXuhkZeX5PDG6ySH0/Ff&#10;ouRKgpdBkOm/69FjX3iFXby2k5bEx0W/YbRz21OHx08rLgbkL2RghbPuUgdckZoSX+YqKH5Oa/zV&#10;p/VmpyktrR3KSk7Qhk90kkFHgYJcAPIKEUwgESpG84DWvrl126tH7Bo61lTsb37/njGphTTlBfo9&#10;Fz3Z7CcD6jeOrLTXF4s8CY0/+YymBjTA0500GFIIGDmAM2FskiuB6lzQ+Cog/wv2fPT6PtN7KPqq&#10;u/e1BlYpG6FEZ9SrrfbUzyy5Ld/ytQD8FoLXdkQGgLnKUHOVIc15zuztLChuFEonBA5o6xTEucZD&#10;JBM4bhlQr1Dur1fmYuyujklA0s6atS/lFsy+zICqInAW/PI39LzwEwHeRoO3pbqsQ2lI+QAFxYdB&#10;dAkkiUC6A8ZEAom9ggeEkEMD+J2303fzh2//9GDW5FlBqf0GT/2WtTX5BXOv7skOHeC/0aO0J5Eo&#10;NwyUK0UBVXtKItohRoJJldR9pxks8jEE+4T6mp1bHj8pHuJYcveBpk3urNQvOiBPADwz4CDpAPAZ&#10;kp+BEsshqfWSxQ+XCJoBaEASQWQLkE+wZyclxA0WCIitSnw33LWv9c0h/6NiRPQ7AJvWeHcA38ub&#10;VrQV5P0Axof2KaCLRAEA+D2rPYeO44IgeNfS1u07t1Y9jxhVgz7Krs1Vr2dOL7owXricwJXdaQJD&#10;SE6MAjiq9/fRF61fkeUgwft3GOZyvL1uSKItd2x+7MW8qUWXU6nHBPKJ/vw4etqTACR13/b+77WI&#10;CMgtFqySXTVVr/d74kecioamN9xjEi82TcdSAlf0KIlAuksdTiAw4dgtPf5z0UMHKD8z2vHt7za1&#10;nlSZ02Jlqdd1W9b/0iL+W4iVELQGbVFGRM+1TSL4QQf1eTu3Vj2HGCuKo+ytWb+/bnPLLEv0VQJs&#10;GqzcPdd5ReRX8Onzdmxe+9BQ5/ms27r+1U7DuAhEpQDt0cgugjYIKn1duHjX5o+vojhKxYH2PWfs&#10;bbpOAdcBqOlTgDlSRDSAf1iCL3obmr7+3aamk0pRALGYWfjRU4djft7k2ffRadwgIleQ/ISIuMLz&#10;YJRmgJsBPm35On66c9tTw3RDq62dW/B7AC/kTSu6BFCzBHIRgMwwtj69AnmP4Atesdbs3lz1XqiT&#10;LBXXBdGvguw1PhKIegrasGnNAQALTp0694cOA7dC5FKQkxHedp8XkFpQ/uC11MoPt66NSV1WEe7v&#10;E6RFGbqar9QNAiNwPK2jTmBzNWBhb9OvAfxmcZbrcxBeS+ACQHICiij3R3dGtnoQf4bWjy9qbPln&#10;tDL1R6fl7TQN578A9nr0EnirIoY7LEMbvDK50JmtkjNMA9OoeIYS5As5mkASRChAO8EDAl0vUG95&#10;PJ5tDQkJDcOeeTsEmdOL0p2iTjdEZmiF0wiOJZAoAkuIFkLvgeA/9Bk1rbpp+/7a6qi2RWNFVtZl&#10;iWZ6xgTDwBQKpgiR1ZN0JxFAuxAtFDRoWLVaG1t9DmN7w6Y1JzSN3MmE2+UaZSQxH5rTlJKJIswB&#10;JRmCeJJdImghZTc1P7AEmywP6oerDomNjY2NjY2NjY2NjY2NjY2NjY2NjU0/jPhUXjYfL0pLS+NM&#10;k1fAQh5FNjxSWbnlRMvkz6xZs5LSR6cVSkv7s0vXrv1I5vjojxjncLCxiQ6HwSUi/BqJDVA4D8CI&#10;UhZpaWmZgKpUSUnbAESkLNxut9q+fXvCE0880afgUnnZ/B9TkL5rT0NhdfXgK78NJbaysBkxlJaW&#10;xkF4EYGVjyxf/sCJlifWNDcfOj999CmLy4uLvxI8KxGNf4BMqa6uHnFZ0I9iKwubEYHb7VZNTU1Z&#10;ED0KYEdpaWl6ZWXlQfi5+RcWFjqzs7PzTcuidjjqly5d2hHcz4IFCzI6OjoOrVnT7dhXWFhoZGdn&#10;j1m+fHkj/LwZS0tL07u6uo54PB4jLTExXxyOQ8uXLw8ZJu6ePTu+KS0t3+PxHNejuKSkJDUlLu5U&#10;D9C1d+/eOv8ZQnl5YQK1ygXkNJWYmDlv3jyuWrXq0FGZPD7fb1N8PgMhPC7nzJmTkpSUlAuga9So&#10;UfUVFRV9Slnefvs3xjz00KP777jlljSvaWYdbmvbtW7duqgKQwUzsquJ2XxsOHz48EQl8pwAOULc&#10;6VB8+bZbbz396PHy0tILck/N/pdBvKBNYwNEbyoru/Xz/n2UlJQkKuC1xMS4C4625WZm/pdBeXn+&#10;/PkB2dYcSv0lMT7+G6ekpm5UTnODQdSUz59fFCzXbfPnz2xJc71CyB/iHeY/TKXmi0if92Zh2fwl&#10;SQkJr2qlnjEVN+ZmZ/3+OyUlvUWlqLNvBvAAyDGi+Ps4h/FCaWlpb1ayOIfjbm9CwsrgfsvKSuek&#10;uZLfcBjqWYfBl5qbjrx82623BkTDLliw4DTLF7dxYVnZAo/T8U8x1J/SXMlvLFiwIKZpLm1lYTMi&#10;aGho2K7pvZrEHtHykE/wueTRo98FumcLMNTPRfC3Lq/vHJ+lzyHxkhLjsYXf/GavEnC5XAQwCjgW&#10;PWwp5QQ4yql1UCyHjFLEnVD6Xg31aRH8lgruefPm9RZucrvdSiuuAbnL67M+LUpfQcgn/fs/1h0b&#10;oXxf9Wl9tlBdLuRMT1J8b/7VTq93nQB3C3CQgkLp9FxZWVnZm0CalGShBFSsKyub92kKKyF8yGvp&#10;GR6fvgiQNm0aj5WXl/dm7lJKmRA5XUS+pqmuFXovhLBJEe7B/C/6w1YWNiOC6upqy+lM3g2BTyk5&#10;sGLFip0VFRUaAEi5nCLS5fU+uGrVqoOVlZX7Ld22BEQqHI6LBjsmFe5furTyuWXLljVA68chcMWT&#10;vflBmg8e/ASBMwT6wZUrV+5ZunTlNiX4OtC3ovwjy5evWLp01Vt79+71Aagj8C4FvWUmVq9e3Qqt&#10;Gyli0enctfTRRz/EAEFehDGbxKbWjo6qysrK5pUrV+4QqB8QOBcITDdJUmBZNy9btmzz0qWr3yfl&#10;1xBMKC0tjVk9XNtmYTPy0ZgAhYPp6emNR5uWL39sX3nZgmaIDCrvKABozd7gPyXSLFSGzzB60+Zp&#10;w8g0gC7Td6zOa5dIh0MpjaCI9fLS0nOUYrkAEwU6XoT5FLw8WNkAQAETBPzgqP0FAJTH8x6cDlPE&#10;mwGgNzmRiIiYZtux32yigtPyWg6EUG6DlMfGZmRDsl0E8Q0NDb11PAoLC52EJJLSa3Q8cOCARUKo&#10;GVGezP7H9bWKwPSZZu+4oQqJlJWUZNFQz2qwDl7fVzu7vBcQ6FNBLlI00CESuDSxHI5Tug/JcSNZ&#10;NbtTGUUrgz+2srAZ8SjgVZLZiYlxnznalpOT9RWA4hP2lnaoqqrqBHBYkTOAowZPmQ2RQSU/NTut&#10;D0gRWNb/9PTnsAzOQrDNItGRB0g8LOupR1av3pWYmGiA6FO0WivVCdLha2tLDksAjX8SOPfWW2/N&#10;B7ptKAq4lsB7gGP7QJfHGnsZYjPi2bRly19nTJv2B0X15MKy+U8DiBPNL4PyyIoVKwLyhIrgKRDl&#10;5WXzcyEcD4iAHFR+lIcefbRxYdn8tVSoWFg2f4qAp0LgBBFQRrK93VublGjup6GWLyyb/1fxeb/g&#10;n+ToKJY8GQh2AAABOElEQVRlvWWYhqHinI8uLJtf3+W17li1atXB4PN6aWtbIynJNzhN4/mFZQv+&#10;2HLkSC6JiwEWLVu2bNhzZNgzC5sRQ0JCQgfAe3yaAYWgNm7c6Nu1Z891lqBEhIcB1FHryx5ZtmIJ&#10;goyEu/fscWvomyFoEFrL2zo6rxDBne1aB9Q+EcEiDfzj6G8PuUe0fEe1tgZk9Gpt77yDUHMA7Kfg&#10;qUNNTZcRUgZHZ/3Rc9asWdPk9VkXgPKsCE2C8ym4wSJ/59/XypUr91ji+wIgf9fAq42Njb1+EJbw&#10;F9R41P/8pWvXHvJZ+jMAH9RAl6a84tNyzsPLlj3jf56zrW03iXJnc3Pv32j49MsU3FdbWxt1+Qkb&#10;GxsbGxsbGxsbGxsbGxsbGxsbGxsbGxsbGxsbGxsbGxsbGxubIeD/A8LY52qzXiCOAAAAAElFTkSu&#10;QmCCUEsDBBQAAAAIAIdO4kDrBNJunxUAAJoVAAAUAAAAZHJzL21lZGlhL2ltYWdlMi5wbmcBmhVl&#10;6olQTkcNChoKAAAADUlIRFIAAACkAAAAVAgGAAAADCecWAAAAAlwSFlzAAAh1QAAIdUBBJy0nQAA&#10;FUxJREFUeJztnXt01NW1xz/nN89MMskkIQlPCU95FaVFBQQqAkIFkdaqgEJVXGpdtT5727t6e7ty&#10;1+29dV171YvovVarFqv41qU8ainWB8hDfIGKvCEkJOSdTGYyr9++fwyBSTJJ5jeZyQPms9Zei4TM&#10;+e3fb75z9jn77HMGUqRIkSJFdNTpf22sW4HIJT3oS4pzEaUEJc8wz7ULwBzxX7MRVvSQWynORZQS&#10;hIeZHxYjRApSByXSI36lOAdRSkTXH2GB64HIX58RpOiQ0mOK7kAhosujLHDdD6qF6swt/jDVQ6bo&#10;BkRkFVfl3NdajBAhSE2XlCBTJBelBGSVXJVzTzQxQqsxZIoUSUMhCI/pHYgRWoTs1BgyRVJZrS/K&#10;uTvcS7ZPxKQmNctOkXgkLMDH9UW5P+9MjNAmZKcEmSJxiFKC6E/oi/PuikWMAFrzP1Rz2idlKUuU&#10;6fyv/vnqmMUIrdI+qZCdIlGI8H/6ntU/o6jI0HQ5ImQLqbRPiq4SDtP8MfTV43caFSOk0j4pEo2S&#10;p0JfFfw0HjFCZGK8i2kfm0kx2mlipNPMQLtGtlXDblIooEkX6gI6J5t0jnt0DjcGKfXqqQ75rEOe&#10;Du4ZcAdFKu7urUXax6hCJrosLB5sZ3Z/K5OyLdg0UEp1+joRoS4g7KkLsrMqwNZKPx9V+KnyJaab&#10;Hp5h5r+/6zT8uvdP+nl4b6Ph1/3XpExGOU2GXwfhxx7QIagLnhDUB3SqfDqlTTpHG0N8Wx+k1Bvq&#10;1R9eUUoU6k+Bb/rf1hUxQhwh26rBksI0fjY6nQtc5pgE2BqlFC6rYnqelel5Vu4lnaAufFIdYF1J&#10;E68XN7G/IWS43WZWFNq5cqDd8OsuzrXyxL5Gmgxe+tJ+FibnWg1fLxZEhAqfzo6qAO+V+1hX4uOQ&#10;O/5nkwwUPBPYW9BlMZ5qK4zlhdLnlEiH9ZALBtl5cFImozLNHf1Zl9FF2FEV4OkDHl456sUbir17&#10;0BR8c1U+hRnx+Xjdh9W8Vdxk6DVb5vVLmiBbExJhe2WA1fsaeeOYFwOPJikIPBvYN3BlIsQIEXnI&#10;0yE7ijlM8NQUF6/NzE66GAE0pZjSz8ofp7j4dlE+Nw93tOtba5uZZ2VoenzhE+CGwrSYr3XauhGT&#10;UkzLs/L8NBc7fpDHZflW4/4myETkuYBl4K2JEiNEJsZ1PepFC2wam+f2Y/lwR1zhuasUpJnwBKP7&#10;Fs1WdNHP+QPt9LNqBt+cBN5wjCilmOCysGF2Lr+flIkFuk+MIAjPBaxbV3KdSuj4oUUPqfSWlmvR&#10;2DCnH5NyuiccRWNbhY9XDnva+BbNssyKRUOMjx0jsZkUPz7PHtP1mq0n0ZTi3nFOnp+RjVXF7nNX&#10;jJA877dtXcl11yV8MHtGkLTshTSE56bnMN5lSfQ1YyYkwj/trEX02D65i4ek4bRonTfcCcsMDBG6&#10;O2S3x+LzHKy6ODv5YRrW+A8duCUZYoQWBbq0eLi3ne9kThwz1UTy0iEPO0/6iDUALx/hSMh1L+pn&#10;ZXSmmf11gRhf0TtE+ZORDt4/0cTaQ8ZTV51xKrXzF1/a4JspGpK0af6Z7kQ/NRYScJoVv7kwkx4Y&#10;Mp7GHdD51121xLqQPyzDzKUFtoRcW1OKpcMdMV+7l+gRpRS/v8hFhlkZ8z0GUyIvNDkG35ToMWNr&#10;os6yl49MJ9ce/0w1ETy8u54SdzDmUHLDCAdaAj9BS4Y7MNF3QnYzBWkmVo7OSGyoRl5oOnIo6WKE&#10;dqp9lgxPj6uxer/Oy4ca2VziZV9dkBpf2P90s0aOTWNguokRmRYm5Vq5dICdgrTooi92B3lkd13M&#10;1UcKWDYiPp/bozDDzNR8G1vKjOUkY+W9Ui8H64NA2H+LBi6rRqHTwthsCxYt/g/XzaMzWLW7LiEd&#10;tyj1YtPRoT+hqDCYgOY6JWKlJryWnWPXuLCf8Vn1B6Velm+uoMIbbdrZ9oOlFHwvz8q1w9O5bkQG&#10;BY6wOEWE3+yoweuP/XFOH2Cj0JnY/KhSihtGprOlNDmCfHavm1cORh/rOa2Kq4Y6eOCCLMZkG38v&#10;RmeZGZNl4ZuaWMfA7bK2qeTwiu4SI0SEbC08TmCcy/in0x3QuXHTSSo9IZRITIYu7Cr38auPqxn7&#10;YjG3bD7JZxU+tpf7ePWgO+Z2lAg3jspISo50caEDh4kYfDDetqL99tw+nRf3uZn2eil/2ddgvG2l&#10;mDnAZugZtnl/RF7ylhQup2hWt4kRWtdDIgyOY5WjuCFIlTf+4YUvKLy0383LB9xkWrVwmidGMiwa&#10;Vw9LbLhuxmUzceV5abzWTk/WJZrH7B3gCwp3vl/JaJeFi/KNZTwm5ljjHt8K6mWvql5O0fBuFSO0&#10;yEMCIuEZmkFGuSxMzrN1PcelC3VNIUOvWVToINPa9dxjeywb5Yxl0G+84RjvLxjS+cOntYabH5Fp&#10;ifd9eMWrqm/k9sldjvfx0GLpUAkE41itN2uKl+cXMKXAhhK61W4831iZWZ3PWE8+e3AaBWmmDn2I&#10;ByP3+GGJl4CBqAGQ7+jY5+j3Ia96tNobekqMECXtU2O09uoUBQ4zGxYN4j+n5ZJjM7oWHJ8NzTAx&#10;fYCxUFa0vRq/gQ+dxaT48YjO0ihGnxYQa0pJhDpfiMaAsTVKp8XYeyC6vOYp8/WoGKFVYlzpwsFa&#10;f9zpAqtJcdcFLnbfcB6/m5rLMKcZdardZNjS0U5MBiZgvpDO2r31bDvhNXRfS0dnhAf77fgRF0LM&#10;96mJYDQLZFJ06HMLE3nDU+FbRtEEf3w3kzhajSHhQLU/7l6ymSybibsnZfPFjUN5Z/Eglo/NJNum&#10;kdCVA2CpwXD9j2IvDT6ddQaX1i7IszEu29q+P/HQ3LPGYAVpJtINrtH7QhIuuu60fXnTbRl1fW8Q&#10;I7RI+4SLKwIh4d0jiZlVakrx/cEOHp9dwP6bh/H6ooH8ZFwm/exdD+lT+9sZnmWs8OOdg24QYcNh&#10;N7rEriRNKZac38HkJg7UqSFSLHbFUAcmg2mtam8Mk0PkTXdV4HpuVz0apiOJCNln8m1PfVmLxPmg&#10;28Nm1pg7NJ3HZhfwzc3DeHHBQK4clo5ZnbmuEVs2NtNQ7jGoCxsPh/ObR2r9fF1lrEO4drSzXV/j&#10;6iZjvM9Mi+KByTmGmz9aH+i4bXjLjbakt/SMzbRJ+yDCjlJPuDdJEnazxsIRGaxdOJDPVwzjpxdm&#10;4zCpmHuMdLNi8cgMQ9fcecJLuTtwuo31B40lnAc7LcwY1F41uaGmztDJfebaTby4cBDDsoyv1uyp&#10;8HXU9tsN1YHr+PkoX5yeJ42IWbbeIgXwwOYyyhuTmxdVSjE0y8KD38/n85uGc9P4LMx0np5YODyD&#10;LJuxBP47BxpatLH+oNtwFFg6JjNhaZ9wD9m2LRMw2mXllxfnsnN5ITOHGC+pE2DL8cbovgpvN5jM&#10;1/a2nrGZlrsOI96gsoYgy946zhvXDCHT4JsfD/0zzDw6ZwBLxmZxx8ZSjnZQi7hsXJahtnUR1h90&#10;n1qNCvN5mZdSd5BBztjHoQtHOkn/exmN/q6Xid8zOZclY8/ch0VTuOwaQ5wWctNMXVoKPdkYZGep&#10;t8X9AohS7zRYzNf2xp6xmYjEeNuu/ZNSDz969RgVnu5ZQVIKpg128I8bhjFjcPSq7SFOMzMM9hpf&#10;V/o4VN0yhIkubDQ4LHFaw0ON1j7FI52J+XauGJZx2mYNTWdSQRr9HPFtLY7kpa/rCLTZh8T6Bov5&#10;x71ZjNB6T00U+6TUy2VrDrGluDHhE532yEkz8co1Q7jsvPQ2/lw/NguzwaTcO/sbot7b+gP1hn1b&#10;Oi4rWhjsNXgCOk98UtXav/X1NsuPersYoYM9NZFWUhdg0doj/GLTCaq93dNbppk1nls0mGFZZ9Zk&#10;lQhLxxsL1yLCun31Ue/ro2ON4bVzA0wfks6gDHOX0z7J4pHtlZxoODN5E1hf3+i4pi+IESLzkBFp&#10;n2im68LTn1Yz+cn9/GFrheE3Mh5cdhOr5g887cPFA9MYYbA+8GhdgD3l3qj35A/obD5iLGxbTIpr&#10;xmR2Pe2TBHaWeHhkW0WEX2ysb3RcQ9Gw5BR1JoFWa9mdW403xL9/UM7EJ77l138/wf4qX1JD+aVD&#10;HMwZlgECSye4DI+vwr0j7dr6fcbD9vXjXWdCde/QIodr/Kx44xiBoICA6Py1rqz+R31JjNAiZEt4&#10;Vhaj1XtDPL69kilP7mPB84d45tMqKpKQJlJKsXJSDg4TLD7fWLgGWPdtXYf3sflgA76gsVnzuDwb&#10;38m3nWmnh0W5t6KJq184RFl9AHQJi7Gi4Yc8PM3Yon0vIOpKjRETXdh2rJH7N5QwYdU3LP7LIf74&#10;SSUl9YlLc80szOCacS5c7ezBaY+T7gCfHPd06H+NJ8i24x5D7SqlTvWSp0NjjyAivLqnhvl/Psjx&#10;Wv8pf3i3Lq1vihFaCLLrZ4wHgsIHh938cmMpFz62lwV/Psiaz6rxGCydao3DovGrmQWGX1ftDXHJ&#10;YEd4S0Y7Pp+fa8MTR17xmvEuzIoe6x2/PullyUtHuO3NYuq9oXCYRv2tJuD/Iff1TTFCRGJcSXif&#10;R6LQQ7DtqJttR9382+ZS7p9ewK0X9TOcsmlmoIEEdjNj8uy8vXwETQGdfZVNlDQE8Ph1LCZFfoaF&#10;0bk2chzxbQ7LTzcza1gGmw4Y3/MSL00Bnc2HGljzWRV/O9CACBE5UNlUEwwtpmiyse6+l9EtX5xU&#10;3Rjk138tYcsRN89cWxi3KOPFbtGYOMDBxAGJa1MpxfXfyWbT/vqEPzcRwRsQKj0BDlT52FPmZXtx&#10;I1uONtIQteJd/b1aD13d18UI3fw9Nev31vL217X8cEJ2Uq/TXcwbnUmWTSOe5/brjcfZ8G3bGX5Q&#10;Fxr9IbwBwReKaSixudqtXc1DfV+MEHm2TwdVK4NcFkrqAgnR6+HqPpGfjYl0q4mFY4zP/AEq3UGO&#10;dfIsOo0jis1VjaZFPHRBErZF9gwtZtnRVjOcVo3Nt43hxWXDGV9g77RkqjP73qDEHAjVW7h+Yk5c&#10;a9kY2FPTTnHte2ebGKHVGDJaKdWtl/QjN93M3NFZXD4ykw17a3l8y0l2FrsN95jzxmQxY7jxw+h7&#10;M1OGZlAVT/GJEH/KSKn3K1X9Ih6adVaJEdp8C0PL/3TaNe6Ymn/6Z5OmWDgumwVjXXxT7uXNPTVs&#10;2lfHV2Ve9A6GO5l2E7dcksf9lw1I6IFQvQGTFp6xG6aDIVInL/xAmewLKZqVvArqHqTF+ZDS6gnd&#10;ekk+ueltH7ZSinH9HYzr7+CfZw/EE9A5UNFESZ2fuqYQ/qCgaZBpMzE0x8b4/mlYTMnbzN8nEeIp&#10;zPhAWdIWVBRNOCvFCK2OUon8jkSnzcQd0/KjvaYFSinSrSYuGJTOBYOSc6TJ2YjCcMj+UEL+hRX/&#10;cdFZK0ZodRxfZIXxyin55ETpHXs7ukjfGBaItKno7oCPQh5ZWL1qevdl4XuIiDHkmcR4pt3EHTP6&#10;95BL8RPShcsf3cOoPDuXjsjku0MyGJVvJ82iRa0SEhFCOhTX+PiypJGPDzew46ib9XeOw56As8o7&#10;JOYxpGwJeVlQvWqK8bKkPkiLxHjz0uHKaflxL6n1JJ8Wu9l7wsPeEx7e/rIaAE2DAqeVPKeFTLsJ&#10;i0mh60KjX6fSHaCsPkBTq7X2jw7UM2esK7nOxjDLFpGtIZ+68lwRI7RYyw5PszPtZm6f3vd6R4B1&#10;X1a3mSjoIThR6+NEbewJ+fV7qpMuSAWdTWq2BuvdV9Y8OfecESO02petBAqcZsrre+YgAxHh7S+q&#10;cBs8oQxO7SzcXd3pFtpY7N2vauI6Bc4QEn0bbLjwV30cMFmurHlybl1yneh9tCo/Ew6Ue5n9hy/4&#10;6fP7+Kq0+zZ21XmD3PfyId78rJL0OM57/PJ4I8eqmrq8koQIlQ1+dh5J8vyhOe3TykTYFvQzv+bB&#10;yeecGKH199ScGkMK8OauSt76tJLpo7K4cWoBc8dlk2ZN/P5sf1Dn5Z0VPLSxmPJ6P8+uHBPXNtB1&#10;X1TFfxJZFDbsrmLqiMyEtdea5pPJIhHFNr/4flC7atY5FaYjablS0woR+PDbOj78tg6Xw8zc8dlc&#10;MSGH6aOycHVx0lNc3cTruypZ83E5JaeKDPo5LVw2xvjYTURY90VVQouV/rq7mt8uKjR03J9hIvwV&#10;pbb7xPeD2kdmGT8u9yzi9NPuf/dHzyF0+PXEzZhMirEDHEwamsH4gemMyE9jSI6dvEwLNrOGUuGG&#10;hXCqzeMLUVztY3+5h8+Pudmyv46vShrbjOlzMsyMjyO5HgwJHx9MfF3ilJGZWEzJEeTeEx4qTo/V&#10;1Y4mzT/vXBcjRAryro+eU3T8fdmdt6ZwWDVsFg2zpgjpgsev0xQI9Vipf29HlNrpDci8uidm1PS0&#10;L72BiLibAMWI4PGF8MQxSz4XEdROT6N7fv3T81NiPEWrMWSqG+suRNQuT5N7fv3T86t72pfexJnE&#10;OKT02F0Iuzy+xitSYmxLi6+W6wMlCX0eQe1yK/+8hljEeNd+W74qu05p2mVKyNIVB3W0lyofmfpp&#10;N7jaI3SY9kmRaOQzTQvMa1g9p6qzv8y95+OxZirWgvaeoP0pqKi2iExQhB4ruGfLjvKsd++jqKjr&#10;B1X2MqIe6ZyyJBjyudKCc0tiEGPmvVtzzKK/LYTuB7VdQ+ZZCC1FJAOLc64SBufXzv2XZImiJ4k4&#10;/az9tdWUdc0QPpeQxCRGgDRd7lXw5slHZmxCuFZHTujCh6Jkjgq6f9EY9N6ulLoz896txk/D7+Wk&#10;esjk2xe6X7vixJOzKmN9U5TiyqAma5t/1nV9x8lHp/8NTdshonIbVs+pQmS7XZiZQC30ClodFJAi&#10;wewOBU1zy56ZWWHwdXmCdqL5B5OmrSq4+6P+iL5fKdPtAChVpkTyEulsb6DTbbAp4ubLYMg8Jw4x&#10;IiIlJkKFQAlASNfvUiY1QemML3906hEAJQwNibyVUI97Aa22waYUmRAUuwO+4NzyNZcbFiOAUuoN&#10;MN0EbGn+XcXDl/654J6tG/Pv2TI16A8eF8VEAoEPEuNw76HVyRUp67LBHn+jzC1fM+9kjO9BG8Sc&#10;sRphSv7dH65AWO0LWY+AEl+A20AVWK3mNQr9dxWPn317s0/nwofcsinmap8U7aDUHp8mc04+Nae8&#10;q03l3Pn+EIvFvBZFhcBrGlQD40FWiq49U/4/036fAI97HacFOeimd5crTBf1pDN9GYUeasL/YMWz&#10;C8oS1+pvtfy7581FyeVKJEvBQQmFXi1/7PuHE3eNFClSpEjRN/h/gDw9J5S3zXQAAAAASUVORK5C&#10;YIJQSwMEFAAAAAgAh07iQL9i1aANoAAAA6AAABQAAABkcnMvbWVkaWEvaW1hZ2U0LnBuZwAAgP9/&#10;iVBORw0KGgoAAAANSUhEUgAAAJYAAACWCAYAAAA8AXHiAAAAGXRFWHRTb2Z0d2FyZQBBZG9iZSBJ&#10;bWFnZVJlYWR5ccllPAAAAyFpVFh0WE1MOmNvbS5hZG9iZS54bXAAAAAAADw/eHBhY2tldCBiZWdp&#10;bj0i77u/IiBpZD0iVzVNME1wQ2VoaUh6cmVTek5UY3prYzlkIj8+IDx4OnhtcG1ldGEgeG1sbnM6&#10;eD0iYWRvYmU6bnM6bWV0YS8iIHg6eG1wdGs9IkFkb2JlIFhNUCBDb3JlIDUuNi1jMTQyIDc5LjE2&#10;MDkyNCwgMjAxNy8wNy8xMy0wMTowNjozOS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cDpD&#10;cmVhdG9yVG9vbD0iQWRvYmUgUGhvdG9zaG9wIENDIChXaW5kb3dzKSIgeG1wTU06SW5zdGFuY2VJ&#10;RD0ieG1wLmlpZDo0MEEyMUU4MEU0MTAxMUU4ODdFMjg4Rjk4Q0NFOUI0NSIgeG1wTU06RG9jdW1l&#10;bnRJRD0ieG1wLmRpZDo0MEEyMUU4MUU0MTAxMUU4ODdFMjg4Rjk4Q0NFOUI0NSI+IDx4bXBNTTpE&#10;ZXJpdmVkRnJvbSBzdFJlZjppbnN0YW5jZUlEPSJ4bXAuaWlkOjQwQTIxRTdFRTQxMDExRTg4N0Uy&#10;ODhGOThDQ0U5QjQ1IiBzdFJlZjpkb2N1bWVudElEPSJ4bXAuZGlkOjQwQTIxRTdGRTQxMDExRTg4&#10;N0UyODhGOThDQ0U5QjQ1Ii8+IDwvcmRmOkRlc2NyaXB0aW9uPiA8L3JkZjpSREY+IDwveDp4bXBt&#10;ZXRhPiA8P3hwYWNrZXQgZW5kPSJyIj8+28GluAAAnHhJREFUeNrsfQWAXeW17reP65wz7jPJRGbi&#10;BiQkgZAQPLhTtIVSKHVaKrRIsRotLb1tKS1W3IN7jLjLJJnMZNz9uO+31tr7jCQhlXt73333MfR0&#10;Juecbf///Wt9S39FVVV8/vP5z3/1j/I5sD7/+RxYn/98DqzPfz4H1uej8PnPvx9YK16p/tfPRucy&#10;OM0IJpII+aLo7hxEw4EOqIoBVosJGZkOOD12pOIprP20FgajgokT85FN72/Y2ACnw4KsTDvq6nth&#10;s1lgVYD6pl5UTixAZ3cAxlQSgUgCYyty0dMbQE6OE8FwAnaHGT0dgwhHk/DSufp6gzArCuw2MwLR&#10;BKIx+o7RSNfKRXdPwNDVHzIk4inFabdYzSY1q6gwM6+903e83x8dFwhGM5KJVAFMBit96IlF465k&#10;Us2IRuOWVIqez6CAPogZDPCZLeZgLB4fMBtNUavV1EFj6XM6jLU52Y51qqr0hKKJvo72QESlgcnN&#10;dqSK8jNSba2D8EfiKCrxwmY1oo+eK0L3PW4CPRP9nYgnEaN7pqnBuPE52FfdDqfbhgg9gyfDjq4O&#10;H7IzrIioCs69YCZefXELQjQGEyvzEKWxaWjuQ1mxF/6+EJpbBzChMh8nnDge/nCMxiUEB41xf08A&#10;3iwnPFl2DHQHUTHGi6nHlcHsdiKVTP3L0z+uPHPob9P/B4vHyM/JmE8mUxUEjgVqSp1iNBomdXb6&#10;xtOE5eyr63PTe1BTKQGOvkbAi04hgNIcw6Bo7yfpe4FQlD5EoapGtM8RRXqBGmmxNDT7+Dx+u83Y&#10;47BbamPxVDVddzcBlACnHqSv8ewxepL/Wwf9fyOweKrNNIEWAsE4mtDjCRTzewZCs5vWDFQmE0lT&#10;Up9OBsEwcPgNw6iTyAdH+DHox4z+fPhvBigJbbcvlnAPDkbG0jVO6esL4mBDf8JhNdZ4M51bEonU&#10;pwmjsp6BRqeL0iv2ObD+ByKJXgQmuGjCquj34t7B8JnB4OC8eCJpZGFi0EFjIB1mMPyjql3+p4NM&#10;k2KK8s/ckzICcApIxZp8ieTkAX9kckNT31UE7CSpyPVut/3taDT5EYFsPx0TpC/HPwfW/1VAyaS5&#10;aFJKCFAn+X2RS9paBxZHiKMwgIhW0ctwNNwIWpS0mkuqAghWa2pK+8244HOwikyQGDKZDEPf1w5X&#10;5bi02uTP0++PuEftbwOfTqFzGeXidAljR3dwQWu7f0FT68C9udnOj4lvvkjPssJkMrbQsYHPgfXf&#10;+EOqyEDzlhuJxqf094UubW7pvyYciltZEjEAzGbjZ9gWKpiA80uh7zFgEgQKxh4DwOG0CHl1Oq1w&#10;E2F2E0m22UxobRlAZ6cfk6cUoqW5H6FQTL4v56Pj8/Jd8v32Nh+CwahcP0HnUemlMMBZShoPEXWs&#10;fqFJUhO94rEkmpoHlrS0Di4xm5RocVHm4+Fw7AW6xh66VrfOyz4H1r9JQvHsFIfD8fkDA+Gb9+xt&#10;X5RKEOEm0WQ2H12/MZhIEgiYsrMdiJP15cqwkTWWg9072tDY0Iv7f3k+dmxrxphxuTj7vBliySqE&#10;0d/+/CO89241fvPHS3HrLS9h29ZmARwZAzh2bjluv/ssuFw2fLrqAH76k3foWinMObZcuFhzU79Y&#10;eyzVWEzxMSSNhoyEocVC/7ZYjKJuU6pqbWjqvbGlfeBGr9u22moz/46+so7O15oWtJ8D679CQhmY&#10;ZKM0Gk3MDwSj31m/ueFYsrRgJclgtBwOKJ48BpGqSyYWD1nZdjLJ8zF9ZgmWnlaF1Z8cwMoVNbjt&#10;9tPwu19+jIO1PZh9TDl2bW+Fw2ZGU30vfnnfewgE4xjoD8JmNwvZF2WmaNfI9Drwg5+cjoa6brz9&#10;xh58+/tLcd31c/H4oxvwk5+ehbLybBys68JzT27CU09sRCmZ4xluK9jlQItjCGRp9TnSaOD3WRp2&#10;94VO6BsIn1BYlLHRajb9kj5cTwBr/p8OL8P/6JvTRrnAH4ie5w9Gn6trHniOBvpYHlQ7re4jEWlW&#10;T3xcXp4bxxxXjgkT8zA4EEJJqRcP/Pp8XH71sdi0vgHr1taRhDmIrZuacMKiCSgo8iAciYnKG+iP&#10;kNRJoqQsE0tPr8K48bnsZ0CEwBCPJ4SX8XXmHFsGF6nNr934PJ58bANeeGYLjplXgWI6LuCP4Ntf&#10;fR7bSbpdc8N8EDBw7vnT8cRz12LKtEJSfwpmzi5Bbp6LSL0qQItGNLCNXFBm4XRAS9PAcTv3tL0Q&#10;CsWfC0YS59GCyR8JyM8l1j8upZyhcGxqJJq8bdvOtvOJT5FqIpVnMg4Tb2W0YmApZTYrOO2MKbjw&#10;stkkIbIR8IVx7x1vY/u2FtQe6MKqjw7g8T+vQ+WkPOJFVrz+yk6SOqdh5owSOZ2fAFF/sAvXfnke&#10;Kkgl8jQP9IVFpakkQULBmPAy/vKESfmoO9iDnp4gAccr4GCOxiBmCbd9awtyc90E7nx4M+2YNLkQ&#10;nkynrOdTz5yCBx48Hz+/7wM8TaAcOy5bzt1NwE7yc5AaZs6oWaIEMFGTKjq6A/N7B0KvFhd7Xm5v&#10;H/wFjdMeOmHgc2D9PW+mka05wwTiUF9qa+3/cjAcz2QJZLeaRkl/XtnxGKlD4jq6u0Hes1jMWHjS&#10;ePFs337rqzh92VTc+v1T8PWbXsDmDc24giTWMpIczJFu/95yrPy4Bl++aSEuvHyWcBzmQxlE2oM0&#10;yddf/RSaGvoEsGPH5cBIoI6TxalZjymx8CxWowAhHkuQ6suEj4DJ55lYVYD/ePRyeLx2Uo1rCSEK&#10;AasAm9bVw0rHnEH3xeet3tWG8cTz7v3luQgG4viAuNzqlXViMDBQrfTcactWAGbWjIa62p4Ln3tm&#10;05JMj/0vdF9/pu/UfA6sz/ghayqjpydwJoHqm/X1vXONJs1iwhEYK4drPBkmDAyGhaPwyuZJoGOx&#10;8qMaAocNq1bVEY+qxQuvXY+TT60kaeAjy8+Gt97YTRO4Fw0H+wRAy1/fiTvvORu9vQEEAlFSnRFk&#10;eGx0zCQM0vmZpu0igp9DauuKa45De7sPtTVdqN7dhku/MBsXXz5HwlFzj6/Ao3/6lCRWJrZubMCb&#10;r+8m9RrHay9twxVXHUfST8WGtfVYcEIFgSwf69fUCrC+eON8kpRRtLUM4robjoeHrv3If6xBYWGG&#10;HM+hGjY+RgKMw1j9/eHMgcHorYX57hP7+oIPuZ22N+lj3+ccaxhQ/Krq6vbfvWFj47MHD/bMZZCY&#10;RvigUhJyUQVAmgTJxg/uOJW4lEvMf4xwZO7b2yUugyuvnYvmln7s2N6C8jGsFiMktRrw1mu70Nww&#10;gJMWTxQO9t6be0RCNDf2I0FGQWtzP2r3d+Pyq46V16LFExAjibTu04OYTVbgWedMxSziRx+9vx8b&#10;1zfhV7+7CLf+8FSsW1OH1SsOYOGi8Xjp+W2487438VcCmpuk1oSqPBzY3yWSb/K0IvT1hbBxQxOB&#10;1U0SdAYZAD249Wsv4svXPoPlr+6U+73/V+dhytQiRAhYYi2m1BG+NojUZWu4vcN33PbtrU93dfl/&#10;SousymhU/v+WWNrgmNHc3H8GSarbDxzons+r0k785NCkC1Y3rOpstFJTcZXIcQyTaNDPu2gm7rnz&#10;HThdVjmhnK+pV1TYnDllMJO4GewPYxJNJgPurHOni9uA+Qxfq6W5j8DRiMcIAP29QTkHO1jvv/sd&#10;+AcjJBWCArYkvf+dr70Eo0EZ8mEpNIF3/PANnHbmZERCcZJQO5Gb78YekkK1td2YUJInroeJRP6z&#10;s53obB/E0jMmi3ujpXEATY19mDy1QM41d34Fnnjhi/jFfe9j1epa/PmxKzFv4Xg88dcNKCh046Ql&#10;E/HW8t3w0T2F6fu8cNKRJVa9DPxtO1q/XlyccczgYOResirf/r9Kae68885RbzTs7f7P+ZroIeO0&#10;suLRJE1elIhvQEQJSx8rAcZCE8+Sp5kmlACUEwknbl696sDvWlt94zU+oQxJHx7wIKkIXqnLzpsK&#10;L618dgvwSu0hEDDHOfeC6aJykjT5PMrsMQ8Sz/FmOXDyKZWYUJmHk06egBoC1Rs08RkeO1xE2tes&#10;qsXTj29AI0kpC51vE0kyUr+kYixiFfB1+vpDZAVqgGYLLUYGRCyWlEnke7LR/QZJda5b24A9pBY5&#10;I4MlyhriSP29IbnPBFl8bPnxWAQDMVFhDfV9YDW/kwyKxadMJJV4EH95ZC2BrEhcF5ztcS1Zkpyp&#10;8VcyNC67Yo5Ykn09ASw9bRJ6yVjo6PDJfab9d3x/HG0g4JX6/NFlpAGSxPvqMrOcwfLyLMQSSeFs&#10;rB0iJOFtdosYGLwgMr025BV7YLRa8J9Jo8qi+fm/Biyz1QwTDQJZNOP7+0N37djRchtJCCuDajgm&#10;pxLniMkxJ59WBT9ZdgySq784D88/s1kLkxAZHiBJxD4pzjh49609MlAsuXjimbPMPraMjp+E9aTC&#10;nvrreuYk2L+3A6+8sA3rVh9EV1dAJlgz643iHSegi9kv4RdV94kRuKJM2llq6pIzQQCLiC9KFTLO&#10;zlSWZqkUhsJAfJ8sTXppEezc3krXDxHHapDzsfXJlt7lV84Vbz6rP76vvdWduOuBc4QPpmgc2klF&#10;X0LA+tX9H8r9Xf+VE3DS0omwEEC6yIJksKTDRop+XXp+24AvfAqBKK+o0FM9tiKnN0TqNPLfCCzT&#10;f6/qUyUfiDjM3G7iUw0NfaeyhDo0BMPSoKoqHyEaiLPPm4ZTCDx3//htnHn2NFz2hWPwyB/Wkhnv&#10;RD2Z+u+/XS3vsbV17oUzRaL8+Q+r0dsdwu9/s1KuuXtnq5zTTYSePe4MPn6fwyg+IucsQa0kSVnC&#10;eLwOkVosxVit8uDLCjRoANRCQikxJhiAPLExmrQwqdagP0wAjAsIoccNLew2oMm20MJpaRogvhRn&#10;TkTHxlA1qZB4Wz0WLanEgkUTcP9d70ju2PgJufjDQyvpPqy4lhbTDpJse3a3o7vLT1buNJxIVu+X&#10;bloAHxkZHBGw2QyHWdZJukdfIHZ1c+tAUVvbwA+z8tybOE/tfx3H4onksEdTY++Zq1fU/Iwk1tSR&#10;oQ3+zbwnHI6hpCxLVu1/0OA+SiB69G9XEhnejnt+8jZ+cu9ZeOfNalJhfXDQpG/e2IjLrjwOjz17&#10;LfqJEL/+yg7d9ZDE9i1NSBAQXE6LWHZ+AhGDSTEaJQ6Ym5+BLAJoKV2vnIyB7LwMcay66DMHrWh2&#10;ZbDqVtKqhiZMgKU7MaO6xcaSYJAMg+4Ov7grGomItxDP6yOVxUl1LD05lYZ9U2ytciIfMTSyKttx&#10;94/exPSZxThj2RSyLM0ilVd+UoMDNZ0oJRU2dnwO7v7Jm/Jss4kzHr9gLG7/3utyfC9di8eQn5cN&#10;Gr639CLlhcD/PlDXszQSjeedsGjC910u6zup1P8iYKk62Wxu7P3C6k/r7uvuDpSxu0AZASoe7KrJ&#10;TGRTxE/CmDWnVKTLWiKyf/3jp7j7/mW45NxHUEek+DvfW4I//2ktvvrNk9DR2o9f3v8+8ZNCvPzC&#10;dgmhsKQxm1hikGqLJOEPpmB1OZEzrgiVU4owcVIBxpBUKCmg97wGZOc4xFlqOsRMTukvZUQ2xKEZ&#10;WMoIP206e8/ni6Gnc1BA1kpSioFWs7cdNXs60NPlE6nKEpLHIBZPYNWKGuF8LEkzSGKyb624NBNT&#10;phdh+SvbSGK1irP0R3edgb0ExlUragnQSVqoZlFpRNZp4agwEah4YXJAnNWjxB/pveaWgelvv7Xn&#10;T8fPr/jBxIl5T/f3qP/vA0tARZKqtW3wpo2bGn7qD0SzWdUouj8mSaSyvz8iKoL50k3fWIQff3c5&#10;OkldMNHmgf/D71aJ5fXN756MB+56Fy++eSOOW1BB3CuCj9/bS1JqF157eYdcjyUR857BQAqKzYW8&#10;Mg+mT/Zi1lQ3JhQbMTY7imxLLSzGAzA5C2AonoOYxYooWZphknK8ymEgvmfTM0n9Pqg9jUh2NCDl&#10;64PBQtIvrwyGkikweLwCKDYYOINKock1mBWSeBZkZ+SiisCbmk+Sjb7U3e7DwQNdYkRs3VCPXSRN&#10;u0jCsbTJyLAPLbJXXtwmUjA7142P6NleeGarcMPLrpyDSVMKcOXFfxU+x+Dhn8GBMKYSAK/50jwx&#10;Hl59aZsA0+m2Ctr1VGrmeaVrP637NRkcLpJcf/p31zr8W3PeuzoG0d3ah+bWwa9t39V2dygU8zLn&#10;SHvKmYswCZ55TBnaWgeESP7mj5dIHK1sLIc44nj7zd34C3GmfFJbz7x6Pe758ZsoKvaioMgrLoKm&#10;pn44aKWzdz5BIGTXgj3DgZlzijF3XBxVrlZMzPQjxzQIY6gX8b5OhPv7ybiISYKU5aRrYD33G1Ds&#10;XhI3BEa7UUAfr92GxM4VSDXuRKq7Ean+TqhRAoKB1Lc7B0rJZJgq58E48RgYS6aCdOeQ5Ep2dUCl&#10;Y4z0HcXhJmNFJSArsoo5g48Btb+6HXu2t2Hdyhrs2NysSRoCGKtfjWeCrGAbevqCsNOYvfTGDULw&#10;/4MWGQOIJRir2DnHlOKu+89GY0OfSCz2f333ay+Jleoi8MlC0X9YUrpclv45s0p/Mm1mycMcwB/s&#10;Cf1bct7/bcAKkngOBSKkyg58Y/3GxjvjiZSXY31p64XzlcjswQ03n4izz5+Ovl4/brzuGXEhvPD6&#10;DRKSeebx9Zgzd4yQ65ee20rqwSuW0ON/WUdqxCJEmVNf2AL1DYSkQOD4U6ZhwQwbZgy+jcL+DTDF&#10;/EgE/QTaqFhj4pKA5mFUe/oIWOfD8fU/w5iRrcUbm2uQXPsyolvfRaqjDmqgB2okKrnLismkKb5E&#10;XMucIOmlZJfAUDoJhtwKkmYkJWJhwOaEeeZpME5ZSNcyiXpPhw6Y0FvNBknEZ5A1kWrfvKERaz45&#10;gA0rDxCXCpKkdojFGKKFxhKHncDnXDAdr764g9RsRFwyzKkys+x4/JmrxQ93P0lyDikt//BruPMH&#10;y/HI71fDTRKfFzJbrSnducxjZreaBs46d/odk6cV/ra5rhfjxmb+v1FMwWB1u+1kOrfdtHFjw50x&#10;ApXNYhrFTvyDUTGbL7vyGDz4wAdChDl4u2VjE378/eV48oUvYsVHNXjq8U24+ZuLMG/hWPzyvg8Q&#10;CGimMg8487a+7qBwkzPJIjz9nGmYu2A8vO4kYk++icG1m5CwZxEIkgTihMgTxWgms5rMYrsLKvvM&#10;BtqQatkPJasIiV0rEF31LEmp3VDjBKZoAEYCjnH8saT+xpH0yQAYPAQUNRYh0PVD7afj+0lC1W9G&#10;yuEVKWWacQpMVccLqJRUSpNkynCMM5hICZtjkI0Zn4tyei05tQqb1zfgbZJKaz7aR8Q/LH4sjk/6&#10;SPqzP8swIkOVpfO11x8vlvN9d75DKjFKEiqEPz28khbzQSH1nFHB0tFPYGJpyNYs889IJOH96IN9&#10;d9IQRgryPY/8O9Tif7nEUhwmGMkK27ah8bznn934SE9PINchTsdhxstSiVNZjiNp9NtHLsVTf90g&#10;1tjCxRPIpA7g9u++iosun42TyAy/9JxHaVJSyC/IQHvbABF6VVwAbOHxrc9dOA7nXzYL8+l3Jp2D&#10;35TKhL3rEf7z15Fsq4WpbCoM+WNJuhTDmFkIA4FIcWUJr0l2NSG+ZyVSnXWk8lqAiI/m3ExqLwTz&#10;nDNgPflLMJVX0nNlEhDNkMw/RbLx6EUyJ0H3EfIjRd+HiSRYRh4UZ4aweJVTbA6JrqQBpuiRh5Rq&#10;EGuT5lvUWw8BYd2aWrz+/DZsXFMnPJT50shYoZSh0Qne+PAWPPyrj/DQQytI6uTQ5U3iHOZ0nJu/&#10;uQQVZFEyWH/z8w/QQ0C1O0xDEQ1WvV6PvWvx4spbTlw45sWxU/JhyXD9z1SFbFJ7izzYWd269M8P&#10;r3yU+EF5GlQsYVgqBYIx0f1mGiTmWFd98Ticd9Fsqadjy6iYjvdk2vHj25bjO98/GY/9eT32kjXF&#10;6pNJP6sAHxHWCiLGXyDCeurpk5FLapMfI0IcggdG4dSaZBzJAxtBOpmkyHiabC/xJxfxEAdx8+HA&#10;NjtX/b++BrENrwvZ59lVB3tgPeWLsF/4XQLkGC2FOG0RqpKaBc6cMWh+WnGmqhg2DVP0LH9PCqgj&#10;qnxETUERFee2GuQ0XW1+vP/+Pjz75zUS8GYfHKs1ycdnQNJNPPHcNaKS33m7GlOmFsiYTZ9Rgp//&#10;9kLJOdtNPOviy2Zjz8423PatV+EgCT8yc5WlnTfD1vaVG+ddd8o509+P0qJRU+q/CVgv7fmX013I&#10;2kBNQ/e0x55a/+TBuu6ZHDpJZ1yyI5Edf5zF+QmpOF4x7HNhz3cpmdb5BW6sJJ7BHvbf/vFSLFnw&#10;EIlsLbjMYRVWA5w8xyv47Itn4KrrF2BcZZ5cNxrTMkYVPY9cmy/6i/kMaWDbIW6CmEwMvW/SCvu6&#10;7j0P8Z3vk/QwyoybF30Brst+BEdOCcxp14Mq3F7Ok/bnRujfsSEQqSPimxwoNgpYUuqRJUDadZGW&#10;YCZO2ak9gO79u1A8fQ4cGR4YbA60dITx5O9X4I3nt4qIYwubYch8ccr0Atz6g1NFvXHk4ZMP9+IP&#10;f/kCVq2sxb13vCML+avfXCye+zMW/VY4m520CTuCNVKvRTgmjs/edutPzrhm9vxxuzgi8K9KrbLC&#10;jM/mWAav9Z/TpVzWRDfS0e1HZ01H0fq1tffWH+yeybyHQSDlnOzhJp7Ak3/jLSfg+IUVuOtHbyFG&#10;pJtrtnZsbcHdDyzD1769RPw3DDAOB4VpIMySKaqA6/JKyzJx860niyfeRfwjSoPLAWNFrwtU9LA/&#10;gzDDqkklOgUO9jfjQPt+7G7djQ5fB4LRIGJEwJ3EiS45/gpMnHYqov2DMBeUwHLcefDOWQqz04O+&#10;UBB7mnZgY/0mNPe10PUiYnnkunNxYuVCzBu3ABk2TSInoUkyVmc8qIGoikg8DLPJqhW/0n8jfWLK&#10;SITRQayWu2t2o2f/DgQ6WuEuKUMiMIjCqTPx3Z+chlnHlOMPv/hQMi889Owmsuh27WjHd7/+ChwO&#10;M1paBnATjS1bivf8+G35nZPrxGyyuHeTxOrqCWACcTleBL19IRECbHny7337uma9+NzWn9bWdN/k&#10;spvbcwsytcoN9V8H1mESa/XKg/8csGigWaL09vjd77+9+54VH+67mUSuicU6nzpOFmIh8SNeBfUH&#10;+3DsvHI88OB5qNnXie9/+3XxX3E8rYIemtNTuMTq3beq0c0l9Xr1SsAfxpnnzcCXvn4SJk7OF78R&#10;SwpFl4YyN/ooGA1cIRMnIO3Bmv0rsb15J9oG2zEYGkQoFiSpE4duFMIX9ePsKctwft5lCDUNYOqC&#10;6aicORatg914df3zWHXgU7QOtGAg7EM0EZVjk3RxE0mjLEcWJuRPxJyy2ZhRNgMTCychw+HBYHgA&#10;Ww9ugoHOv3jqGaR6rVKLzVKOJytCgEvRMyqGoQEkC9eIzgP70bR1PbIrifw7CDhWm/j42jevRcW8&#10;E+AtHoOa6k48Snzq3eW7xOKTuKAkHqZE8j/0H5eImj/91N9i0vgC3HnvMgJkKS4+60+YNrMY9z14&#10;ATZ8Wo8f3PqqDACHjHj0eP44wjVjRsEfFy2q/FFOfqY/pfzzwLrwsulHsQrVf5qvS/xvR1PfFRs/&#10;rbveYjUNgYpBFyIrbsLEHHzze0vJBF6Dvz6yFv5ABL/5/SW4496zJEzD8THmEexVT+PcQiuSg6X8&#10;75u+czKuumE+PFkOxHS1xzzWgNSQSpFUFk4AtCho7OrAb959EJ/UrICXJjupJrXPSfzHkgkCSIIm&#10;PoX+UB8GQmTZxUjqGIrJWlPw1Npn8PLGF1DX3YAIEXNfxC+T77I64LG64aDfyWQMAXp/Xd1arKxd&#10;AxuR+iwi9w6Lg75nxwKSZBfPu1JcIjHmcF3t6NqzlcDiQvGcucR17Eikb5zQ1l1Xi5ZtG5BRXoGM&#10;srFyPTWZhINUYaisHD319XDkl6JyehF+9PNzyYrMwRN/WIMkSTpJIyLCxyBcTSrw9p+ehQ8/+ZZI&#10;K/YR3nL9M1iwaBy+9JWF2LiuXrIkvvbtxfjl/R/QGKcksG0yC0DNO3e0fWnG9LLqsor8PwYluP1f&#10;6Xn/B4EldJMH3GVB9Z62BS89u/mnRJ4dTqdlCFRa8UESy1/bTRIpDz+44wwxlx/946f4ynXP4C9/&#10;uxJXEwHnHHRedaoOEA7FcIoJxxZvvet0nLlsGpgscXhGK5ZQdWekMirBT3gPCaSizAIsnLgQKw+s&#10;JOAMSDqJ3KvZiTFZpcjLyEcmASFGAIklo9iHjQhZI3hx9Q7s7d9HajIqqpKvcM70ZaT2FqEsuxwZ&#10;dg9Zb3YBaigSQiAWQC+dv9PXCV+gFx46Z1XRJEwrnQKnLVNAxdftr92L1t074Cwolkk0kLiKSeJi&#10;EkFaBAanA1mTp8GZV0jSLDHE2ZL0t9npRnCgjaQwKVuiDi6vA1/+xkkor8jGL+98R6xACarTuL79&#10;xm4ZkQUnjSOp1oA3Xt2Bs86dhq9/92S8/84eXHfZ4xK9uPFri/Dhe/uwbXMTMrOccj3OLiHq4Vj+&#10;+o47nV5H9YSqolXhUPRfJvOHActkN/9jqac0ONFwBDs31495/4P9d3S0D+ZyCCYNKi7cZD8KP1gv&#10;6fffkwjnbie3/vAUifQ/+LMPsX9vJ84+bzpefmGb5BgxmVd0kl5Ax/7wnrNxwpKJQpqT0eQQN9Gq&#10;d9RDVpTG5+I0WVarBWfPPgcHuupQ074Pc8fNR0VeBcoIVEWZxaSyXKSaNA97MBLG3cvvwsq6VXLv&#10;RlJzcZpQN0mn75z2HZw18zS47MQdFPPQwhsK4xi0PxhoqpoQwq7Q94S069KcF0luxQT0tjTC7M1E&#10;OBpBoKsTKgE30FwPZ/lYlM5dCIuNVV982ACQyJIJoe4uOLJySUKTRUj6iZ3BpBKw7MJZ4ud64Pa3&#10;0NE2KIFz9qy/8tJ2vPbKDmR4rLiJqAPXPT7/t404cUkl7v/1+WI8NRzslWxWNqgckYR4+xlc7B/s&#10;7Pbnf7rqwI9rdzdfX1SS3ejNcuk1kf9JYCn/oPxTpMDSZGqs771iw9r6JS49dsXHc554SYkH9/3i&#10;PEnDZZK+t7odd35/OZH2ML71vVNw8eXHSOzr4Qc/lnhXuqcC/z2GVuPdv7oAM44tE4Ku6n4bRS95&#10;H90TYbSg5XdDNMAZDpKQy24nqysBJ6kno8Espe2qqqlMPhX7bN0khRghDCYL8aEg8TCLwYqfnPNj&#10;nDXrDDqhVVwSqn6FIU7KQV5oGQ9Kksm3WXgk51Cx7FXjcQmxRHwBNG/fBHt2NrInzYCFrD1vJIKu&#10;bZsQD4eQUzUdZgFVYnTWLA1GgkCvxqLILB9Hl0tbcopELZIEsgUnV+HneRn40VdfRGN9Dzxem/j5&#10;GHzcAmn8+Gx8++YXiY/ZcC4BkcvcOKPiRw+8hqwcknxfXYDVn9Riy6YmKfpIJwvs2NG6eFyJ+9qC&#10;Au8DyXgqmvwXrMR/CVj8Fdbt1Ts6T3xj+e7bLczV9czPMPEiTsO9875zxLS95OxHJAxx133L8MTz&#10;1+JbNAhf/8rzkkv+yvNb8Oby3WKdsIrg77FT7/6HL0YVATISlQYKMKYdSKNApY4AlXJEW95pd4vf&#10;RpXokSouBlU3/zWpQyqJJjQcDSMQDsBOX6jIHovvnPodnDz9ZGZ6WujpMHGt9YWIDgZogmOwujxS&#10;Sm/Si2d9PT3Y996rdN8GyapI2p0oPGaBSKlkLCbSvmDOPCjHzJP7SsbihzlSJUAfj4oENTvs4pTl&#10;ILcq/gmDPEeUAFQ1rRj3/+Fi3H7LS6iv6xEQsbe+encnvnr985I+9MMbzkDN3g5cedFj4sI59YzJ&#10;uO3Hp2HcxHyMrchBbW0PwsG4OFA1yyZp7ByI3kbCbK3XoHygJv8LVGFHfe/RVSCtUK4M3rW9uayt&#10;w3cbmbV2p9sy3IlFHyCufhlHpL2IVNruXW30kM/hF7+7EN/5/in44Xdfx09+8AbsJHrZsmHexZkK&#10;HEC973cEqqnF4kaAqKZD5dHwvw8HlKq7HgyiGNMNO3BIqgv0XPFYkqupTfj2Gd/GvIpjUJZTjtlj&#10;jkNuRjaRa0UswEPXGacCD3Z24cCKN+l4AldPO6leG1IkDUsIPE5vFpHxvbAXlYqkifoHiVuVCKjU&#10;UclQujmrS+HD/IKsBnu6JPzEklYbW15oBv25RQ9LuvTEKUW4l4yhH978AoGrGxkkfZjbclr3HFKF&#10;CxaOw313vSNG0z0PnINzLpqB3/z8I7S3DuIe0ipXXH0cfv/rT0glalSE+dbgYMi+7tPaH156xeza&#10;zGxnfTic+KfI/GGpyXt3dehNx4784rPTwxi2bmy4ctvWpq+SVFJGWogMFHYhfPjeXnhIPTJhN1vM&#10;eO+tPVIHeMmVx0hGZHNDr+QkGYWoR5BfmIGf/celmDKjRKxEDVTDkkl8Ygo+U0pJeytWTwKqwyVs&#10;+oVDeBnzt3xPHo6tmINxhRNgs7jEH6UeknGl8HkNKVS/8SIOblyNrJnHIW/WcQIaA4Eza+psktYB&#10;DLQchNHtgWfMBFhJ7TH51oiZ+k+Z2uxy6N6zDU4CuZuukbZ6R95TWi2zCs4tyMC0OWXYtKZOEgBt&#10;er4b04i2lgGp9Ln7/rNxKhlCnAHyzhu7ZPFz1u3uHS1Y/2m9hMrSGovTwts7fGUzZxfXer3OLfF4&#10;StXm4LNf0+eUfDaw9pEIPbrEUjhhf8amzQ2/H/RFPBY9YyGdvSgFBLRaQqEEPl1dh0YiijfcvBBT&#10;ZxRiySmVRPiTeJUIpo9WE4coQhyzIhJ630MXYdZxY8SZCj1cogw7E0aAShkNKlXPg2LGoxiOqLYP&#10;T8tThtQZ8zoWJEk6PqkqR7WC+Lu9B6phKypBwdQ5kuVgdWXAWVwOk81BJDtH/nZk50l6TSqZwL/U&#10;w4MXiNGEvv3VyC4fD5s3GyOo3bCxMkKas2QuIF7LyZIbaNw57MU1Bpxn397ml0LdHjKivnLd03DY&#10;Tbj9p8uweGklnvvbBvzp4TWi8iVLVi/pN2jAVVpbBucUFXk/crtt7X8vTDUSWIepQs7/OZozlIic&#10;e/uWxqtqD3aXeD2OodZALKUuunQWvkKmLBdycsrwKiKGb76+C7tIFT748EWYPqsEX7v+WSKavWKB&#10;sHOPLbwf3Xc2jl1QQURdcycYDxu8z5BS6nALR0UZ7StJO05HWozqUPhJEWJc/fE7/A9UnrCEVAdx&#10;H7OdrGL7cJzlEIBG/X4Ew2EUzppLvCgifId7PLDbIB1LlNRl4D/dEyaRiBFnM8MiEk/RuKEyAlyc&#10;YTG0mFIybpx7P3teOb71k9Nx+zdelPFlyRUjDsfFGBxGY8n15F82iIRiKzKvwI2fP3SheOBfowX/&#10;8Qf75P7TZXhNjX351Xs6vjDvBNcBs9ns/0czIQ6TWNs2N49SHSNfZLkpPd3+41d+vP/hFHcEMg4H&#10;KDh2xVmNnArj5sQ7Wt6cEsP625vpxIa1B/HEo2uxfWvrUHc9LkD42m2n4JyLZ4q0SEftDbqP7FB3&#10;wigpxcOq+6eUERkDQypv6AjlUKVG1qCKxi2fksrohI9eoc5W1JN66yPz35ubT0aHXe5RHXE+7pUW&#10;GeiHr78LOZVThDOlGZNh5N3pasEwpLr+lZwTg6T5RIhjeYsriGfZRqvS9DOqI55PSdMVBRUTcgRQ&#10;n35cI3n2WnREcxKzFOP8fJbMN399ES66bI64fTgX/9wLZ6C2phP793UJz9LOa+BGwnMrxuV+kOGx&#10;Nw7TkiOowplFnw2s+n0dsFuNh72cdEOxUDT77eU7vt/e5Z9tH+HvUqF1E+YshM4OPyqr8rD85Z0S&#10;w+KCgAyXHSGyRt57Z59INr5pFtXnXT4bN33rJCkJY2+6QRkRS1NGZ5ePpO8y2QbN3D+UlI/2aymj&#10;Y3PsfKXbDvX3o+vgARQQRyqZtwj+PjLVKybCXliMzr070NdQR2otDxayxtLgigz2o2njGtjLxsLm&#10;zNAdtekY5ZATXQ8vDUcDFB2Zyj/DscS1QpSjqQGekjGkZu2aYXLIGtPANJo48n2ZiPhXTS2UYo4d&#10;pDnS3InnKEjWH8dcf/GbC5FJC/7L1/4Nf3h4JbZtasS5F8wgAaGKNNPqFLX8r0AwpvS1D6SOObZ0&#10;dX6BO+wg69HlNB/24oyTz1SFHJs7Mr9QFV8gMm3AF72anYuqLvaZfJeVZMmjHdjfidde3CYXue/B&#10;8yQQ+o0bn8P77+5Fdo5LVhFbgpyLVTW1CF/+5hLYudV0WFOJuodp9EAdwZUw7CT9jFkZ6XUY0fE4&#10;4huASpywa/8OqGSSsyRIRcMomj2PTWxZnZllFdjx2O/p/QiqlpwBo8Ml4Z9tTz8Cc04+JoydiHg4&#10;OPpa6ZaSehZE+gkMI8A21DpGC9AeVZoZzRYESYpanS5x9ipQR9vFzAWVQ/WtMpTkxXWVNqcV13/j&#10;JOzf04bqnW1S1sb+KCb655w3TXp1XXv5E9izsx35uR4cN2+s8Ku9eztEZVptzqFHs9D7Xb2hLxIo&#10;n/fEEx+kEilVVf5Jd8Oe7e1H5FaRSMy7aXvTl32BqLQTgvRQYBAacdoZk3H6WZOJCG6SBmRPPb5R&#10;rJSzzpkmmYxkVUgXGH5wTuVgfX7zrUuk/1Qsmvo7hPsIoDIoR3QhpLnUyMMkRMRqzO9D3ZoPMdDe&#10;BHtuIfKJJ5nJlE8Sl4GQbL0BLum8vElTEejtwr41H6No4hSEAz5wjl/xvIXEraI4yg1rwXBFEf9U&#10;QgeXUc9+SEthVT0KCWOOabGir74WORluGGJhqGbHUXgv8yvDCB6pnZdz3YoJPLd8/1R878ZnNbBY&#10;TXoTO412cGfDomKPFKpwxdOqT2rw/jt7kZvnFiONOZikCZFRNjAQwaqP9181a2rBZpNR6Tvi3Z87&#10;7bNV4YdvVuvJZCNfUKLxxLEHG/t+pYpvRxmquuUS8g3r6qVXwqVfOAYXXz5LHvLl57aKhcI9oTZt&#10;aESECCR/nzM/v/hV0u1XzNY83hyZV0byo8+QVno6jMFgOIIbQcu2S7fWHqn3xfdEh3Tu24lIPIGi&#10;hUuRWzWVVqRNeIxBMQx/X1c37tKxyJ8yEwarE90tBxEY9KN02hTJ7VId3iEOeCQiq+oGh6JLMCUN&#10;Kh1g6lCWn/pZZjcSZBiEurqRrfhg9eQATs8R3StprjVKfCiaLy+lL0IGDgfuN66qJX5l0VKc2gcx&#10;bXqxBKbPPGcqjj+hAk8+th5/fHg1Fp9ciQd+db44q6tJmqWByODq7BicXjEu512rzdTI0YhUOpFW&#10;f81dNOGzJVZLW98RHkBxkRq8xucPScReU5kpZBHiF508AU6nTW6Wg8lMAO9/8AJcf9NC/Ol3K7SS&#10;8mRSSpYG+kLisLuYSL2JeBW7JIyj3Ar4TFBxfAx6cJb5VZozKUPxO20RCDdQ9AUxkmERgMJ9XfBE&#10;QlDcbtJ8iWEJZzSOCACKY0isRkduLlyFhVDI9Ofyr+S+dTAcX6ElXgmv1KAizXIx0kOcGkGqVU1i&#10;aV2SNbem7uI4ogoxm+HjfCy3C+b+Fg5xaJ2W6ejDUlnUtOeE70EZ4pXp0eN0GDvRkgtowbMLYvvm&#10;RmRmOdDcNIDbvv0qTjhpgm6wNZF1mIHf/uFSidFyd5xzz5uOLSQQuDCYEwu0xIA4apsGL8n0xjZx&#10;Ww31n1GFfJLDEvlSqaL65vC5JuPw1xn5TpeFxOgU6ZTCVgbHnLhPAadv8ErhiuY3l+/RrDeoEoW/&#10;8ob5KCjxSvxQE1PqEdSKor2t8y7tePrLoJNgmni+fozUUkoP3HKmpqhIVkGxmHiurXaHXCNptsKZ&#10;X4To+hXoq9tPgMknSZuQVBMpnTebBHgGPQY6bPOT5RePSbiGU5vV+h3AtMWAIwNKeheCIZ/bMLjT&#10;rgFVMepEXgPXUChJrqNnkKXUYbTwwiDrIhIMIyPQSTdO1+aFbNCQqUA5lFUNxyB4wEbEQdM/UeKv&#10;PN5X00Kv/UaHuBu4OzT7tF54ejPmk7T6xneXEMgmytB/4cK/yGevv3czFiwaj8YnN0oojNcQJ102&#10;HOy+yFGV91uzybBfTX02VTwMWFzNcYjKt3R2Dl7Q3R3IZisvfdM2uwmN9X246UvPYukpVVh6aqUM&#10;1pqVB7BmRa0k6rFFwTVwfMPc5OLSa+bixMWVWgJgug32kL9KGSq0UHU3P6eQsJPRQpzDNzhAD0ai&#10;PM7NZnvE8ulsbiSAJeDxeKVs3pOZhVgkSvwiDE9WtnAmVnWEIihE1D3sbMzM1gwFReNUDK4oSScO&#10;BJvpOsohaorvJ05qPGWyEUCJk+34kKTWRTCkYrqlZZAJ5cyEBN2LzC+PuKLlsItIVg16jHK4p7yE&#10;d5TR0oe5VaivG7FAAIb9q2GsmkP8yjZ0jEg7RXcQK0OZmhL01vx2qlyLeVc6VVpCWgTe+SdW4ORl&#10;U/Dy3zaLEcWfcebDLWSVb93SjNdffhG33X46rr3heOzY2iy5XNylUHObaDFKdoZ3dvlzy0u8F+Xm&#10;un/BO2r8w8CaNad8FPHlItOde9quHWHUDFsLNpM44Z57ehM+/mAvLrp0Ni69bA5OPb0Kv39olfTg&#10;tEjlSFSI+tkXz5L0Dt5oSRmhAtO8iQOm/oE+hIN+eY/VlZQskeTpam0iss01hBEBgpMsJjOt7vzC&#10;YmQQiHx9dJw/gOz8QrgIaFz9q47wM/U21MFEy85J6o3n2mB1iAT09/XKc9psdvGWa+rw8BhkJBSA&#10;dcKxSLz/R1jnLBMgG0aY/SwhDWmVmt6QgBh/UmICKfl/Ub8khSRBUXc8qbqLQLu2is69e+B1OmAZ&#10;aIQh9yJ63y56M81rWdJGuc5R0SxDg2LU+jeYTHq9pG5C6JFjqTeg8XaSwDj3ktnYsKpOSubYgGog&#10;XnzT9c9JuvO3b1tKCzKGaTOKsZC40nNPbsB7b1dri3PE/kLMk5ua+i6bOCHvEaJFXZ/lMD08CN3h&#10;GwksQzQan9XZGZhoNpsO01gCLgJOIXccDsfxu9+swFtkFV5w6UxJw9BaOKbEIjnzwoWYObtUy5zk&#10;mjpD2smnitebVU6IJq+nrQWRcIjIogUOlxt2hxODfSShzBZZhRzwNZNKttjtAtK8knK4nPS3Nxsh&#10;/4AAJBwK0jlNpHpdJMHC6G9pQNv+PfBMmAxP0RjEwwFakXH6Xkg+Z2BySrM6tPJHA8tK17KwIK88&#10;FqFX74Nh70qY51+k1RUKv0sXchBkDBqZTvCyoc/R1UDiOQTVWwzklkM1WZCKBDVQGIa77BitVnTt&#10;2oKMvFJ4a94FmTqIuPNh5oISslzZw8/8ixeWb4D7osZJosTEp+bK8IprQnfwadazTj+0+9PaK02n&#10;8T+NLLfHf7cKnDjAPkXuLHjd9ccTkZ+PB+5+jySX1kOMOTP7v9iSJCwLeNMxxAFfbEo4mphDbOS9&#10;lHrkapHDgNXdMwwsuhk7ofraCAHDMYJ7cWYom9PsJBXJIp30TMjLd6O9bRC/+cXH4oXnVcEd6Lg9&#10;4pLTJki7HX+IBokkE688XuEcDonSQAcG+kViZeUVkEqyETcI6jlPqqhDV4ZH/EwRkmYWAhw/aDQa&#10;RTcR3VQekWy3B5asLFmwA709CAX8GFdZhTC7DT5YDlfJGBokup+WehjsTgKhX+4hMzePFodNC5Gk&#10;UvqEHB46YomRcJEaHT8XseW/hqFqAVR7Bow06Uo6SVrR8rPiiRQSTbthXPUUUL0aySgBKbsMyrwL&#10;oR53PlSyNg3JiEg8plhGvp/uDlKBEZTkkXre+BJMx5G6zcyjBReV8NFQhREtQK7gYcD0drSI1GY6&#10;EA4GpD+XgYDLqJWAj57MyJ/7Y6pERBYtHYsV71ajtWVQUsq5Ew93FdywpoFUYCtyc13SlXDGzGI6&#10;l9bWfM+uduk+yGPA1wjQHDa3DF5ROiZrFQ1X8B9ThbOKhtRgMBjLWLWq9lSL7t7XvLpGTJiYC26P&#10;XXugRwaH1Q6rD36/qDiDdHaLRM4ZKNzg4sSTKzBmjBN+4g6BwRABNqFv4WYQrsQrMRIOC+BsDpfs&#10;S8jEnPORTAaWPB4BG/87HdXn72fnFpBY70B9fy8mTZ8lUo2vyYPMUo8bwDmIU1UuPgPJCK30A9Xw&#10;0XetecXIHDsRnuwcWFgSqprVls4OTXv0h0Lg9JAsBWOpEBGT84A1zyH8+oMwnP8j2FgNcfaolHrx&#10;YqTF0tsCw8v3Irn9fSKt2awngYbtUJp3Q2FutvQmzXrl47g1Ek38YFMjCidMAt77BaL9nfAecxrM&#10;mZl6AbdrqMMhjxXzOQPdd2H5BFisVnlm7ofFUkzUrWKQ7yTjWvVPOOgTnoikB2MnZmMBWfJP/XGd&#10;VqnDrqEXtuPSy+fgwd9fJAYWtwTnNCZur5Rf5MXdt78puV6iFo2S4ImDB7uXLjyxwkngDB4pbn8Y&#10;sPgEOmk1RGOJmYFANCtdgSubEdGtLF46EcfOG4uPP9wv/TZ5Nwcu1WLiN7YiGzde+7Q4T+O0SvIK&#10;3TierAtvlhdBKefiHCxWV36ZORMNjM1qF24U9HNDshBNtpkGzCb1f+xvspOEGujqINA5UFg2hlRB&#10;PwGUJVwcRaXlaDpYiz6SUoWFRQgEgzT4JoytnAQLTXrS6ET2+CkyKdncrKSnAx37diJFks9IKjBO&#10;YGWJY6TJ58lKqUO+cp3kkwQigyFCapPvyTpuDsKV85D46K+w0u/UcRcg6esWTqNKG0A6/sAGqPs+&#10;BTKL2ZTSOANxutRgNwyb34Rp5mkwjJ2BlK9XDIbO2r10bifs9Z8ivOZ5WOdeAFPxOLDhqSaTo4Ja&#10;PB6qapd5SFmN8jkn9nHKkEUP/fATmFKapBKfmylLvmeixZnlMmPhyZPw4Zt7MdgfEtXWQ5xr775O&#10;aa5y6llTsGVDA1pbB1E1OR9vL9+JlR/tl40THDR3alodDoZ5Y4djIrHUuyn1cOfJYcCqq+tPE1ZL&#10;f1/wEo7hpdtds5XDPTS5CQXr7cVLJuJ0upGd21qlCezsY8tJR+8QnsapMNws7PRzp2Lm3ApamQQo&#10;C+ls4kz8sL7+bt2i0qzQzLxC4jq5Qg4tZu16QV9QXEwDPd16Bii3bYyLT4tJOx/f09mBTJI8DgKd&#10;Kv61CBkUUfq3UyRgf2+vqFubcDJSl3n5RORtsoodJNU0G8tIIDQLoDjrM20Jaf66qHAZNhbsZETE&#10;eTuShZchVb0SiVd/RlKlEKnyWUj5uZepVXMa+zsk917hc6YpCJ+OiJrB341kww70Ewd02EnauDMR&#10;8wWQF2pG/N1fS3KhffFVpK4zkIodTl+km2C6TnFkgrw6HJNmjsf/mThcQDCzmsxDLaO4HI/Tk+Yv&#10;noiXiKCz/4o58GOPrMXDv/oEf3j8Ciw8Yby0OX+GLMgn/7JO8uaysl3CybQFBwHavpruy8eMyf6E&#10;zh3+u8DKytfKpOkmnDV1vWemMxj4gVgNLj2lEjPmlBKKD4gDjbvCTJyUj2XnTpdtZd9+Y5e2BRtn&#10;O2TYaHVUIT/TBR+HbkRcQ3qQZuUUEg8aRIJUVJgkod3AVdFmmWh2vkaIYzGxZkCwelTEIx0VlWSU&#10;znpJWZE8mQWlZcQ1TOLhthMAXHQc8yxWETygOQWFQ8qtYfsGpMxW5FdUiRpWdG83qww2IsxMrnVH&#10;azQakee2WC1SzJAg6RYjYFtnnYbU9KWIbXoDynN3wPaFe2ConAtF1A2pIKtryJk7yp1A1+M2AB2b&#10;NiK0rx3ecZVQnZnIaN8Jw45XEK3bDtuZN8M0frZGwIecvOoR/Pt6bPJIPvx0UFxaWmo1A+zwjUXD&#10;4JbAuUX5OGb+GHxA0oiNLubH3KNrzjFlkqrM+xQ9/ue1eOHZrVIofNe9y2TMn3lyo6RDcxYtG3M1&#10;ezsWz55RYiPV+PeBZdMriGOKWtHXG8hLtx4U1wPxpurqDsycU4arrpsrbn8OPO/a2Sp7F3MnPibv&#10;7AvzD0To5sswdXqhViUsW6zpJfA6eREg0aRaJafbKMBTiSkHfYMy6eKLYheB203v+YUf5ZKkYnfD&#10;AHErViN2h1tAldC9BFZSB25vlgCL3RRZOTnwEcmN+AcR6uslI2EARXMWwOnJQoIbeSjD2cGKZMdq&#10;hR1GOg/7xBwupxSYSnFoQvOwiyA58RoYatYjXrMBytM/hO2Kn8IweT5NognGilkw5JYg1dMGhTkW&#10;h42IrKfIGvXnjkHYkoVcslC5yUhs03LYm1Yg3rYXClmNjsVXw0DPpMZVLdluyKmqDIW9hgs6jhwZ&#10;4jHmRcnGCfvWeHs7lQt1uUCDpG/I149JU3MwbXY51q86IJYfFwBzFIUzIr7/rVexaVMDSoozkV9V&#10;IK3As3Ocsj1MiCgMA0tLJw8X1+zrGG82GTb93Xyspx9byw1fzaFg9Jqm5v4lPKCq3hmO0y248oR3&#10;WtildwHOISuCI+MsnVZ9ckA2OUr3rjr1zHFYciYNoMEs3YaHfVfa6rWSJLKSCuMKl/S+y6wm2b3A&#10;fIFdDgap9iX1RmTdTgDjYk8+FxNVB1mCCvExB0ktacTH5e2Ss02Ac3Iv0Qx01ewhKbVRLEGWTN7y&#10;cXASoU+RNZdWd+LZpz8HWcqRRGJAsrXFzxwhCRkOhsTlECM1y0CPhgIw5VcQZ+pEqn6rqMFEzTqu&#10;nYNx7DQY88qlwUiC2yH5ukiShYkGWBAvn43g5DNRcNIFKK6shLX6Q9i3vgilv0XUtvOcb8I+/1wp&#10;IUsH+3T7bkRO/8hiEmWoFnNkIJyfgSkBO30V3ffPAXeLzaHHRiHz1dkewLaNTeJRZwONW1uu+LBG&#10;PADcIol30zj/4lmS01VZlY+tm5vR1NA/FFvlLAr61Uaa6tOubn/qimvnHa1KR9wHSlNj78kjwzeM&#10;0AsvmYWLrtA6FHOP8g7uTLenA3U13bKnjPAjuklu0uF2G1A+RmsgFk8MJ6aNHAMW1doAGnRnofZh&#10;hjdHyHCIrDu2gsIBP2cVikrkMB3X4BWUlCJAEqx23RrExleSRVUlktFPfEyKU4l38U9faxNsmTko&#10;mjVPD5+kyPyP6LunanyKeVUgNAj/4ABc7gw9/qaQheQmydtPJLdH/E5Wi1X8csxd+L4Mp34F8fpt&#10;SDTvRaKzEaln70Cq4yBsS6+G/ZQvQimfjuTuVVDDtMpLq5AqmQm1pQtqazVSO3ZAWfcSDMF+uR/r&#10;9MVwLiFpZXGM4lbp8I9GT2L0zHSPJG2HEvt0kcvxSpbybHywtAqQVPLSPbKxxD4uRbpER/VON9yK&#10;Gxg7zoOsXDcZQ0GhOS1N/fjSVxbgpKWVdHwUXV1+rFt7EBvX1uOOe5ZJ9ZWC4d1kZQiNxpMmTCy4&#10;79A0psOANXZCgaQfHzjQPcWoDDefZRLPCWDcY4E9s9wuh1UgV3rw1z5dXYu6A91S2zYwEEfpRDcm&#10;TuWdIayIcOruUBTCMDIPQIDMRJpXmcuTKavT7nTKdyM0QL7BXlLPDlGH6bCPNK0l8n9w9UcIBIJo&#10;3BNBgr7HKlTloK2EVlJSt8fmdNGM43h1kOqLaKEO8ccYNYJLkikUHBTJ5HJliLTiUBK7M9hlwRZm&#10;NhF+Hky7y6mFeNg5SXzLXjYZyrm3IvbHmzXCT2om8tbvkTy4Fea55wnvMi25Fik9yc5QvweuHa8R&#10;2D4mw6YeJppwdgzDWwDrmbfAmFsqRmU6EiEZtXSfop5N2gJj/5yLFh6LWP5eilZtiC1c4oApo0Yr&#10;WFIZwxYZDwaTjZ4rI5sMIwYaq3J6Nh6fCZMLUDmlEGs+3AuzxySJmdwxkdOfmEMfrOuBLxASxy+3&#10;kOI9fthpGtNz9ljY9PYGKxcuqnQaTYbYUYEVCkZY1Yzx+6O5Qxt0s+gzciJfBx76+UfStXfGjGKy&#10;xpziwW1r6R/a9YDTaPgw1uGZWWYEg/QQRquWZaqmCz/T4dSUVA9zfjebw3x8KqXF2liPx4jcN61d&#10;gZnLLiZwaRmrRD1EijRtJm7j8qD82BMQ7upE616SAASCsgWziKiGEOwhFUSD7cnOpxWbIakommox&#10;aMWxSjoPICVhEZfbq3+HK7zD4srgSu+84lIitw5awQMS/GaTnc17CRgTb7HMPJVU2NcRefkBAnWG&#10;uBVi1Z8iUbcNSk4pjPnlJGLJYg0NINXdDEcv8a4kzUFGlnAug8kG5wW3wjh5ESKkchVp8GHWrb+U&#10;8KQYAdxCgOeF4aBFFyPDxkSSiI0Z6aVKT2Emac4qOuUnq5m+m51fLMYNO55DA71CK8xkKbM/kK3r&#10;UKCPpH4mpswuw7oV+8XxydkQLz63Vax5bjvJeVqc+sTV09w0mHfhqCYNxc3x0jthBAKRPJr/cSaj&#10;YfPRezcYZcjHcaKYRd8jj1Xh3OPHSjypry8suVdsjvJuWPz+mpUpKdnmHB22Bjlbkcu4EtEBIoM2&#10;eHLytICyMrq4QdGDzuykjKei9LABXgbiLwrTgNRvWAED8aWWjSsx9viT0E9gScYTwkcipCYL557A&#10;jjDYsnLhXniyFB84Se3xwGUUlArnkqBwOpFPz70yjIzTJTVXBBsRQV9yiE85LC56P0bPQ2RXuikn&#10;pbCUQ0GSOUsgTkaCNFlu2M65BaZQPwLvPCL5WorDAzVBZL2tBsnWfcNJiuwJp4lVzSR9E1EaahXO&#10;M2+C59TrkDTb6HwxItG8m0ePTJyd1DJX61gIEEayZF1mi8ZtaOEkYho/ZP7JKdSKNAhxiWHDEomF&#10;gtnM7b2zaMwiGOjpoHkokjCZhRMc4y7hq9zf3um2ScCZJTmT9G/eerJkPfDmV5xq3tnuw64dLQSq&#10;dtldbeS2NDTfhoFefwU94JaRpsRhwPL3+AzhaGp62vJI51SzNJE9lCfmScxv/74O7CFVyD1D2d3P&#10;fjwGIod7SsZmYXxVMa2IfMSSVlF37IBM7+J+aNoHryae2M76WgS7WiUskQoMwJ5XAE9FFdrXrcDe&#10;VR/A398v7XrYxuZYocXlQsTnkwd1ZuZqFhupNFYfktUgqSmqWJpSDq8Yhns0pnPTdaDxR+yIZWco&#10;O2LZD8ZAHyQexyBSJa2XpCqTE936ZHXoI+vUkpGJ5Mk3cp9HqBtfg5KRI4BXzIcUQehJxgqBNM7P&#10;d9JVsC+7BT4y4VODfUIBhHSbNX8fW3CcImyk+0mlHSa8h4/ROKQmefOoqPjjAgJEKxkp3E2H04mY&#10;a3EuGRtJ/H2OpTKl4GtIOyb6bMz4HBSXZqGmuk0SAXlH194eP556bAOdNybV0twDnwHH/kPubM1V&#10;60NuKO6kGI4en53tfgVam/sjAyvsCxkaW/3zjSbDUC0dTwinVnz56r/JRkllY7IwbkKedJopKfWg&#10;u3NQqqNZD3PbosICJ8rG0g15chCIaGXy3L5RusQow1Uz0kxYr9Nyul2Sf96xdxfKT1wKS2ERXDm5&#10;cov5c46XfHVbURkdk9AstwyvlJ8LH1MMWt6UAMWoV8roZjmDStUtP2V0oYZhRKCWzynZprpvi9UI&#10;h5WkBIskKKtfdjBKC2/2frNaNGkSxESAi7tyYTrz60h2HiRyvl9ytg6P/OsWMWIYcJciWXkast3E&#10;K4mQM1+JhkLie3OT1coFJhycYH4FkjjimuF7k3pIs6RKR4hfxiMRkqwuUY0sVfn++G+VQBOkRaGy&#10;2qe/HQT+kH8Qvr5eojs+OD3ZQit4F9rxk/Kxb3eLCAZuHvzEX9bjxMXjcd2XF0r4podIPCcMXnzF&#10;HDxFnz371CYd2FrssLM7OD8vP1M5qipMGhSbzx8ZbxyRAsxxKN58+2Btt5ilnu02FJV6RfdWTSqQ&#10;DnHpkA9zo0nTi5FfkIkIpzKMDH6PGOjUKMmlqSUr90SnVREj892ekQETrVaecOYGFiK6bPWks0Ql&#10;uS+elEEzHFJPaEjnd+kGQrpMLP219AbkUsNIgOcsh7hIB7skB3IGAZN3zpRggLHkYAkmcUiSDswJ&#10;tW4wRolPcqU3J/6lyicjtuQahJ74nnRLPrwmna5JKlAhaWudfR4SngIMtmlFExwT9ZNlym4Blu7c&#10;84pVMoM5SYspRlwqSdJY0eOrEFdISNQ48y9VHdGIgIP13GaJFyMRdzstQpa2sW7O5ggSvcuj44ir&#10;EbJ4swNOBORx4HNwocuMWSX4wR1nYsvmJrz4zBbJ/OXd1rhcjEv6uAVSW9ugXvrP9RCJYqebW1Ej&#10;/pnAKinLy9+5uzMv7SfhB8zKcuKWb55EZN2l7UGT6xQdzvvN1B3owYoP9wm3MhqTEm8aMz4PdrrR&#10;/khihCdYxZG9epp1w9vC5ZRXwHPe5Rjs7ULgwH4M1O2Hd8JU2D1ejq1wdEzLW0rqjkI9RURVRiQM&#10;QhnKXRJ3Ziqlry7TiOJWZcg9LQ1u2ZFIqsNlccu9xARovMuqlwirTzgJm+08UbI5J0lFP/3Nk8WW&#10;LHuaePewJKk/VM1FhEh7or8DBrt7VEWOXDYWRqp0ErKWXIaWjgE079qCoimzYOOQkdMt5Dpda8E0&#10;RPK8VKP4+hhg0rCZf9M4cJaDgEzig1oTEbYE064cVu0OegajUUsSsBPImIPxtfg5OZ7LnZYZWNz4&#10;NpHQkgZ4q5WcHBeee2Ij3vxgF1xGG/HMqFj27NNKd71Jp16TweYlY48b5fs+E1h9vcEimmRrWl1o&#10;u2ZZcdlVx4pH/aVnNuOjd/fhxlsWEmHvxn13vyNeW24ZzR34uJFXVrZeOnTYoj0kOzOdnai7AHnl&#10;2V0OZJB5300q4uDm1TDX7UWyoASeklKkmyqk9JCGooxuFpIurJB+6GaD1ulO360rHgmIuW1jp6Ge&#10;banoXIzVCc8YS0sm5zyCduElSS3/i1sBkEnPRDmvsBitjQ0EMp9ILHZFSIYEX59Bl1kA87hZSK59&#10;lUibe/QSUjUJrhRXwUzSzdC7gVT8oGRehNn3RpYim/OcaZFMjG6YKykwRi3H3pAyy7Onq23SQoAl&#10;b5RDXmaLjJDBgBFSWlehxpheD6ByxZuMO+fTscO0h53bTov0hPX5Qvjpz87G6cumiI9r0tQCqWR/&#10;6JcfS+ryMIFnazLhiMaSnqOqwvb2wZyUOgwI1v28pe2XrnwSZ509TfZtGTs+W0Dz7N82YuOWBkyt&#10;KpLvsa8rI8sh29GqR6n3G1noOurfKZFJkt2QoBuoPPlsKL5+NOzZiqwJlaRe6AjOVZf0GeOoM6cd&#10;hmargbhEBPXbOpBXnIXSshxEuUJIUYZKSVN6V+N0GrHbS5KJiG1/T4++Kq0yifFIWN8qmPukslPR&#10;hj1bGlFGz695niOiGlkd86QaOMhudcBcOhURvDJcKjPsaZZe8Kq3EAnVgIycfNjpWcLBIEI+3j0j&#10;TFa0Cc4MnmjvqEogdWSC+Yh9HUeOJksoKQShMXJ4suDv6xbr2UmAihJhi8XC0syN04o4pJU+D28a&#10;6uLkvrYBiRlyhsuPbl2OM86egjEVOcSbo9i+pQUP/eoT6cfBG4B6vfYh0JMVrjis5jH05/bP7pps&#10;VPJS0j9BGdG6xygX+/UvP8LEqjzZ1XTxyZNxy7cWC8A2rm+QMADrdrfTSIQuiiifQy9slaYdI5qX&#10;HbleWV+BJJUG/H7hF8xe6zeugrtqOgLdXQg21kmSX+aYCSP2iBle1VrNoUlCDXV7m2QyxozJF9XP&#10;jlCto6y2Dauqi9N08YTZojWL5f5V7CRla0pN8jZ3ET27wSl5+js37kfljKXEx6zCPdnE5/OxW0Kk&#10;IwE+5cwSsGFkOEbrOwWV7kN1ekQq2ohHxrvNxN+4VZEZHo+HVK+fQBAmS8wzStx/VrnZ6CC3WVwT&#10;dNMiaWN0bxxf5RSjKKl0tmhtbq/c21DPei6gITBxbpaqE3IO29Xs75Iui7l5Ttkwin1c7Hm/4caF&#10;vNUytm5ulLmXPRzpvlpbegqOKrEGBiMZ6ceRZvz0QF+4di4KCjJwwzVPSZByy8ZmTJiwERdfPhtT&#10;ZxRh/dqDunhNISvPIyDr7+mkC2qhD7agOEuTk9LSE8oWXZrPp9SEpBszOeZBYHPfQ5Nb/daLZKWS&#10;adRQh4Ga3UjyZ3lF8IytZEYhQDUqw10ZhEMxt7BbJa+9p613KHLAfMUwVJ2lSMiI44ys7lIEIIek&#10;MUdkwqVLn9TPk+QKa+EfBlHtnmZpgakmo1JuxQuHpadkUTCZ9gcl9VrlNGeD6fB96PTcdsny5DEg&#10;IHDjtzwu9SJg+Yi3sXfdk5WrVfGohxbeGob2JjxSWySW+CaLXThjX1cbvDRWCl2rm7NmaeyzuVzf&#10;rF1bsyAV6fGVTRqmsDQL2zc2CM/i3LrrJbRTRSo/JLuPFRS4Mb6yQFTmz376rux4oYzIhbfYzDlH&#10;BVZBgcfLnnRpq6h3ZplYmSceWN5wkjuXsEuBMxuef3qLdIhjwq4g7TbgvCc3osEB4Rxm7jclIZIA&#10;3XRU4y6ccEcWEMe1OEWYrS+z1SphBgafnaRVgqTDxNPO0XZ/oElUiLC27NyMgd5u4RCpZPgIPbA0&#10;zsFFHhlZbnQ09hIfGCTO5xYpNlwOr/V9SOd3sYrklGeWuA4iuMoQOdEKCZiX2UgS1FW3o6wiVywq&#10;BlYkGtb8fHQcn0e2LmELjZ4hwlzqSBLaoOWnsqOX/7ZyhTi7K8hCS/AGSnSd3u4OKQhxup1SpM2b&#10;mnPrg87WVuGLuQWFotKOBC6uMeTwTzyu5cTbacEUlFWI24INg7RaTUt4jpQ4nWbkFLi1RiiqtgMI&#10;b2zO2QyRcFQ6AF553TxU72zFo39aiw3r66VsLt01imnQgQNdzqO7G2Lx8SPvl8kttx/kPOivfmsR&#10;3C6bnIj9XNx178lH1+LJv26Q4glWJW6XRWrQ2Dzmvg7sp2IRzNYLO+z8JHWkpsxGXERiaByjcsnK&#10;D8nkatvD8eCwVZVOLOO5HnfsAlSv+RCh3h5xBipqutOyYVS9I+/yUDG5BMHBEDpbupGVk6EVuerl&#10;WkEi3nwvKVVrhMv+NScRZ74XHGoQsIORyHtnay+dV0HV9Ap6LotwPV584tOi52HeAtmWxYEws2Jd&#10;IhxGM7lNj57FwWorSouseuc2lE+fQ5IqS8JJXBzRR6o/HvNiYKBPuJ5Wx+lGW+NBGeccMiKO+JNS&#10;RCoxQGVzKinDTMqzib8vlRgt5ZKa1M8g44stW1GHNLeNDb2YPqMYt3xnGUqLPXj+2S0SK2YDZ/y4&#10;XClkTenVQ3xv+XmZrqMCq6mue/zIPZrZL8Vuhef+thk/v/c9lJdnk8TgekHOujTJTu8ZBDwWoVa7&#10;CUVl2fDSKgkO+iW0kIhEYXIYxSLj1e/v75PVLyubzy+NZ1kt2MWE54wGNomzC4p0q1LPSSLLs2HL&#10;enTt2UVjZ8TYE05DgqTgkfY/5eu43GRdel3obuun1dgvfjW2XofMcLI++3v6Ub2tGf2dA8gpysLM&#10;+ZOlhlFc+2nJpqgS5tm3vZEmy47MbPdwmWi6VpBenBURIrXJnv8UWaDSimDUfq2qlnNGajcVHtTD&#10;MTH4iTJwYWuGJ1PSjns7OiTTla/NlmeM+FbN3p1kEBVIWMyblSNpQXz+dCRhVE4hcx7SKhw3ZP6X&#10;kD5eKc2NcYSCmrRFzol7il7oyXtHn0JS6s77lqGkNJMkqB/nXzwTy86ZJvbI1k1N+N2vPxZbJN1q&#10;gb6TfVRghaPJoagLr27uq/Tze97FgC8qkqqryzfkNkjnabE5yqKam6m5vTaRRFwDmCRCGydLhG+a&#10;dyaFnislnmEMN7HiYgLmNzJg3PuceAYn5LlpsLVMGhWDnW20itsx9aobtYi/hDF056pMoqJLG00d&#10;mm1meHPcshFne3MXMnPcYrKLqqT7bTjQjL07mlA6tgjjJ49FW3Mn3ntpNRYsnU08MWtopiw2F3Zu&#10;2imNXxODEZIqdh1Ko3tMSEyPgMGdaOLdTeLth0E5pK+VQVwmCgGvc8NK+A7uI54dRs7UOcLTOM2a&#10;jQz2mYXIUmTVlJWbiwmpqQgEfeimMaicMUccqKxKOW+b/W0cyGbVyGPH0i0s6UYWsjL9NA8OAqxL&#10;7uWIwEppwHKIJtJULgsKNtZu/+5rMmd+em5elLFInKznGEnZxJDnfahyK5Y4uuc9kkjqrFFJV5lj&#10;545Wfa+89O5Q6nDVMv2b+5yzxNKqeDQ/uNXpJgnmogcNivnLg8XflRCDZBdAUlXExcBcyzcoMbK4&#10;RPDdMjiSIep06OVyBmkt1LZ1PTLLJyKjqJjUUXKUxEpPNt8L75foznSLxI0GI9i/sxHTZo8XjwNX&#10;VR/c14aps8ajeGyhDFB2vleep25fI6wOrgzS9oWpqz5IllUQpRUFMFm1ippIxC8LZ1ReMKfzcEHt&#10;IKmw5v3ivFWO0GuSnz3UuB+G3JmYesZFMJDqbGtqxMGaajLhs0lt50mvCzZ6+MHZ1RGiRcQ5/Xx/&#10;Hm+2LJCB3i7NbUCWZSLu06xk3aXCqjR9rIU5bTJ5GKiGF4ee5sx1BpJEkBSOxWG69tZ+nUOO2Kto&#10;RNOTkcEUwyGPexiwyibkhtKaQNUbAUg7yHQiHv9OqbqzT0M8B3nt3Iye6wyNWvN8CexyBkCCAJWM&#10;ixXGPCsa1hLOIgmtDIy5jiczB45CLRmNg75M9jmCHxhU5FgTAcyZU4DpZ12Cvrp96KvZiXBfJ4pm&#10;z0UyFNKqgvXGG0ZdcCm0+lh6cnV0flE2Wpt6UX+gFWMnFJOKidDg20VVGgzDccOJ08aQymuQKEAs&#10;6ifLyo/9JNUWnjYdW9fWkLQoIfDY6fliYr2lnbHJdDyFiSAtpGRng1icR+rdxcC0xv0IRXxoP7gf&#10;46bPIqk5Do31taICOZcqGAhIYNlGqjdAxk1R+VhSwXkYoGeOSpDaKpdjr3+YJCSr73gsJPeWmVsg&#10;9yOFM5w3xsW/HJpKpQ5JYx4ZXtNIvyfTCYdb2wh9VPM7PUhv0No6jmolpeifcQ3JUYF13xNf2kcn&#10;mJfW2+mKEKjD/iJVHb2FGt8ZOxT7iKu4jKTK4ppLgUUz84ZoOCV8wW53iuRiC4VJKltiTnYEmvQO&#10;v3rxg93tkcwBVi/RSESyDHgFc8pH6YxjkDe+CtUfLEfrVqBk9jziWuGh2GB6vOJkWGTle9Bc1yW5&#10;+hOIzG9bu1/IusvjlFytQ1t1s9HAz2qR/Cs/tqyuwbGLtZ01+PpZuRnCMcz/h73vgG/rvO79X2yA&#10;e+89xKG9rC1b3jt2nMSpnTZxnXQkcdI2TfsyXzP6kjZJkzZ5bkabJrYzvacsyZZsS5ZkLS5RJCXu&#10;TYIkSIAkAAK475xzL0CAIilbiRO3L/TvWhwgeO/3ne+c/1n/o7fjs9cVUuc9TVlq9yhC7hEyTdaL&#10;nTY2+1y16uxBZm4OBunQtR05iKqd1yC3oIQ8V78kuznpHaK/N9DdReY8C8lpGZK24sg8N6DMuicl&#10;/cPmk0MeXJDI6yjlMDonBGNJTkGxZrWQtkNwaY46N61PbkEqPvu9e5CZnyy8DZHnUZQYyiREpcwi&#10;HLFaWfnQsoJF0hpcLEquLE+eRwuvEO4hWy/eVtRpYA+QgDqHCDhSrReOyIKw4HDoYdI5SHY9XUIO&#10;yXQy+SM+oRRR2p3M2YycZBvzg9JipRSWYWxkULBFhHBMr2aQOA0nca1GFFfkoL2pm7RWCtZtW4GG&#10;kx3IK04RrTnmdCGJwLhBwhQhNJ1sJ3Bsx2DPEM6e7sKaKyqRRsLU+MYFbNhZSW+vTbdgs8O/L14k&#10;1Mj8E9auAa5smJmS7ptIXku8EI2CTSGBC7lGgdEu5F93P0ZPHIZnwglrRi6G+nrJ1CVLSMZN0CCZ&#10;zGJmbq4+sDMk2JS/4FCCQjAiNSsHphkbJkYGBHPa45P0eOI8mgkFQksHVvVW/KB0pZPDQxo+McUm&#10;/aCLvXaRT6MaOJTQsoJF5sgVCKl464OfjJKOMRqUCDGGqhOZSRUBmUWzySGpFA7OebibV/coguwW&#10;Y/61kPzTnGT2TeKtaK1hkgBlT55rusedSKuokVKb+S6b+SmoghcJbGbmJEuooO1sH664ciW2XOnA&#10;idcaRROOkMfoHBhHRl6avGaWzA6PSHGdH8LO69cQUE/C6wdOi7AZDCHBTRLQpU3me+OpE4xdgqLG&#10;6DmmJ+C7cFrCIKzRmADX4EiCkpaDoLOfPCM3gxkZ9RvsI5xFHp+ZsBxThtgs5GykpYkQcnCZeyNz&#10;Coqk55HDIiz8TEzCdWgO8kCHezsx5bKIp8gVGdIJTc6SUYoBtY51Lkzs6mhCoX8lMgoK9ZhdNPmG&#10;VskbDOmDEphzgnlLAm99xImB+TSjxMmwiBoavdxpYtIxzbGSxaYtRHJeQak359OYnltImMEnG8Xa&#10;K8wvxXVDQ309cA72SrbeR5qKWWi0/B55T/094k5bk1PktGm2WKsGCIX5JPV6LO6Rq1hVKMLbfKad&#10;zKkdV918Ban+HCkVGR4YxIWmLnIyeFAnebPkYV135w4Rqt72PuFHXbO1WkIFzCch+8H5OK62UIOR&#10;KWj8B/2jQwicPyGNqfL9uVkYKjbC8oGvwVi0Eur0pFZ8yKmfofPkRQxJjZUkpoVCKkkabD2E30Lq&#10;fEOqqteThevwea2mJsYR8Gl9jtogTUOMFdHm3ygSIxzoapVcplFvyo2lq9Q82kAwnGm5vL0PqsrI&#10;shqLtMj4Wx6domqkeKxlZsZmMJefSJ6VEcHgUi8PSWadTV98YgrGhvoxhiFpZGVPMKQzkmTkFYrQ&#10;cds9mx4pgnPYMDXQC4UWzJGcAb/bFWGtCReHqlE8VH5uDbdbUbmmBA1HW2T4Y8mKAqzeXImVGyoI&#10;HE8LtuKPxOQ4zRujj4mRcZw9Q8D9urVasyw9G5ewsKZjh4M3iTEW369q0Mpz/P3NUFz9UuMO7oix&#10;J8C06iqYK9cjVLpeuLWYjEHhTpyBNqiDrfBbcugKCPK107Nxwy035QpjDnnB8v5CfqdKVoCFmu+H&#10;R6tw/b2FNOD46AAd1Bxt7VSt9mPGPSH0BVkEGbpbGzEzOSFxOK0OLRbOhCeOKEbDZfPSM73swt7G&#10;WNbkIKYvQ660Di56+KnJWSGyn+eAR1ROUImx0WxO4lOSkcazZkjSuN6bzWRiSip5dClCbMGLlcST&#10;s7LypHhuanoaZnICrPHJEv2O0G+GTzeiAob6qeREcnpGElasLSXPcIAw1IhWMGhUxDNMzUiWKyxU&#10;btcUDh+oJ4xVAVu8TbSDbDCX30hVqSYAAYnTecXx4LryYMcZjqFo9HchMoNZpVDKN4nmMa25RtNa&#10;M5PMiwR1fACBznox62ETS2uP7Pwi8QyZRI6FWfKQEUIWs1QrcBghgWvFCJxzsj6zoIzMY8J8JJwH&#10;T5GW57AN31tGTr7ExDjso0XKg3KFgTnjUXucTbzB0GUPsVdGlxUso6JO4y0irHCZsZHJ6g2RRsaL&#10;+csWTIsQUEqmimMxmQXFImBcsy05O/IMWcg4zcMahamOGKcFyBSMD3TBkpSkVXJGKEaNkgaSvshQ&#10;aD7epv/fQ3imoDATBWU5uHCul8Dx4ueHzcHxg02oXFVEWsAO1+ioXiVq0XAee2xSVeoTYeBYUoBj&#10;ce4xoOOk8F9xmz3XvBurtsOQXUEvmoOJhMq89lo9p6pqmL6nCaEp2g+TLSYmVFRahuy8IsFOC9eM&#10;i/Smxkel2pWdohm95zIUCEYK/LjfkhtImB+D7zeF5/0YjREtbhTWGK2Xky0o8zmEc6mXC4OCasi7&#10;rGAR8Bt9M/M6Ygj+Fa3UiM1Mgs4nrkQrjcW8EWVee/Hp4ZwVx27CpTRs98ObOOuekgI8SbxKTbeN&#10;8MWsCJ6kTaQyYg5+wl2qfhKDMcx8qj700ouK2gJ6XwuBdeei3tLooFMS2GXVRaRpDKId+P44aMna&#10;anpyUvAavz+/D1dlcqLW03YKgY566YDmaldjegEs2+6CgQ5bkPsW6X4DpVugZBaziys4DN2NUHsb&#10;tUqDCLmH1unEKTA+ZOEpX9Db5ViguLHDM+nSNahX02Kk7Rl3cqCZu7zZDFpsceTppUoKjWOI3ulp&#10;Pe5k1BuT9XF+EzNwjWudPcpSe7z8R8hhMgwsK1gGTaUFLmbzNUpUXatdMtJlkGRvNAsKe212Mh1h&#10;emZlUYHSeT8JCKs6aA03ZXL1I5ffcscvLxovnvTXKVorlI0wCwNuOxex9XbDYLbKpkyPDsPZXI/h&#10;M8fgPN+kVbqzGx3R65p2lEFE9F9CShxczkly0b1RZlQTst72QcJ2KQgpIdFSnFfkICTfGwN4Pvlc&#10;Z26mS8qGzTaNnKPtGFSffjDoNabanTCUrIKnpxOjTacx9MbrmJghTVW0ThLQKr234nHCW3eInqVd&#10;q9yK0k7ieereMhZUobJXyDyrfICG+7tJmFzSUOEmTcVaPDEjS7ql+bC5hgfhcY0JLmSiNsargsNU&#10;jRCXNRaXAs0FNQ88Mp5R1XoDjCbjmxGsmUAoFrxfJFgmBU6639EFxX8kCD5MjmuEtX0XRnH4hSaM&#10;9k/QqTJGDpQQZ9Bp83jmLiJDjs6XMTaZJC8vJAFRjZ6RXWkO8vEGcmBvbk5rHk1IThPiDy6rZbCf&#10;KGRpZsyM9GOivwvjPR3oO3IQRtJs+Stq4envxSQtttFmkwWMFATqptkb8iM9m4vdzNJkG83UzB/c&#10;kWLTQS4fAOFUoI1kDcCmmHdCpk/wlFPSsmwG/c5uqC2vkLA4hNbRkJoL5Yo74CKPc/jka8L6V7F+&#10;I8p3XIvUPe8HUnJICGc1nvv2M5jubtWCtYqySOOJEnU0tLwo349dH1eXS+CcWXFmZz0SeecuaWkC&#10;5oGbXITucoojIBRG9LrxkUFMjgzAPT5EnvCMzDtkrZWSmSgKg59L0lP0vXOnu+AcmhAlsqzyUhQP&#10;rbVnWcGi53PT/XbMC5WBgKAXzz50DC11vWTTp/HLBw/ixV+dxLMPHyN7z7EVo97xogjOCuqLHg7X&#10;qjHVuUGJxaRl5koyNcyQLDVb9KD2uETJyrPJ4d44Flaj3p0TkrykAXnrt6Bw9Qa4ztZhdqAHxVfs&#10;QM7m3YjLJZxWVIbJrjZxxWW0mxqMpDMkZsN8X1Ytk38xUFX1JLBRi00xex2Tgfh8gmUk52mzzg9W&#10;kGcLwdt6DHM9LVDMdo0SqWobpm2ZmDj1Cko2bEPNtbfKqDmWS0v1NtjWXA0DCRtH2vMy4lBSnCOl&#10;KqEoajx1KQojVWv+YH4Lxp5xhEU5FMEcYlwxwuaQp3BwMFqL/VmlyJIdiMSUDKnP5/5CZt9h50ir&#10;QvFKM4WUOekhCHu8glba78d/9ComnFMyJHNBo1X0IeCo+/KCNSeVlsrpSCsVaZTW+j60NvTKPLrm&#10;MwOyoF/64T206Ba89EQ94h3z9dc8XYo/k3EZyuI8OwoQM2EiQmzBgwaYmI05Bgi/MFCdnpmKeHfh&#10;bDxXReZv2oGKLbukRiu3vEqGh7M2NXEKiUtX5jT6xhm/Bz7WfhFGYQXKkiCVx40Ydbdba8QQ0Mvp&#10;G9Ze+lYHpTNaEywEvMIzKu9H2tCYlgPfqusx0d2FopVrkVlSDm9Q8/i4ciBkc8C25Q4YCWtJCmua&#10;sNL5I2JGQ4Zwc0k0lwxiCgbDP2cSu1TylGf0Sgb2Uk1WzXPl+2Ltr+ql3txelp5TAHtikrTY8WVP&#10;SKb1jRPtxiTMqqJEWKB5jWenVbzrg1tkDw88ekbI2RJSjHDEa+QvC4osL+gpx2UwliIcFs1h8Ma2&#10;fmzYjbVbS1FdkEh2fIbstw3xiWYhR51weuaTkXo3CY8tYwpuLsNYKOGKnixW1ajl4yHXtBBckszm&#10;j6seGHgmkLfYO3qeNtUfM3GQgT5j9PjMbDjSM6W8VviayINzDfQiuaSK8J+DNOA0xiZH4BfvUdEw&#10;i2i+2L7G6OVg08ClQqoOFFn7svtvFVolq1Bhc6BS7om7enrOAS2HBYzLAPaNNwH5a2Cem0ZaWRUJ&#10;VSiGyYfLaSw122DddIvE6vin3roDpPGaEa44ViN87kuHdyRaTgLPfYMSriBsOj05IcFl1kjcUcSa&#10;jamf2INlnBVuibNwfI3ul9mjGceyBrfarbEanF6ckWLBRz57M9oa+/DIt19C/ZFODHaPCUVVtGmk&#10;pT/IcfFlBUtPbjVHqnhJs+QWpaD7/AgazjvR1zlCAmBBT8ckBrqd2H5DjRa1DWmmyhZnIQ3BVQrT&#10;gs2i8U10DEuNWSYtn8iawO+bkdZv7lzhGq0pUu1t/WdhMy9YaL2OiBuvrDq+nB4blp7E+IJixooY&#10;94xibHocDmuc4K2gHjzlcuowJrxYq4fE9IUj3yFJz2j1ZTJXhtuouIuI8RVXDxx/CsHxAY3bK78a&#10;5mvul/ozk6JqkzNCaiTdpBWsQ+tM3vV+WIpWasnvvjb46xkn+qSl7E2FkvQOI36vtNw80kYpUqrE&#10;+UIuAGQyENbc3F09MTQg3Pmsvfj545KSxQHg3OPE2DSBdy/tqTViijnvO0nm7+C+8wR5TpEicaCr&#10;bQTPP3ISD3/nEDrODmi8GEo4mYcG06U0ll5r08sHScMSBpRUZUkh2EMPHiEAOIfr3r1RaqULyzJl&#10;qtfEmF8AHuMXLoiLS7ILR5ZWBbu40Qmp0S1MGs7i7DyfNDaHrNZnpmeQaEvC3vrnBU8o6rwZs3LS&#10;m1zsXgLOszxZgr6XlJ2L+JR0zA72IURP2tDXiEnu/LUn6h4WBIC7xniR5wRLLfzgClEmyBCB0guu&#10;pAKFQw6cejKbtdJkMiGzvW3wnX4BBk7h2OKhXnUfAhkFmBnohGdiQu6fS4H4mTjYGW7GZm1rLq5F&#10;3C1/CWNSBlnQGfjOvAh1vA+qMRY9KAs8QlW/q+iDIMFT7sAhE8ekKBkFJUjPK0JyVg4JUArS84uQ&#10;Sd+TzMH0FGk2p1SWsAPgDZAWDhpo7Q2RAKuVPm881okDj9dhqG8ce25fjU998y68+yM7sXJzEQlv&#10;uHJD7m6Wbqp/oXq9iNHP5RezFgipyl30ZQbfNJNFlFbnYmZyFsnp8ST9XrTU92BqYhaDPRMoq82V&#10;zhweosiFdUwcESQB5N4zzV1dPKmtKPMUjYJvuGvFp4UAuAmAvceMpEzsP3cAxpABFZll4LmmbGKH&#10;SEv864vfxU+PPozO0W5UZJUhNT4NY33dsBut6FYn8XLDi9hSvh1ZSVnwznkl5mWxmdHZ0gcH/Ztb&#10;mBGD9fjDN+PDNHnAialx80HcoDaeV9GdCFWjJETglZ9i7tgTMJCrb9h1L3D1/fCRR+pqbULB5p1I&#10;SM+QejAJYtKzMQ+Eqs7HYkx55Qi6xyUCH3T2wphfC2PxSq2EWY3GV9GtX8riAFoPCoc7ihS9ipdx&#10;lEYU7BJqTIPJosewGANb4BybgSM1QXoLef84hMRDSnkg6hV7VuCWezegoCxVeFjTs+Oxcn0uEuj1&#10;/FpdtJqNivpvDM9TbYalc4X6PftI6x8lbV+jlQ6TaRvz0En3YJyu+qMXkEwn+91/ugNrNhfAGm8n&#10;86IlMPl0cxpkmNxU14QH2XnJkK4qA6J4sXBRbCacyGV2FR/XstNJlGI3Uyr2rLwO/3bgu6jOWkFe&#10;VAHhFi+ePPEEvrn/O1J1erTzBGy0iH+9488QF5eMYHoqHnnt35FgjsPqglp49PgSPx1jJJOU/CaL&#10;V7rwIyk1Hs7zA4hu2pVArDxchOoJQdcw1JNPy5BMQ+1umG79BOEuH0YbTyC1oAxphTwBY1bwndYv&#10;GYyJIISYY5Tu2XHjn2OurwXeVx6j6xGY110LY0ae1ouxADioSxDZxmILNVIfxhaENZOPu8CZhdAe&#10;BwdhWfYCFdWLyfEpCQ9lJMdp+Ip+jWFu0/EBSb6X1mQIzHGPB6IUwILRyApaSDzmFuNBvbgKgcSZ&#10;pHDfvA/FU6TmyERZsOfmGtzzsavldb3tQ+jtGJUEtNWque8MdrkdjCPOHo8v4r7Kn1Ji53iHpBpB&#10;iRp+FZSgJEeKQ0Jt6McsmYmtFZvhJ7v6xee/So7BOAmbDV0TvfDRRmbEZ8jmtY52kFawyXv8+NRD&#10;qOupww2rbyJv0awRvLK3S9rUQ1qXi97sdi2NwhH91sYO0cLSFZyWKPwFc3qx2zybtlZCLViNNIr/&#10;yK8QaDsBU80O2N77eRjJlZ9qrRNvtGD9ZmnlEq4tTr3YNGAfHvMbtiJBggvG9HzE0e9bVm2Dr55A&#10;fOMrev+hIebgaYY5VlvFrCUMET5SrY2LDhEdKE6FcfI6Pi0LZnuClB6zg8XNFSPDLtLktF8JVq1X&#10;Edpsx54LhE2HmDrTD+5OS083ITGFMyHGi+JZRkU5QDcbhGJY3hSOeSO+/Qyd2o+yRPDDpGUnYcuu&#10;IuQUp+LEoQ7MeeeQW5yOI/taMdDpRF5pmvA3cDqCg6Y8Nk6lRU5KtEeK48JcC8qi6SFVj3mpoklk&#10;ygSXp5BwpSSlIs2Rim/s/zZGpoaxMq8G5VnlaCQMNTQ1itrcWnzq+geQ4kjCV5/8Mn7Z8ATu2fYB&#10;3LXhTri4rl7nKrDFmdFHB2Fu2o/8YsKHVjMG+0Zx6MXTSCMNlpKeKJvS3txDm2BBfII90r2tVWsa&#10;JNQRGOnE3H88AENmCSwf+heYK9Ziqq0Z4+dbULHraikxntMJ4rgLiYXRanMIeOayF57QJY0dXPLD&#10;OdaMHBjzqjDXdAihrnpY1l0PA4cLgqGociNlyUJLNTRPcsJ/c06I2eZE0zKkMFvjtDSbXv4huUX6&#10;neERLywJzP4XLwfJJPE74JVnmjDYO0bO2QTOnuyjf12S02WcHQMdFMVrNuJvCJlMsJ+WYlWWE6yI&#10;Gxege7iDPskM9/Z5SVie/K/jOLqvGR//6q3YsaecQGGq0OGkEvbiAYrcii3cmHSDrpFJxDvMiEu0&#10;CthfdORuGGuperG6qkTKX6XRggnEfH6UpBZhivDIv7/+Y3SP96I6pxrXVF+FK4rW4fb1t8FB2uqf&#10;XvwmftL4BK6s2YO/v+nvyTMzwuufjWTxuRey5/wQ0kgr5RSmyyI313XBQaZgatyNrJxUoSRiDoUx&#10;AvgZOckRtcABX8YmCtN0//zzUCYGYPvz/wtUbsN0fydGGk4hZ+V6pBeXiRnljdW0h9aAoo0mCYhw&#10;yRQMfYNUPR5mzC6CiTCW99DDshbG2m206GYNO6kKFmXaCnd16xBDCIHdUxrRHR1MroXnfwPRcQRV&#10;o0xwT87ANelDMj2jxayxWscnGungTaDhjS5s3F6MgtJ0DPdPopc02MlXL2B8dBJlNdni9WrWVmkg&#10;DfegwuztrO2jBMu0TA2qnw7oL+jvfTnc6NlObuYbB1vwoU9fh5VFyRijl3JbVVvTEOrJi9h9yxrJ&#10;KbKK51jXAAmT0+lGama83iwZmm9zj/pT4byiIaQJV6RJSFILFi3hSyf+L6/+KDone/BM4/PocfVj&#10;e8km5CSk49xwG462n8CZvnqsp+998qoHkGhJhNvv0VV3SE7p9JRXmjOTUxPkfga6hzFDmKvmijLU&#10;HW6RlBUXApZWF2Dg5QaJZ7H5FF+MK2EMtKBkrtTRTpjv/1coK3YiND2JsQstUqefVlpF+MUv5lxY&#10;WPx+raSY2V9ULSeqVW+oEaoBlY+6zixjWX8N4v7sX+Hd+wMYzx6DeeVugRChBcGZ6DoqNWruz5zP&#10;p5ODJEZKtYMhNdbL1EtsmVmGhxnwBDW2MgY9E9F8qhMZZJ1ueN8GpNKzr925AuPDk3QgRyMNNfNZ&#10;MvVFko9FZxaaLi6biQrCA8/Sv19iem5O4PLE+dv+ZCuBujw89vRZNJ3ogcvpIcFJwMpNxRKQ40UV&#10;1U/aISkjER7yimbJ9HAAbs6v6FxW6qLiHApXNuikV+FgIVMdqnRK8nML8Q/v+hzctJknBuswQJrL&#10;TJvN40W8QR8qkwvxF0U3Iul8H851DyFv6y7hlpIBAHYTnL1O4YFPStaadrsuDCElJ0k0bW5pFvq6&#10;R6QNjAk/QrToYyMuSUjLJrEWnp4Aes9CeddnoFZtF6Gac0/C75pA+prNQgHJpTtarZdJPGIWYBas&#10;aE4prbxZw00a+yCrOC2ub9t2J2nFBISGO6EW1kKNS8NFFZNLDGOfnfFoQs1CEilDjn2NUffauYEi&#10;PiVBAsssYKzFuINqpG9Smnh/8X0jNl1ZicqVmcgmKFJSmQpuiPJ5teCxTAJT1KfURYD7oqZw0qdG&#10;xzPZKXg3/Zsq3OmkhYa6x/HDr72AaY8fNRsK6CqSaHXD8U6ZcFBclc5VI1oWnmwyR2p52EVyatx8&#10;/nChZ7EY5lJ0QjRaII5vaRF7BTnJmcikxT584Yg0M8g4Ydq8RFs8PrTlHrxv6/sQMpkwNdwnkWl7&#10;epbkxBgftZ/tkyGTeSXZGO13oo+uvLJMyepzuQ+f1syMBMKKDmmRHx4iwcpJ0Zo6SWXJeLjUfBgK&#10;V8E4N0vvr2K49SyMdOiyyQxyTE/nydcWngTKpBPSznso2gEKKfNulRIupw5pRs2YW0beRQpCnNQ2&#10;WhbRVmFGQiUSywrTW2rT1CzhslCdO98Q8ehMMjTchTGXF3nlWVDDvSD0XvY4BcWVOcgnE9hz3omX&#10;n6zHiVfb6dAqBPDjEWbR1jrdlCZa+W/wcDGD3ne4bLghGNuN4SEN9ih97+/C/YVpZJPv+OB2ZBem&#10;ouVMD15+qk5WqmJNPgorskjI9KBiAFKebCf3fXLKJ8LHAToOXcgQIUWNJKgVNVbVy5QJ3fxy76FR&#10;z92xKfUHjVidtxbVGSvwRv8ZJNkSybPxISe1EDeuvxUJ2Tkw08XlIa6eTiQWV8hgc550ZaYFzsjR&#10;uK16ukaQnJkowT6mtOZsQnZJGjrbhpCcnkILnI+OjhEtMGvQKIgUro+KS4WJ6bQVjdjDNzaMnJoN&#10;UkqDkBppDFXVeU6JcAwqFFXlGtVpGNsexkc5SIKQWaQd6+jfiYIQakzFm6oTEFvmO6SE2FeR9+Oa&#10;Nn5mxnkBgiljo9OwxNnhoP2ZmdYcurgEBXWvd+HA42dQu74Yt9yzXugJztUPyfc4/LFxd4WWutP+&#10;xl5619klmysWyRVGLq6WIcT/S2gUSLLRheUZgj1+/t2X0dY4gDVbynDXR7aLTWaz4fepERoFpozO&#10;KcjA5HQAE1xyE12urC7VSBQWLs07lIqG8Oja8MR40lTsFc5JI6x22rMSs0W4+MMzPAzP1CQSSytE&#10;IMxmBQMkSBbSTJm5qRjqGcX4hJsES6OGZI+JzXVZdR4GhsbgGpsQM8ZB1D4SLqNBaxBhrSVUj3rF&#10;hMbFzuS55H0ZoB+a+QqASGOvHFht3Juqqks/tzof4FQDgSVb7dQFPZ6RNSMBkkmx7Bn6/FKnxZzw&#10;7ABx633A68Ho0CimPLPi0fv92l4lJBpwgXDyq0/X0/okkSfYRULlxs6tJbjjvq1414e2o4iUhsbB&#10;L+sdNCvq4yZF9XHqKny9acEyaIPju+jT42ETxZvQ1tiPabcX9318B666bQ0KKtjcKGLqklKN5NZr&#10;gwA4NuJIMBK+sWJo0C3pIGE7lJFoSmSRY8tvo8uRlAjlz/x0bW2qhF2xRIYYcWLXwbNizFojxvT4&#10;KBTCEkkFJRLA9EzNSpt9ZmaKCExrcy/i0xLI/GlutsZlr/EmFpHX01zXKd5bzepCOPsmhPs0FE5e&#10;q1oLP/+cS2TSVqyS+YfcECIDrnTzxKCf0yScoQ2E5lvL1XCbelTVQqQMJxzXW2j8FpRpqdHTPaJj&#10;WVzZGtCS5FziI0Rs5PTwxWmyseEhnKtrhS0xnjx1kw7aNZxXd6wDaaQYPvzxXahcnYMn/usY/v4T&#10;T+IL9z8sca207HitVU+rJjpGctGqy0dEXpYvmwnFXiQbU/RL3xUxpcVkeuY1W0qQnpVIAmOXdfR7&#10;Q0hJIZBqVHHwSQb13WQaNLvOWiuvNBMT5Noya4k2tFx3kFUlJhodfZY1IQ5ozHjq/MlntS0BWLM2&#10;vSGCXqToHpgad8LZ3QFberbgGANhirEhN2kfO0qq8ulQdMMb8COnlMlRNE4DRW+f8s8GSCPnwkPC&#10;1lLfgZTMVFjNTGE0ro8o1mvrmffL4ZArsagU9vwiNL30PIYutMJo1RLVXpcLPWdOYGpgQEpx1JhB&#10;SlH1+Hp3EdTFqxmiD522Xkqk4C+2Ix2SK+S4GXNI8CVDmYRV0SAxu7mgBQFDHPLLCLJo8UoygQY0&#10;HOvFYI8L195cQ/tmwvmzQ+Kdl6/MwdXvWofVW0rlPSTkojl4D9HfnQpr52gtfamUTgzsojc7TJio&#10;h365kN+6ZEUW6o6048XHT+O++67AEO32S081C97iRWfVyUVj8IUkp8Snw5YST2B5EinpcVIdoE0D&#10;C7PWhXTArsaYSSEC4UZMnkuoH1we9cazbzxzM3qwV9uQGf+MsOP5mfucqz6zcsmc+OkWVALqYygq&#10;yMEUebBdnYMooPvnkh/WoNwQOp8dCEkCehUdnJMHmpGRm4KaNUU4eeICsgo03lUTnXzmQ3C2nYV3&#10;fEwbsGTTWJVb9j+DlUzQm5aJ5ucfw0jzGWy47wGJ380XiMYW84WlZ7G5g2qMppoXqsWTO1rtGFNV&#10;IgLqw5PWDIQ55zA2oSK9KI9AOlePaCkm0hPgdG7v+RE8+4sT5PnbJX53y3tWkcecTPhVy/UGA+Fy&#10;ZqWV7mTfYuXrb1WwpMeAFuXn9LO/45QAD5/cceNKTI258dLBdjz50HExKbtvWY11O4plmNHsTDDi&#10;wDB3Q2FFJlpOdmKETGJuYUpklo4oTV1zhbMCos9ULSktjaEhLTbDfA5+t0cmxI/PjktgIqwEJmYm&#10;ydNxIo6OgSU5WeYNmpQAettHkUReXnqaHadPtCCBcFVqdpI2Iznc8B+FUxisW20WrNhUguOvncMN&#10;79qCREevjFxLSXFg8NQR+CcnZAJYdvVaGRfH5SoCv8gfNwtTsgFlV9+Kwit2I46ELDinLilULCzB&#10;Rfcgqv4sotnVZVpUFL3OLfbvKDrHl2tsGrNzrIUyScg0h8ERb0Bn6xgmRqbxgU/uwYWzA3iBhCsz&#10;Jwld5PHHZ6TKXfBg0vA60xn5NXnnQ5eq6jG9yS4ML73vQ7Tv95M1TOMSmcKydDz92gW8vv8s3vPn&#10;u7FibY5QREqlYFAfO6aDV4k824zILMhEd+8waS2H9LGxkIbTPOEqUg2CaBhMJmoxPxNhpmSewMWU&#10;0wRGgzby6sZ6ZaagL6gNKZryT6O59TgqvXEwp5NgkQn0THjgIS2VRViqvW0QhgQLCquypIk1Cv0u&#10;6EZRRZOl02n1kWnc+8v92LBzLY4cPIMc+yCSMsn73XaVCK5iskeyBMLmx/GnoOa/cwGikpGpD6EM&#10;LtYUrsWzluTEUCOVDKreCq8ilqI7OvoQVBcvG+Y41bR7VshqM0qzCMpwHCuot4ApOLzvLDwEUz70&#10;t9eitCaHPL8VuNDYh1/94FW8/EwD7v3k1UjJoEPtk6z4FP36E5yEuWTL/WLPtMjFyrWbtZaiVztw&#10;XVMaSXY2aZ8NV64gYUmStA2HGfhhOBnL3hjPMWQT4vcGkV1AgmexYqDXpdMXKrE002pUlloXOE6W&#10;ejxTQgrCP+Hhll3jXTg/cgFxZgfyE7IQb4uHc2oIh04+x7N7kUygXSXt5pmYhkIqvLdnDDN0Y2Wr&#10;8jSPS48gq/qf1AfcRi7OvHKbXbC/DqYAudxNfUgnU566YhtKtl8JUwKdZLNDb44N6QS52hVp9+dq&#10;BgkXhGL583TvMHQRUF/K+9NnlEUA/iLsk+ripTRigukeBvomYaKDnJWfRIdFE/L4RAXNJ3vQ0+7E&#10;rhurMel04xffPSiprevvWImPf+VduOnuK8ghsUqeUNUSzj8jgbmgRBJvsdelunSWuqbpepjewRXU&#10;3eraTYVIJxxyZG8jbDYCj3auDw/huZ8dx9++/wf4/leew9gIU+5o4zQYyBeRS9/dN4WJUc98b6Es&#10;figSw4o2CUwZpLWWBwSTcXXnsdbXMOWdQl5yLj578//ChoK1GJgcQZ/RC0txIey0GFxX1V7XK3Vj&#10;SfmJKF+drzFABpejtFal02V2bBTdB55Cal4pdr7vDhSuKMDoqA91J/uEnkj45kOLMxcrMXx/6oKi&#10;kfktWK7seP71hkid+5K/oSgxa7ZQsHjGUd/AJIpp3dkkC66iwz5Bz3P4+bMoIw2+fUM+4eNGmfdc&#10;sSZX5k7uf+wMYWMz4pOtYdA+RQjuJ0E15A5KNe7F1yVKk5dedi7qMinKf/InjKnSyDOsWJmPjqYB&#10;8pxmMD3lQ+e5IbqG8YFP7JHisQOPnpYyFK7W5PCDnYQvuzwL55qH6ft+hIdBqRH3gt1mg87+E5LA&#10;I5f4Mluy3UaYKzSHk91nYDZacEXZZuxZdRV2VV4p8arBmREMTg/Dbrbi9KHzOHu6D+uuriLByNGm&#10;VAQCiBk6s/BQkRc10dGKkVPHUbR+BzJr1iBotEq6Z9vNGzHUM45Xnj0ZU3k6L0jqglTVvNkK/8kg&#10;LjZZapSiDmPzWKAeWqI1Zh5XLZpSoXWdnfGj9ewgcsuzyWM0iUXRaxTpa6N4unWvd+IH3z8qbW97&#10;SFOl0Ov2PVovlSDMLya/w0MVFPWHJMNn8Wa6mRcvTVaWu9xkln9BvzQmXAOkgTbsLMft9+0Uj3Df&#10;oyeEB5wj1YmJVtz8vg2S7Gxr6IWM8KE79JIqzilIhiUlQXguJTEd5guPdsMjo5cUUuHFtKkE/Hv7&#10;0NhTj5bRVmQmZGBt2kr4pvzYVrUNG4o2oH20HeeGm+AZm5UOohvv3YLCyizhzgxFIuK6q65rnHAM&#10;SSY2kPBO098p330dUopKNeHmZBgdiOTMFPzRX92K1Iwk2jBvzHzri2vRFwiUXjS6BOYBAyD8375I&#10;Y83LUWjZfQwt0Y4lpP70fF0XRmCIcxAESRYoIl1UhHW90368+lwzHAk2bNy1Ai89XS9BUeYCO3m8&#10;V8Iz67aVypBTAe7gtI3ya3KV3AbNZVr0ulyNFfYKmugw/Juql5LYHGYxf55JP3l7ySipSpV8VG+P&#10;C719LtlUbr0Pa0pF4l4qqeZcDI3OYqjPFeFonxeusBAYpGkhPjUN2UVlGBnoxb76F8kjnMSu8m24&#10;evVNcJOmyk8rxp3r74JregKvnH0NfoMHm3dXIZNMIJPhL0U8FtGSLNzkCEz1diCtuBL2lDRN8ML4&#10;Qe975PjZys3lGh3QArUTLUjQUxWc2wypy5uA2HCCIWL+oKpL9/Ep4aI/FYsrBmCQtOvQ6Awq1xRI&#10;nDFsAtnrfeHnJwS+dJ8fQH+3E5/+xl3YeUM1vvGpx/DgPzyLjVdWoIT2xzsT0rtwlH+ifW94S3Ky&#10;NEZY8po1MYiHUqcomtZiovukVBvd6DjiaCULK7Q6HgcJ1B337UB+WabcpBI1A4Y/XbGxBOdaRzFO&#10;npshKt2jLdh8ezyT6OeWlCGF8NPpkQYk2xJxy+pbZSqZmdkCDUbsqiLPNLcWp3rPoHWoFXajNu3+&#10;TbMPsHyRyWXudSWiLWPVDHu30hoWpenCV3juYZheQF2yczEK+S6IUUWHFNRFvL9IPlFFdDMDFnat&#10;M35taxtF9eZS/X312YJGFadfbUN3+yg+9X9ux8c/dwMmXbNoP9ePj3x0J+75+DW45t0bULuxSALY&#10;gq0M6KFPH5Wmid9EsN4Uu4yCNvJWv8ezQhk3cZR91RXFGCDv65++vF+8jfgEKypWZZPkZ81P5DIp&#10;EbMXlEpTM4pXFaOxYVBcYoPRsIhw6SEI0kxn+k6i3dWLm2puxO7aazHpV3VGPSDfnobbMggHTQ7i&#10;pdaDJAB+mKIqAy65EEwPMOvF0Nkz5GTMRrn6iBGgi4RNVfQapXmUpV6CmWeeq1iRSs7owGeYfG5p&#10;oK4sCbm04QheNDUNoWhVobTiBee0IQK8R/1dYzjwRD0qazJRlulA3ZlBsiZmlNUWwOlXsGJtPm76&#10;o80E2OMFsvCfIzj2FdLYZxlqXepavkvH96awGaviIXrEMvq0mrVWWnYiymry0Et2vbgimyR/PW24&#10;UfJREohrGcSzjxyTAeXpOYkS9OSofGISeR10LDqaB5GdlSDz8xZOteICuVmvB//41Jdgtdjx9ff9&#10;MxITuHUpqAkdCcXcxAQsA6Nw2lWc6KsnzLUeBamFmPXPXpI1hbtv/B433L1dyNuwDY6klPkqhSUd&#10;6vnahEsJk3oRplIWeIlqJBSx9HvogruUUJGm8vsCOPVGF1IL0oRn1TejrQ//jEt8OBvCwdC6o510&#10;AOfQ0zqCmg2FWLejSOZha/nd+SIC+rVnSA98G1FzCJf7SIsqm7lIsMZ9uKQx1AYiwU0b1kc44j2M&#10;CXm+XhwB9w27S1C+MpewkZZotTtCOP7yBTz6gyPouTAsFNdltVmIT3TIQ/CVlhUHwsPoPT+E7NxE&#10;fdrn/Apa6An3N7yAJ+uewD+/95+xuqgWU97Q/PBLXj2LGQ5YkGmMR7O3T4oBdxAOC4SCl5iaxW31&#10;VkwP9SIuOQOpBNqFqDakxmggFYutyzKCFM4NRuRS0YcjKQsEavmKByzSRLGYpuJU1Ok3upGcn46i&#10;igwC6JpQMbkH17QdfKIBT/74GDZdWY5t19fgp996SRLVt39gs+QR9WbxGB1Dzu9H6cyeXVCYsOSV&#10;YjX8ZqZwHsirr5uV0BdUfWQrayePK0hmLSiMfgaDjx7mDXzr049j67XV+OEzfw4bPcTeX5yW6ogw&#10;i4nXE0TJigxY05JRd6pXm6Wjm0zGT5MEyn994hd44JoHsLtmBya9WhomjE04OW502GEvyEelLRsf&#10;qLod5ye68Pr515FgS1jeP9ZIRaVJIlLqcgnBuZRWmk/fqJHw8kINpUQozi/P84vWVLxep452wJ6a&#10;gOLKdBEqocg2KWIKuWDv5OE2XH/nWqEUzy9IwBcfvEdSa1//m8fII+yVipQoyQrQznyZ/j12ubKx&#10;qClUlo7Ax17aA/fQb5TRAlSH+cC5S4db7P/ja/swTF5fzfoCAu8B5JWkYf3OShx58ayYTh4Zq4Y0&#10;cMlmMTMvQUar9LQNyRg75tvilM8rTS8hLy0fH9z1IdJUQamHii1D1TyhGecInD3tqK3chMzMfFzo&#10;b0ZRehGsZvv87yyhsTjUwITS3CYl44FV9S0Cz8Ut5nxMSokh9rj0+yuLNlHEbB7TP3pJqI53wZ6R&#10;jPLanIhQaQQtRoEm+x8/g/s/fR3Wr87C0aNdePDLe9Ha0Icb3rsJReWZMlAhrzhTdwxUHlnzHK0n&#10;e4KTb4XsNlpjXSRYbr+KN6v6BJAbOLaldJDSuIl+PVGaTq1cjdiBGbcP9zywG9ffthKv7D2H3s4J&#10;rNlaiNKqXHjcATlpPCo2XJLCkflMMoUeEsKu1kFkZsRDNcyRyvbimtU3YzYQisSjopGHtI5PTaD7&#10;8H4ocXHIWrUO+fE5SIlLgT8whzhb/ILfizrx3N1MzzLaXIf4jGw4WLCWNXFL5LzCZjlithQ9dKDE&#10;6B/1zQisoiDaL14spMAB0GmPT8xfQk4qrWmW5ABFU+mEaQZjSKbNttT1SdjledJc5xt68ccP7JFy&#10;7Cb63Tvv34qylZl6tYNUenWQ9XyArpY3rWD0KyUKYykLH7THfXnspmQFP+gLqP9GfyFe1VuM7A4u&#10;8FfBYR9mrHEOTWGgaxQNdGo4Z8dJ3nU7yqQqgktphLSC5+XF80lzwtk5inUb8gjUJxIID0l91iJd&#10;iTDQIo21NmKk7QxKr7+DTvG0hLnNZN6Y1S6oBi/+PZ0ykemARpvqEHS7UbRtj0TfQ8HgW1NVYYYY&#10;NZaacr4tK3RJsxqeoBrdBbNUmoYD0MxLVne6H2lFGYSp0kUwIjOx6efDfU60Nw/DkWCGn4Tqtb1n&#10;UbE6H+8mQcogAfjZwyfR1z6Ouz9+lbR/ScGjAg/J61+YFTx8OVykJUnGt1zd8Gbw1q+MBrU6oCqf&#10;5PJqxj3uKW2R/QQMi4oT0X1+GHt/dVpIJq5/zyZ6sBH86Ot7hQ9i4+7KSOxkljAX97QxX8BpconL&#10;y7woKEwRzRQMxG46d6TM0R+adg4hLqdAam94BB1XFPoDvkXD21I8yNNFp90Yb+uEu6cbpTuuI6GK&#10;i7AULxfVVKOoc5YE8MtUxy7m8YWiOniWLEUxafVp/d0TaCcTl7uCDl1B0rxQGTQqgwbCWweeOCGv&#10;n5kOEJZKxUe/dLsU8Z081I6hvgmcr+/DVbQPCYlmuCclcT5HcO179D6//m3Iw2WHGxYxE3N00hpp&#10;kUroy5ro3bTSCZl0+fHIdw/iWgKQt7x/HZj+s6QgTjpxz9HJq92Ypw8HUvRApCoj3BzJCWhp7EfQ&#10;r0W+uY0snDIJ9ztOdp1H7xuHkF6zGvbkVBlnd9HcXOExJ/NgtmBuZgazJIijzQ0IzfpRtvtGYdxj&#10;5yM6V7fotajYhWJ8R1XFm02pRczecgIlNEpmnpnjR9f5UXT2uFCxvgRpBBW8ekghrM24qPGxH72G&#10;m+7ehPs+thNrdq1Aw/F2HCQzyF1Ue391EiP9Ltx87xXYfFUpplwsVGqIZPBJuv43vZXrcj26lOW6&#10;dOZClydYWsmqMkxS/wXanwK63a3hE2ghzHWhaVx4lqrW5gpRGm8i+X70YF7plG4/O4zRwSms21lG&#10;p8guATq+ONC6/spqtJzuwtjpXqyozkJqWrxQqQf1KHh8bgGy1myGZ7BfxqhZklPEseAmAq3Hzxgp&#10;a/G7xuBsbiIzaUL+qk1IKCjVRthynYxiWCJeFVq2FPItCZL+/qGot17uNzk9xl7r+KgbF9pGyF0z&#10;SxMpHyqvXgLDr+ExO4x725tHCFYouPbqcnSNhZCQZMHdH7sSP/rHfcLB/62f3gvXrExegWssJJPb&#10;CCsfo1/5DF2D6lt4kreksSa8Kt4qaFNic4ljZJ3a6JF30pep4VPpcJikXYzd49yiDIkEd7YO44n/&#10;fB2Vq3PxynNNaDh2QSokuG6IhZArEsJkYDlFqfDR3ne2DMtO8gAmHrzJ2s1IuCgpvxS+8XGMd7RI&#10;fZSMteP5gDykk0ylZ7BPSoknO84jPj0XxbuvIy2VioAvqHEohBtHcfGlqupvCzEI+16ECEVZ0lHV&#10;aC9ZS037MNAzgbZWJ1Ly0wlo54gHHR5PwiVJ01Oz0jHlGmcSWxWttM7rr14heVyuMeQuo+EBt4R4&#10;1m4pgmc6JFW9uqbrMRuVj5sUnP5Nny15Oe6GCe9vuIhaxLaH1Hc37flVXFPGD5uabpG84tEDrXDT&#10;kWGiiad++gbKqnNIoDqRV5KBj37+Bil1qSOMUFqVTYJjjTBl83twvTynG/p6JzAyMKmdVKsZFpOm&#10;aRLy8+kk2jHW1ozZ0WEptPORUI1faIXCwzEzcpBeuRppFdVSkBjwzkVGp71tH8p89D4SG1OXFiiO&#10;/3HDCncmjTvdaD03hMmZEIprC2Qg+Jw3GKEgYKEaGRjHi788iTcOtaHxeBcycxLhpdc0nSTtXpsB&#10;g8VIeKpHuBfWk6OURQfUOxsKD7ccputjdAj3GpXLHx7wOxGs+YCzQrupjJNw7WQSXh4tU1Kdjrh4&#10;O6nrIRKsMWy7pkqCm0f2nUXN2gKs2lgkKvz5JxvFLK7ZWhypIdICsKo0lqbnJcNHprSfBMw9wYMg&#10;jUJUwXEde1oKaa9KWIVNmLSVZxpxadnI27AFibk5MFodWjuZ3qv4dnyoUen8cNR82ZSPqgU6LVaT&#10;aGCOAbaT2Rsc9iA+IxkltbkibMLgA41nn0uM2wiAv/jLU3Ak2nD3R7aTdlKk/OX+v7oaLzx+Rjg1&#10;mDq94Y1uiXGx9z0zo4ZLwMfobT5DK/AzGfP3WxYs09t1ULVSVvyYYFQcycBXyKQlTbtDWLu9GKu2&#10;FMNGmOD4wU4cfakFD/zvm/H6S234/tdfwq7ryqXm3GqbZ8/jweYcsvDKdNaAAPaCsnTha+9vH8a5&#10;c8NIpsXNLUiWkb22eAs5BUWS+wrDyaAvBK/HHyNMymULzVLf0zu2l3vxIslvi9kg7j6Tkgz0jMPl&#10;DsAUZ0XJamZKNEt3uVa3RgcnziBmLEhm++BTdXQAJ/GZr9yEoXEvD4oX+GCzKPjkV+/EK8/WCevi&#10;FXuqsJlMI7cH8PxCssZOk6J8ge72RwGob4+iXogf2l3B31hjGRRETqrGuaD+lT+Ez7PjwKtuJkFh&#10;pPHgPzyDtTsqccvt1ahvcuJ7X3iatFo2AU4bbrt3mxTrma0GodHp73RKWogjBZwyCrvfJlrECecM&#10;RvucUt9up5OcRSYjiQB+eOiQTE5Vo2mT1PnAvXr5gnVxAbJyyYi61lGuAW6jDGYIYGLMjRFhfyEB&#10;IkeD5yemZjoEOgghmqoV6FmtQGv9IN442AaPx4t8MmsciN5xQ60IFRMQc0aDeTWKyzMknFCcHw9W&#10;Up5JrYWLhGqC/vxnjAbl3zWiG82uWgy/ucYqSjT87gQrvPAhVf0IUyLRp5mKTmPonvAgPTeZ5xmh&#10;vWmE1PoJ3P3RnbSoiVKDxYvKw4a+8enHpAiJZzLvvnUVgfsUzHiCmPc6jbJZ485pErAxKOT9cXt8&#10;HIFXdskTkx3iimtMxwtKfX9bamsZQQozJstBMGnc66xJuBx4xhuQSyWBysxPQ3KGQ/DfnH8+jMAC&#10;OOOZRT1hz+aT3UhIcQjDonfGj4pVefjpt/bj6jvW4E8+cRUGBqdx6pVWDPe6sOWaaqwmsD4zHQpD&#10;lBGDis+RHfghA/q3U7DeNlO4cB9MBuUHJGpu2tevkTAXsgnIKkwWte4g9c4A0zk8KaNjOdPuF+4m&#10;Ix774UnEJ9jwng9uxgtPNtHXR3DXh3cgvzRZtBFz4c7OaKQXzGjDAN9DniVzOg2OTmOMNtBBp51N&#10;JP+MJ7SbZXQJhCAjTJGoXsQhdRkPqVwc0DTxjoU0QeH0ygR5bu4pL2ZJmGbpewlpiUKyy2yInCDw&#10;RfVjhh0Xe5IBJ17txU//ZT8+8X/uwJW7SsD0+h+54V/oIF5FAN4F56BL/nxxZSrKqrbKujCPxqxe&#10;YEmYd9CgqH9Dn/5cVd/+PX/bwLsak3SNAPom+uQcfb2arqyAX4241hOkbdj0MTEHC0xcvBHd5GJ/&#10;8+8exZUEOm++uQbrdpdj32MNwiPKA8TPHO5CXnEqCQx5nHOKDMlmjMGeYkpGHJnDRH5zeGbmMOny&#10;wU0by6wzPPSAOaL47woQJtDMbM9GcfENwpMuIa1L7YCiNS3wmFwWIHYewu+jkfPOYXRoilx9F0ZH&#10;PRglkz0+6YNK95SYlYSc4iyhaWRSOBZy1uJmupd4OvkcjnE4DDKBjHERc140n+ghh6YU7hkfHv3R&#10;64QzMyRjUbuxEK+90Ezm1IOa9YUS9JQq01Akg3mWbu0TdLuPq5GwkKJbFu0Vv23w/jsxhSHopBGR&#10;nJq6mfb/K/Tc14ZTt9L5IwODTOIh8Wi0f/3cUxr7Hu1TaiZtRLYdh/a2oWptHs7V99KmJEmr/Pod&#10;paTyy8jNVmUTEGVCeMN5fb2eOWmCYPPhdc/S1z7Y7WYkxGvjbK0WC72XWUwqCxoPxWTPS+N1WFxD&#10;sUfL1JhMC8lFdvx3Zuj9+XN+Hrd7TjSTjbQRT0XjDmv+106AXNG93FB4coWBCeEMpG1DaD7dKbnS&#10;uHgrNl9TQ9jKQsIGHN57Hg9/5wDKyMPLKUjFDXdvIi/ZJvc83ONCT8eIUA1J4iE8GkXBi0ZF+SKt&#10;8PFgOA3FFR1vsyn8vQiWjB1RUUHf/1v698MSvzEZRBDYpeZ5LexGv/FyCz734N0yFeHUqx3o6xpD&#10;NXlK/d3j0g107x9vxL6X29B4rBc1dGpvfN+a+ZnI9OYzHuhepBLp/JUmkIBKAJdH8PqlU9k34xcM&#10;ZzbxsCO3pE6MzKVFQJjxW3jzlch2QauoIAEaGZwSj83qMEvHsF+qWo3CMK1ICMEiAiImUdWafTXz&#10;q3eLq1orFnMoNJ7swdH95+Ce9KKIwHdLXT8ycpPw/o9dKdwQjgTgG3/9FHmCLnz9kT8BM0N6ddPJ&#10;bXV8Z3pJcbhQ9b/o0b9CHmB7SG+U/V0J1u/UFC448Ey+cIT0AQ/j2UwPa9Fa87UHnKNNW79zBVKY&#10;ayErQUxk5cos0lzJ+Mm39iE7P1ViXyuvKETDiV4ZJLXnllocfO6csNBNu7UJ9uxN+f067xQJSEhv&#10;xONynTjCbsw5Gp/M/Od2WHl8LWkUG4cs6GsLfR3iIZtMTsKTypivi9ND7JqSRjNwcDbOioT0BKHF&#10;jCftmpgSh0TySOPp97mi1kqvUUPacMugnknge2JTF5gjoSJ8ee5kLybHpvHMI8dF0G5+/3pcsaca&#10;lTUZeOEXp+Q+80vSpMljxap8vLa3SRpYsgtSoFOZal3oEZ2gTJHQfpWE6mu00H0G5eJa/P+RplDX&#10;WDofqUJ6Qr2JrMLn6dsbw1LHnOKcDwyfSNYcVhvwvS8+J0JStSYPh/e1CIEFNxCsICHzuGYx3D+B&#10;SvoZE4kxWL/9g1uFx9xsUWTmjjDTELDlgrgwy0y43ETRMVOYcTqozwhaLjnM2Efa3JnjPhCK5A3n&#10;yde0Sk67QxMkHwm5e8It2jkrNwFkFfHoQ6cx2DMGG2k2Dzkb7/2LHUggYU8ib/mR/zguedT7/9e1&#10;ZJ6t4uhw17KX8NvVd6yTvr8F63+ShOZLdNsvEFiXMBUPcf//SWOF9XWI1r2VFuJ1vRRps14tLKc8&#10;Ug5CPzx3ug8vPXEKn/zHO1BYkYaThy5IXvDO+7bANTZDYP48/uSvrsSa7aVIzUjAmdcuiGCsW5uN&#10;469147lfnkZHy7AEVrldjQOO8QkaYFcM2rAAbu/SavE17SalyvoFfWZi+GvJZQY1bcSHhJ0BVee2&#10;iK444J5ETkFxZjwzxYLXXmwR+gHv9BxqNhUgmbTd62QCt5CWOvVqm0ybzynOgGLhdTORBm7Dxl3l&#10;QvXInl5RZRYy81IksxC9nvSnvkN/9gv0Nw/zrc4zxPzuNdY7QbDkoWgvRumf140GpYUWhbt/shaU&#10;QckpLSzPFMY5zsqMDHgkan3dXWvEW1y1uQg791RgxseJ7kQ4R8gLG3ajp3Mch55pQEZeErn6fhx9&#10;sRlpmYmEg6w4e5rNkFd4DRKTmazMIJ8npZkQ59A8M75MVgNhGn6NEQmkNVgDcUKZy3viEkxCgDI1&#10;4YXNZpauJJ++jlxLzmUq//n1vVLouG1nCZzjM2gl/NTZNkyCPoKt16zAKOc+TSbxCtvPDWLTrmKk&#10;kor99U+OS33/BvL+NOJ/LTAmwd8w9lNwltbwk/Tp9+nqC2O336dg/U7iWG/hY5Ie9idkgd6gB72f&#10;hO0veW80k6Iiizyh/JIMqUpVQ1r6hDP/PCjbT95XSU2udFWyV8RzyXl1G453IJ28x90312LndbQ5&#10;5Bz84DsHcYwcA36vNw61ksAlC9ge7R3HLfduFeC895cNEh/ish2mRMrKS8WGnaWof70HjW90kndn&#10;wY4bVkqdPkfDmVeKR7Nx+Q17ZpuuqsSsHpjkpDv/jAcfHdjfRpqpQpyR5DSHOArf+exTJLBxGB+d&#10;xp53rcVD396Pn377ZekT4Jk2t3InjcUSMcshwYry6QwX59F3GaQ3B9V3zka+kzRW5CTR+jnJiTtK&#10;qOcw/TiZvr0i/DMN+2gJZG62ZBrtXDIb5xv7ME4aYfuWIiTZFdSfGcDLT9YJ/2jVugLc+Ecb6PMA&#10;fGTiKtYUobgqBydfaZXI/+3vXYNNpAVHSeOwV1axMg+/+sFrYk7Z3DjJ82N+LzcJMDMIp5OnxhOy&#10;OFfH1NUHn2pAxaoc3HhrDXyqAU0nO7FyY5mkbTh7xDXnadlx2HZtFV599iwqanMkUDo16cOdH9oi&#10;2vjogRYc29+MK29dQ6Dfjp62UVQSUL/hPeuRU5iBMMNP1Do/TcL0Sbp+Rt/ujx5U/geNtfyHm559&#10;H21MI0Ghn9FCfYoA6IZ5JjzCGhXZKCDtwt08266rxZM/PoJvfuVFMkVmnKsbwKqNJZj1+IR/PZXQ&#10;6Zmzg9j3q1NSmcqU4oynnB2j6O2dRNXKXKln4vfl0t2UzHi87/7NsCfZEfQFpOn+u1/eRx6fA3f/&#10;xVYEZ+ZwaP95ifLzVLShXjOm1haiel0R1m0tFaES/EU75xyaRMe5fvHqmA//6YccQnDWVn8Gfd3j&#10;uOG2WsJ9KXjiR4cxMerGzptqpf/PHueQylEG6GF2aBKIU/TF12gJjjBFwzt1896pGktn4ZWT5qHP&#10;z9K/++hH5+gqp88zwn9MmHxp8xgzsSZwkxaYmvRjJ5mpa2+pQn/fFFrP9KJ8XSFqyX2v3VyAo/ta&#10;hZOTo/0clO0lDPbIg4cEt/zRx6+SqPyhZ+rhcs5ILOl84xAJmEPa1155rpGchE6pOy9ekY3aDQUS&#10;vK0/2oljh9rw+t5GDPdOoIq81Lgkk3THnHn1AmGpIdRuKsHWq6tx5sgFrZ+Qh2R6gyipzpMY2Fpy&#10;Opj3lGNfbDq5FDoQIT1DI12fp4f+GmNR+pYn3AerA/d3lMb67yBY4cVz0T/19OXT9PVpurLpmwVh&#10;eiD+JyEpTrhOq9flCb88d+9kEy7j9v4XHz0jQ6ZaGgbR3josEzWG+yax+5Za3HH7Spw7O4QCwlx7&#10;bq7CufoBAf3bbqglsxQnVahJqQkiuLWbSpGYEi8J5P2PnhSzxYngtdvLsZkAd+2mYomat58bwvbt&#10;RRgYmCIt1UU/K8WNt9cipyJDQhPOITc276kSNhhVuNkhgs1tW2FvUyeTPW0yKJ+lx/tHWpNX6Tvj&#10;0fnzd6pgvZNN4WIf3P/VTdfP6DpAympzSFU+QltwHYF7E8/U4RCC0WSVjeEErNVhw7v/bDcuNA6g&#10;v8MpLe5//ImrxXy++lyTpEQSsxPw7g/vxv/94tO46rZVGCCNk1Ochi3kwSnhaD3twH987WVsvrIS&#10;199YDu/uIjxMHunr+5qFbGN22oc//VvSdrMuaQAtyNDm9XAKiQsRc0qyoJLgTLuC2LirCmu2lpMH&#10;aJZ4UlCf1RyZWqooAfqrL9He/5AEhLAmRtRLsBS/0z5+7wFSGdXBg7n1OJ+RXjhHQmHSqba1iRDz&#10;E8JiTx3PUlSSDIqaR79+G/3ah+lVxQuTx0KKEeYF5WCr3YyJkRnSLMOC0ZJS4mCLU/Avf/c0bXgJ&#10;RvtdeOX5JpRWZ0tdPce5tl9XI40fP//uQeG55zvhmNhdH94lTbb/9c8HMCsFimYh2rjhvRv1zpqg&#10;5A6tdpMEX1kzKdIbiAixW9RHE93qI3SvL9Dz9nAnMh2ckFHvUA6vK9R5AnFFX5sYrc+xs5C05OH3&#10;FSD97y5Y2uRURRbNSt9KIxW/igDzdlr6W+jF62JNdGzvnuQOQ1rQU6t58kkekXecCeHGyNxxPnFy&#10;fIbwVCbWbi2W0EJLXY+0ktWuL0RpTZa4/t4ZnxQc2khok9Mdki8M6nEmmXgaCi3Fd1VnEO2rHAyG&#10;1NP0KBMkdL4wHGDaoj8I1u9XsLTfVxQD4V3SFaqD7mU1vRUJGXbS22xnGLbwXqMfX2v11/OVUjoT&#10;iiSeuZ6cBZBLZKCEiwyNkVnPooW0FJUWnV9MirSdc9HbHaGXH6aNfY1eyo7JLG3+XCCkhhSd7/4P&#10;gvXOEywZ1WLUCNsUZg7ntaXfT1EUdaOiKmvpjarpxxX0/XLGnFhC2pQlZkrNMxNecjlcdLWQpuyg&#10;J2ilXztF93uKHREuaDUqMqdS1QshEeABVP9DBOu/G3i/nLrOgH5xzIcHez4vA1MNCuEzlfseV9KL&#10;imiDyshaFdJxyKANKKDvp6vq4jRPCwSKvxoj4emiHwzS7vTSzztMikL2Um2hHzpDaqRVennOov9B&#10;H4qq/n/xnH/4+INg/eHjf8LH/xNgAIq5AG9rf59g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Gz5gH3NAAAArQIAABkAAABk&#10;cnMvX3JlbHMvZTJvRG9jLnhtbC5yZWxzvZLBasMwDIbvg76D0X1xkpYxRp1eRqHX0T2AsBXHNJaN&#10;7ZX17WcogxVKd8tREv/3fwdtd99+FmdK2QVW0DUtCGIdjGOr4PO4f34FkQuywTkwKbhQht2wetp+&#10;0IylhvLkYhaVwlnBVEp8kzLriTzmJkTiehlD8ljqmKyMqE9oSfZt+yLTXwYMN0xxMArSwWxAHC+x&#10;Nv/PDuPoNL0H/eWJy50K6XztrkBMlooCT8bhdblpIluQ9x3WyzisHzn0yzj0jxy6ZRy6Xwd582TD&#10;D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H34AABbQ29udGVudF9UeXBlc10ueG1sUEsBAhQACgAAAAAAh07iQAAAAAAAAAAA&#10;AAAAAAYAAAAAAAAAAAAQAAAAM/YAAF9yZWxzL1BLAQIUABQAAAAIAIdO4kCKFGY80QAAAJQBAAAL&#10;AAAAAAAAAAEAIAAAAFf2AABfcmVscy8ucmVsc1BLAQIUAAoAAAAAAIdO4kAAAAAAAAAAAAAAAAAE&#10;AAAAAAAAAAAAEAAAAAAAAABkcnMvUEsBAhQACgAAAAAAh07iQAAAAAAAAAAAAAAAAAoAAAAAAAAA&#10;AAAQAAAAUfcAAGRycy9fcmVscy9QSwECFAAUAAAACACHTuJAbPmAfc0AAACtAgAAGQAAAAAAAAAB&#10;ACAAAAB59wAAZHJzL19yZWxzL2Uyb0RvYy54bWwucmVsc1BLAQIUABQAAAAIAIdO4kBM6p2F2gAA&#10;AAoBAAAPAAAAAAAAAAEAIAAAACIAAABkcnMvZG93bnJldi54bWxQSwECFAAUAAAACACHTuJASoLN&#10;Z2gDAACeDgAADgAAAAAAAAABACAAAAApAQAAZHJzL2Uyb0RvYy54bWxQSwECFAAKAAAAAACHTuJA&#10;AAAAAAAAAAAAAAAACgAAAAAAAAAAABAAAAC9BAAAZHJzL21lZGlhL1BLAQIUABQAAAAIAIdO4kAJ&#10;TSGPQxkAAD4ZAAAUAAAAAAAAAAEAIAAAAOUEAABkcnMvbWVkaWEvaW1hZ2UxLnBuZ1BLAQIUABQA&#10;AAAIAIdO4kDrBNJunxUAAJoVAAAUAAAAAAAAAAEAIAAAACNAAABkcnMvbWVkaWEvaW1hZ2UyLnBu&#10;Z1BLAQIUABQAAAAIAIdO4kDA5Oy9lyEAAJIhAAAUAAAAAAAAAAEAIAAAAFoeAABkcnMvbWVkaWEv&#10;aW1hZ2UzLnBuZ1BLAQIUABQAAAAIAIdO4kC/YtWgDaAAAAOgAAAUAAAAAAAAAAEAIAAAAPRVAABk&#10;cnMvbWVkaWEvaW1hZ2U0LnBuZ1BLBQYAAAAADQANABgDAACy+QAAAAA=&#10;">
              <o:lock v:ext="edit" aspectratio="f"/>
              <v:shape id="_x0000_s1026" o:spid="_x0000_s1026" o:spt="75" type="#_x0000_t75" style="position:absolute;left:0;top:121920;height:333375;width:1363345;" filled="f" o:preferrelative="t" stroked="f" coordsize="21600,21600" o:gfxdata="UEsDBAoAAAAAAIdO4kAAAAAAAAAAAAAAAAAEAAAAZHJzL1BLAwQUAAAACACHTuJADFKTpsMAAADi&#10;AAAADwAAAGRycy9kb3ducmV2LnhtbEWPzU4CMRSF9ya+Q3NN3BhpUWNhoBBCYnSlAcb9zfQyMzC9&#10;HdoC49vbhYnLk/OXb74cXCcuFGLr2cB4pEAQV962XBsod2+PExAxIVvsPJOBH4qwXNzezLGw/sob&#10;umxTLfIIxwINNCn1hZSxashhHPmeOHt7HxymLEMtbcBrHnedfFLqVTpsOT802NO6oeq4PTsD3+/V&#10;8NCvyrPeHF7K0+fuK0xX0pj7u7GagUg0pP/wX/vDGtBaTSf6WWeIjJRx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M&#10;UpOmwwAAAOIAAAAPAAAAAAAAAAEAIAAAACIAAABkcnMvZG93bnJldi54bWxQSwECFAAUAAAACACH&#10;TuJAMy8FnjsAAAA5AAAAEAAAAAAAAAABACAAAAASAQAAZHJzL3NoYXBleG1sLnhtbFBLBQYAAAAA&#10;BgAGAFsBAAC8AwAAAAA=&#10;">
                <v:fill on="f" focussize="0,0"/>
                <v:stroke on="f"/>
                <v:imagedata r:id="rId1" o:title=""/>
                <o:lock v:ext="edit" aspectratio="t"/>
              </v:shape>
              <v:shape id="_x0000_s1026" o:spid="_x0000_s1026" o:spt="75" type="#_x0000_t75" style="position:absolute;left:5775960;top:106680;height:347345;width:680720;" filled="f" o:preferrelative="t" stroked="f" coordsize="21600,21600" o:gfxdata="UEsDBAoAAAAAAIdO4kAAAAAAAAAAAAAAAAAEAAAAZHJzL1BLAwQUAAAACACHTuJAnfZlssEAAADj&#10;AAAADwAAAGRycy9kb3ducmV2LnhtbEVPX2vCMBB/H/gdwgm+zbSC7eyMsgmCD2PUTlDfjubWFptL&#10;STJ1334ZDPZ4v/+3XN9NL67kfGdZQTpNQBDXVnfcKDh8bB+fQPiArLG3TAq+ycN6NXpYYqHtjfd0&#10;rUIjYgj7AhW0IQyFlL5uyaCf2oE4cp/WGQzxdI3UDm8x3PRyliSZNNhxbGhxoE1L9aX6MgrOJR2O&#10;s/fqhC+vu9KFvC7p8qbUZJwmzyAC3cO/+M+903F+mmX5Ip+nGfz+FAGQq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fZl&#10;ssEAAADjAAAADwAAAAAAAAABACAAAAAiAAAAZHJzL2Rvd25yZXYueG1sUEsBAhQAFAAAAAgAh07i&#10;QDMvBZ47AAAAOQAAABAAAAAAAAAAAQAgAAAAEAEAAGRycy9zaGFwZXhtbC54bWxQSwUGAAAAAAYA&#10;BgBbAQAAugMAAAAA&#10;">
                <v:fill on="f" focussize="0,0"/>
                <v:stroke on="f"/>
                <v:imagedata r:id="rId2" o:title=""/>
                <o:lock v:ext="edit" aspectratio="t"/>
              </v:shape>
              <v:shape id="_x0000_s1026" o:spid="_x0000_s1026" o:spt="75" type="#_x0000_t75" style="position:absolute;left:3749040;top:91440;height:371475;width:1111250;" filled="f" o:preferrelative="t" stroked="f" coordsize="21600,21600" o:gfxdata="UEsDBAoAAAAAAIdO4kAAAAAAAAAAAAAAAAAEAAAAZHJzL1BLAwQUAAAACACHTuJADuGic8QAAADi&#10;AAAADwAAAGRycy9kb3ducmV2LnhtbEWPS0/DMBCE70j9D9YicaN2cugjrdsDBZRWcGiLOK/ibZw2&#10;XofY9PHvMRISx9HMfKOZL6+uFWfqQ+NZQzZUIIgrbxquNXzsXx4nIEJENth6Jg03CrBcDO7mWBh/&#10;4S2dd7EWCcKhQA02xq6QMlSWHIah74iTd/C9w5hkX0vT4yXBXStzpUbSYcNpwWJHT5aq0+7baXiz&#10;n+vyq34t359XFE9HIzfHrdT64T5TMxCRrvE//NcujYY8G09UNprm8Hsp3QG5+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uGic8QAAADiAAAADwAAAAAAAAABACAAAAAiAAAAZHJzL2Rvd25yZXYueG1sUEsBAhQAFAAAAAgA&#10;h07iQDMvBZ47AAAAOQAAABAAAAAAAAAAAQAgAAAAEwEAAGRycy9zaGFwZXhtbC54bWxQSwUGAAAA&#10;AAYABgBbAQAAvQMAAAAA&#10;">
                <v:fill on="f" focussize="0,0"/>
                <v:stroke on="f"/>
                <v:imagedata r:id="rId3" o:title=""/>
                <o:lock v:ext="edit" aspectratio="t"/>
              </v:shape>
              <v:shape id="Picture 22" o:spid="_x0000_s1026" o:spt="75" alt="A logo with people and map&#10;&#10;Description automatically generated" type="#_x0000_t75" style="position:absolute;left:2286000;top:0;height:556260;width:556260;" filled="f" o:preferrelative="t" stroked="f" coordsize="21600,21600" o:gfxdata="UEsDBAoAAAAAAIdO4kAAAAAAAAAAAAAAAAAEAAAAZHJzL1BLAwQUAAAACACHTuJAKl6QQLwAAADb&#10;AAAADwAAAGRycy9kb3ducmV2LnhtbEWPT4vCMBTE7wt+h/AEb2uqgkg19SAqPXhZ/9wfzTNtbV5q&#10;E61+e7OwsMdhZn7DrNYv24gndb5yrGAyTkAQF05XbBScT7vvBQgfkDU2jknBmzyss8HXClPtev6h&#10;5zEYESHsU1RQhtCmUvqiJIt+7Fri6F1dZzFE2RmpO+wj3DZymiRzabHiuFBiS5uSitvxYRW47b4p&#10;5uZwzvN8e+k3pr5fZ7VSo+EkWYII9Ar/4b92rhVMZ/D7Jf4AmX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ekEC8AAAA&#10;2wAAAA8AAAAAAAAAAQAgAAAAIgAAAGRycy9kb3ducmV2LnhtbFBLAQIUABQAAAAIAIdO4kAzLwWe&#10;OwAAADkAAAAQAAAAAAAAAAEAIAAAAAsBAABkcnMvc2hhcGV4bWwueG1sUEsFBgAAAAAGAAYAWwEA&#10;ALUDAAAAAA==&#10;">
                <v:fill on="f" focussize="0,0"/>
                <v:stroke on="f"/>
                <v:imagedata r:id="rId4" o:title=""/>
                <o:lock v:ext="edit" aspectratio="t"/>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9"/>
    <w:multiLevelType w:val="multilevel"/>
    <w:tmpl w:val="00000009"/>
    <w:lvl w:ilvl="0" w:tentative="0">
      <w:start w:val="1"/>
      <w:numFmt w:val="decimal"/>
      <w:lvlText w:val="%1"/>
      <w:lvlJc w:val="left"/>
      <w:pPr>
        <w:ind w:left="420" w:hanging="420"/>
      </w:pPr>
    </w:lvl>
    <w:lvl w:ilvl="1" w:tentative="0">
      <w:start w:val="1"/>
      <w:numFmt w:val="decimal"/>
      <w:lvlText w:val="%1.%2"/>
      <w:lvlJc w:val="left"/>
      <w:pPr>
        <w:ind w:left="420" w:hanging="4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440" w:hanging="144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1">
    <w:nsid w:val="03F6277C"/>
    <w:multiLevelType w:val="multilevel"/>
    <w:tmpl w:val="03F6277C"/>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
    <w:nsid w:val="222A4E28"/>
    <w:multiLevelType w:val="multilevel"/>
    <w:tmpl w:val="222A4E28"/>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3">
    <w:nsid w:val="2D2C2012"/>
    <w:multiLevelType w:val="multilevel"/>
    <w:tmpl w:val="2D2C20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0D4BC04"/>
    <w:multiLevelType w:val="multilevel"/>
    <w:tmpl w:val="30D4BC0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2AA60AF"/>
    <w:multiLevelType w:val="multilevel"/>
    <w:tmpl w:val="62AA60A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65B5345"/>
    <w:multiLevelType w:val="multilevel"/>
    <w:tmpl w:val="765B534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7B357D4B"/>
    <w:multiLevelType w:val="multilevel"/>
    <w:tmpl w:val="7B357D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7D795AE4"/>
    <w:multiLevelType w:val="multilevel"/>
    <w:tmpl w:val="7D795AE4"/>
    <w:lvl w:ilvl="0" w:tentative="0">
      <w:start w:val="1"/>
      <w:numFmt w:val="decimal"/>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5"/>
  </w:num>
  <w:num w:numId="3">
    <w:abstractNumId w:val="1"/>
  </w:num>
  <w:num w:numId="4">
    <w:abstractNumId w:val="2"/>
  </w:num>
  <w:num w:numId="5">
    <w:abstractNumId w:val="7"/>
  </w:num>
  <w:num w:numId="6">
    <w:abstractNumId w:val="6"/>
  </w:num>
  <w:num w:numId="7">
    <w:abstractNumId w:val="3"/>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F0921"/>
    <w:rsid w:val="003F52DB"/>
    <w:rsid w:val="00441331"/>
    <w:rsid w:val="004670F1"/>
    <w:rsid w:val="004C0712"/>
    <w:rsid w:val="005076CE"/>
    <w:rsid w:val="005153FD"/>
    <w:rsid w:val="00532BED"/>
    <w:rsid w:val="005362D3"/>
    <w:rsid w:val="00576C02"/>
    <w:rsid w:val="00590954"/>
    <w:rsid w:val="005920A3"/>
    <w:rsid w:val="005E3C63"/>
    <w:rsid w:val="0061189C"/>
    <w:rsid w:val="00696DFF"/>
    <w:rsid w:val="00714014"/>
    <w:rsid w:val="007A01E9"/>
    <w:rsid w:val="007B148F"/>
    <w:rsid w:val="007E1684"/>
    <w:rsid w:val="007E5507"/>
    <w:rsid w:val="00850365"/>
    <w:rsid w:val="00871EA3"/>
    <w:rsid w:val="008D3448"/>
    <w:rsid w:val="00923CC7"/>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2C3DE0"/>
    <w:rsid w:val="2E421E18"/>
    <w:rsid w:val="2ECE1AFE"/>
    <w:rsid w:val="2F4EA3C6"/>
    <w:rsid w:val="32D1D3FA"/>
    <w:rsid w:val="3606A577"/>
    <w:rsid w:val="3632A262"/>
    <w:rsid w:val="37CFD801"/>
    <w:rsid w:val="39EEFDC8"/>
    <w:rsid w:val="3C75E6FB"/>
    <w:rsid w:val="3CF3360C"/>
    <w:rsid w:val="3D1D8214"/>
    <w:rsid w:val="3F513E5E"/>
    <w:rsid w:val="3FAFAA9C"/>
    <w:rsid w:val="40005A4D"/>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SimSun"/>
      <w:sz w:val="22"/>
      <w:szCs w:val="22"/>
      <w:lang w:val="en-US" w:eastAsia="en-US" w:bidi="ar-SA"/>
    </w:rPr>
  </w:style>
  <w:style w:type="paragraph" w:styleId="2">
    <w:name w:val="heading 1"/>
    <w:basedOn w:val="1"/>
    <w:next w:val="1"/>
    <w:link w:val="25"/>
    <w:qFormat/>
    <w:uiPriority w:val="9"/>
    <w:pPr>
      <w:keepNext/>
      <w:keepLines/>
      <w:spacing w:before="240" w:after="0"/>
      <w:outlineLvl w:val="0"/>
    </w:pPr>
    <w:rPr>
      <w:rFonts w:ascii="Calibri Light" w:hAnsi="Calibri Light" w:eastAsia="SimSun"/>
      <w:color w:val="2F5496"/>
      <w:sz w:val="32"/>
      <w:szCs w:val="32"/>
    </w:rPr>
  </w:style>
  <w:style w:type="paragraph" w:styleId="3">
    <w:name w:val="heading 2"/>
    <w:basedOn w:val="1"/>
    <w:next w:val="1"/>
    <w:link w:val="24"/>
    <w:semiHidden/>
    <w:unhideWhenUsed/>
    <w:qFormat/>
    <w:uiPriority w:val="9"/>
    <w:pPr>
      <w:keepNext/>
      <w:keepLines/>
      <w:spacing w:before="40" w:after="0"/>
      <w:outlineLvl w:val="1"/>
    </w:pPr>
    <w:rPr>
      <w:rFonts w:ascii="Calibri Light" w:hAnsi="Calibri Light" w:eastAsia="SimSun"/>
      <w:color w:val="2F5496"/>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7"/>
    <w:qFormat/>
    <w:uiPriority w:val="99"/>
    <w:pPr>
      <w:spacing w:after="0" w:line="240" w:lineRule="auto"/>
    </w:pPr>
    <w:rPr>
      <w:rFonts w:ascii="Tahoma" w:hAnsi="Tahoma" w:cs="Tahoma"/>
      <w:sz w:val="16"/>
      <w:szCs w:val="16"/>
    </w:rPr>
  </w:style>
  <w:style w:type="paragraph" w:styleId="7">
    <w:name w:val="Body Text"/>
    <w:basedOn w:val="1"/>
    <w:link w:val="18"/>
    <w:qFormat/>
    <w:uiPriority w:val="1"/>
    <w:pPr>
      <w:widowControl w:val="0"/>
      <w:autoSpaceDE w:val="0"/>
      <w:autoSpaceDN w:val="0"/>
      <w:spacing w:after="0" w:line="240" w:lineRule="auto"/>
    </w:pPr>
    <w:rPr>
      <w:rFonts w:ascii="Times New Roman" w:hAnsi="Times New Roman" w:eastAsia="Times New Roman" w:cs="Times New Roman"/>
      <w:sz w:val="28"/>
      <w:szCs w:val="28"/>
    </w:rPr>
  </w:style>
  <w:style w:type="character" w:styleId="8">
    <w:name w:val="FollowedHyperlink"/>
    <w:basedOn w:val="4"/>
    <w:semiHidden/>
    <w:unhideWhenUsed/>
    <w:uiPriority w:val="99"/>
    <w:rPr>
      <w:color w:val="800080" w:themeColor="followedHyperlink"/>
      <w:u w:val="single"/>
      <w14:textFill>
        <w14:solidFill>
          <w14:schemeClr w14:val="folHlink"/>
        </w14:solidFill>
      </w14:textFill>
    </w:rPr>
  </w:style>
  <w:style w:type="paragraph" w:styleId="9">
    <w:name w:val="footer"/>
    <w:basedOn w:val="1"/>
    <w:link w:val="15"/>
    <w:uiPriority w:val="99"/>
    <w:pPr>
      <w:tabs>
        <w:tab w:val="center" w:pos="4680"/>
        <w:tab w:val="right" w:pos="9360"/>
      </w:tabs>
      <w:spacing w:after="0" w:line="240" w:lineRule="auto"/>
    </w:pPr>
  </w:style>
  <w:style w:type="paragraph" w:styleId="10">
    <w:name w:val="header"/>
    <w:basedOn w:val="1"/>
    <w:link w:val="14"/>
    <w:qFormat/>
    <w:uiPriority w:val="99"/>
    <w:pPr>
      <w:tabs>
        <w:tab w:val="center" w:pos="4680"/>
        <w:tab w:val="right" w:pos="9360"/>
      </w:tabs>
      <w:spacing w:after="0" w:line="240" w:lineRule="auto"/>
    </w:pPr>
  </w:style>
  <w:style w:type="character" w:styleId="11">
    <w:name w:val="Hyperlink"/>
    <w:basedOn w:val="4"/>
    <w:uiPriority w:val="99"/>
    <w:rPr>
      <w:color w:val="0563C1"/>
      <w:u w:val="single"/>
    </w:rPr>
  </w:style>
  <w:style w:type="table" w:styleId="12">
    <w:name w:val="Table Grid"/>
    <w:basedOn w:val="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link w:val="23"/>
    <w:qFormat/>
    <w:uiPriority w:val="10"/>
    <w:pPr>
      <w:spacing w:after="0" w:line="240" w:lineRule="auto"/>
      <w:contextualSpacing/>
    </w:pPr>
    <w:rPr>
      <w:rFonts w:ascii="Calibri Light" w:hAnsi="Calibri Light" w:eastAsia="SimSun"/>
      <w:spacing w:val="-10"/>
      <w:kern w:val="28"/>
      <w:sz w:val="56"/>
      <w:szCs w:val="56"/>
    </w:rPr>
  </w:style>
  <w:style w:type="character" w:customStyle="1" w:styleId="14">
    <w:name w:val="Header Char"/>
    <w:basedOn w:val="4"/>
    <w:link w:val="10"/>
    <w:qFormat/>
    <w:uiPriority w:val="99"/>
  </w:style>
  <w:style w:type="character" w:customStyle="1" w:styleId="15">
    <w:name w:val="Footer Char"/>
    <w:basedOn w:val="4"/>
    <w:link w:val="9"/>
    <w:qFormat/>
    <w:uiPriority w:val="99"/>
  </w:style>
  <w:style w:type="paragraph" w:styleId="16">
    <w:name w:val="List Paragraph"/>
    <w:basedOn w:val="1"/>
    <w:qFormat/>
    <w:uiPriority w:val="34"/>
    <w:pPr>
      <w:ind w:left="720"/>
      <w:contextualSpacing/>
    </w:pPr>
  </w:style>
  <w:style w:type="character" w:customStyle="1" w:styleId="17">
    <w:name w:val="Balloon Text Char"/>
    <w:basedOn w:val="4"/>
    <w:link w:val="6"/>
    <w:qFormat/>
    <w:uiPriority w:val="99"/>
    <w:rPr>
      <w:rFonts w:ascii="Tahoma" w:hAnsi="Tahoma" w:cs="Tahoma"/>
      <w:sz w:val="16"/>
      <w:szCs w:val="16"/>
    </w:rPr>
  </w:style>
  <w:style w:type="character" w:customStyle="1" w:styleId="18">
    <w:name w:val="Body Text Char"/>
    <w:basedOn w:val="4"/>
    <w:link w:val="7"/>
    <w:qFormat/>
    <w:uiPriority w:val="1"/>
    <w:rPr>
      <w:rFonts w:ascii="Times New Roman" w:hAnsi="Times New Roman" w:eastAsia="Times New Roman" w:cs="Times New Roman"/>
      <w:sz w:val="28"/>
      <w:szCs w:val="28"/>
    </w:rPr>
  </w:style>
  <w:style w:type="paragraph" w:customStyle="1" w:styleId="19">
    <w:name w:val="Table Paragraph"/>
    <w:basedOn w:val="1"/>
    <w:qFormat/>
    <w:uiPriority w:val="1"/>
    <w:pPr>
      <w:widowControl w:val="0"/>
      <w:autoSpaceDE w:val="0"/>
      <w:autoSpaceDN w:val="0"/>
      <w:spacing w:after="0" w:line="240" w:lineRule="auto"/>
    </w:pPr>
    <w:rPr>
      <w:rFonts w:ascii="Times New Roman" w:hAnsi="Times New Roman" w:eastAsia="Times New Roman" w:cs="Times New Roman"/>
    </w:rPr>
  </w:style>
  <w:style w:type="paragraph" w:customStyle="1" w:styleId="20">
    <w:name w:val="Default"/>
    <w:qFormat/>
    <w:uiPriority w:val="0"/>
    <w:pPr>
      <w:autoSpaceDE w:val="0"/>
      <w:autoSpaceDN w:val="0"/>
      <w:adjustRightInd w:val="0"/>
      <w:spacing w:after="0" w:line="240" w:lineRule="auto"/>
    </w:pPr>
    <w:rPr>
      <w:rFonts w:ascii="Calibri" w:hAnsi="Calibri" w:eastAsia="Calibri" w:cs="Calibri"/>
      <w:color w:val="000000"/>
      <w:sz w:val="24"/>
      <w:szCs w:val="24"/>
      <w:lang w:val="en-US" w:eastAsia="en-US" w:bidi="ar-SA"/>
    </w:rPr>
  </w:style>
  <w:style w:type="character" w:customStyle="1" w:styleId="21">
    <w:name w:val="Unresolved Mention1"/>
    <w:basedOn w:val="4"/>
    <w:uiPriority w:val="99"/>
    <w:rPr>
      <w:color w:val="605E5C"/>
      <w:shd w:val="clear" w:color="auto" w:fill="E1DFDD"/>
    </w:rPr>
  </w:style>
  <w:style w:type="character" w:customStyle="1" w:styleId="22">
    <w:name w:val="t"/>
    <w:basedOn w:val="4"/>
    <w:qFormat/>
    <w:uiPriority w:val="0"/>
  </w:style>
  <w:style w:type="character" w:customStyle="1" w:styleId="23">
    <w:name w:val="Title Char"/>
    <w:basedOn w:val="4"/>
    <w:link w:val="13"/>
    <w:qFormat/>
    <w:uiPriority w:val="10"/>
    <w:rPr>
      <w:rFonts w:ascii="Calibri Light" w:hAnsi="Calibri Light" w:eastAsia="SimSun" w:cs="SimSun"/>
      <w:spacing w:val="-10"/>
      <w:kern w:val="28"/>
      <w:sz w:val="56"/>
      <w:szCs w:val="56"/>
    </w:rPr>
  </w:style>
  <w:style w:type="character" w:customStyle="1" w:styleId="24">
    <w:name w:val="Heading 2 Char"/>
    <w:basedOn w:val="4"/>
    <w:link w:val="3"/>
    <w:uiPriority w:val="9"/>
    <w:rPr>
      <w:rFonts w:ascii="Calibri Light" w:hAnsi="Calibri Light" w:eastAsia="SimSun" w:cs="SimSun"/>
      <w:color w:val="2F5496"/>
      <w:sz w:val="26"/>
      <w:szCs w:val="26"/>
    </w:rPr>
  </w:style>
  <w:style w:type="character" w:customStyle="1" w:styleId="25">
    <w:name w:val="Heading 1 Char"/>
    <w:basedOn w:val="4"/>
    <w:link w:val="2"/>
    <w:uiPriority w:val="9"/>
    <w:rPr>
      <w:rFonts w:ascii="Calibri Light" w:hAnsi="Calibri Light" w:eastAsia="SimSun" w:cs="SimSun"/>
      <w:color w:val="2F5496"/>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5.xml"/><Relationship Id="rId45" Type="http://schemas.openxmlformats.org/officeDocument/2006/relationships/customXml" Target="../customXml/item4.xml"/><Relationship Id="rId44" Type="http://schemas.openxmlformats.org/officeDocument/2006/relationships/customXml" Target="../customXml/item3.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6.png"/><Relationship Id="rId4" Type="http://schemas.openxmlformats.org/officeDocument/2006/relationships/endnotes" Target="endnotes.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4" Type="http://schemas.openxmlformats.org/officeDocument/2006/relationships/image" Target="media/image4.png"/><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05FB41-963A-4C36-A282-4932F56F63DD}">
  <ds:schemaRefs/>
</ds:datastoreItem>
</file>

<file path=customXml/itemProps3.xml><?xml version="1.0" encoding="utf-8"?>
<ds:datastoreItem xmlns:ds="http://schemas.openxmlformats.org/officeDocument/2006/customXml" ds:itemID="{A9ED7158-615E-4649-B51C-85DC66EA83CA}">
  <ds:schemaRefs/>
</ds:datastoreItem>
</file>

<file path=customXml/itemProps4.xml><?xml version="1.0" encoding="utf-8"?>
<ds:datastoreItem xmlns:ds="http://schemas.openxmlformats.org/officeDocument/2006/customXml" ds:itemID="{B509B5FF-DA2D-4D2C-8C11-56842CEDEAA6}">
  <ds:schemaRefs/>
</ds:datastoreItem>
</file>

<file path=customXml/itemProps5.xml><?xml version="1.0" encoding="utf-8"?>
<ds:datastoreItem xmlns:ds="http://schemas.openxmlformats.org/officeDocument/2006/customXml" ds:itemID="{8687C3F3-ED7E-4F44-B3B8-08D92413819A}">
  <ds:schemaRefs/>
</ds:datastoreItem>
</file>

<file path=docProps/app.xml><?xml version="1.0" encoding="utf-8"?>
<Properties xmlns="http://schemas.openxmlformats.org/officeDocument/2006/extended-properties" xmlns:vt="http://schemas.openxmlformats.org/officeDocument/2006/docPropsVTypes">
  <Template>Normal</Template>
  <Pages>1</Pages>
  <Words>1684</Words>
  <Characters>9603</Characters>
  <Lines>80</Lines>
  <Paragraphs>22</Paragraphs>
  <TotalTime>388</TotalTime>
  <ScaleCrop>false</ScaleCrop>
  <LinksUpToDate>false</LinksUpToDate>
  <CharactersWithSpaces>11265</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2024-03-01T17:04:00Z</dcterms:created>
  <dc:creator>NSTI MUMBAI</dc:creator>
  <cp:lastModifiedBy>veera bhai</cp:lastModifiedBy>
  <cp:lastPrinted>2021-01-28T09:49:00Z</cp:lastPrinted>
  <dcterms:modified xsi:type="dcterms:W3CDTF">2024-04-24T12:48:48Z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y fmtid="{D5CDD505-2E9C-101B-9397-08002B2CF9AE}" pid="4" name="KSOProductBuildVer">
    <vt:lpwstr>1033-12.2.0.13472</vt:lpwstr>
  </property>
  <property fmtid="{D5CDD505-2E9C-101B-9397-08002B2CF9AE}" pid="5" name="ICV">
    <vt:lpwstr>DA1809E51D2D4448A78BDC14B5BC4835_12</vt:lpwstr>
  </property>
</Properties>
</file>